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FE36" w14:textId="77777777" w:rsidR="00367C3D" w:rsidRDefault="00367C3D">
      <w:pPr>
        <w:rPr>
          <w:rFonts w:hint="eastAsia"/>
        </w:rPr>
      </w:pPr>
    </w:p>
    <w:p w14:paraId="00DB0FCE" w14:textId="77777777" w:rsidR="00367C3D" w:rsidRDefault="00367C3D">
      <w:pPr>
        <w:rPr>
          <w:rFonts w:hint="eastAsia"/>
        </w:rPr>
      </w:pPr>
      <w:r>
        <w:rPr>
          <w:rFonts w:hint="eastAsia"/>
        </w:rPr>
        <w:t>扇走的拼音是什么</w:t>
      </w:r>
    </w:p>
    <w:p w14:paraId="0857437D" w14:textId="77777777" w:rsidR="00367C3D" w:rsidRDefault="00367C3D">
      <w:pPr>
        <w:rPr>
          <w:rFonts w:hint="eastAsia"/>
        </w:rPr>
      </w:pPr>
      <w:r>
        <w:rPr>
          <w:rFonts w:hint="eastAsia"/>
        </w:rPr>
        <w:t>在汉语学习过程中，掌握词汇的正确发音是极为重要的一步。今天我们要探讨的一个有趣词汇是“扇走”。这个词汇并不常见于日常对话中，但在特定语境下使用时，能够表达出独特的含义。“扇走”的拼音是“shān zǒu”，其中“扇”读作“shān”，表示动作，类似于用扇子扇风的动作；而“走”则读作“zǒu”，意味着移动或离开。</w:t>
      </w:r>
    </w:p>
    <w:p w14:paraId="183E4C3D" w14:textId="77777777" w:rsidR="00367C3D" w:rsidRDefault="00367C3D">
      <w:pPr>
        <w:rPr>
          <w:rFonts w:hint="eastAsia"/>
        </w:rPr>
      </w:pPr>
    </w:p>
    <w:p w14:paraId="6EB89B35" w14:textId="77777777" w:rsidR="00367C3D" w:rsidRDefault="00367C3D">
      <w:pPr>
        <w:rPr>
          <w:rFonts w:hint="eastAsia"/>
        </w:rPr>
      </w:pPr>
    </w:p>
    <w:p w14:paraId="693A38C5" w14:textId="77777777" w:rsidR="00367C3D" w:rsidRDefault="00367C3D">
      <w:pPr>
        <w:rPr>
          <w:rFonts w:hint="eastAsia"/>
        </w:rPr>
      </w:pPr>
      <w:r>
        <w:rPr>
          <w:rFonts w:hint="eastAsia"/>
        </w:rPr>
        <w:t>深入理解“扇”字的多义性</w:t>
      </w:r>
    </w:p>
    <w:p w14:paraId="5E74C669" w14:textId="77777777" w:rsidR="00367C3D" w:rsidRDefault="00367C3D">
      <w:pPr>
        <w:rPr>
          <w:rFonts w:hint="eastAsia"/>
        </w:rPr>
      </w:pPr>
      <w:r>
        <w:rPr>
          <w:rFonts w:hint="eastAsia"/>
        </w:rPr>
        <w:t>“扇”字作为名词时指的是用来搧风凉的工具，其拼音为“shàn”。然而，在动词形式中，即当我们说“扇走”时，“扇”的发音变为“shān”，这表示一个快速挥动的动作，不仅仅局限于使用扇子，也可以指任何类似的手部动作。这种语音的变化展示了汉字丰富的表现力和灵活性。</w:t>
      </w:r>
    </w:p>
    <w:p w14:paraId="4F5BEC04" w14:textId="77777777" w:rsidR="00367C3D" w:rsidRDefault="00367C3D">
      <w:pPr>
        <w:rPr>
          <w:rFonts w:hint="eastAsia"/>
        </w:rPr>
      </w:pPr>
    </w:p>
    <w:p w14:paraId="2FD6B203" w14:textId="77777777" w:rsidR="00367C3D" w:rsidRDefault="00367C3D">
      <w:pPr>
        <w:rPr>
          <w:rFonts w:hint="eastAsia"/>
        </w:rPr>
      </w:pPr>
    </w:p>
    <w:p w14:paraId="45FE4901" w14:textId="77777777" w:rsidR="00367C3D" w:rsidRDefault="00367C3D">
      <w:pPr>
        <w:rPr>
          <w:rFonts w:hint="eastAsia"/>
        </w:rPr>
      </w:pPr>
      <w:r>
        <w:rPr>
          <w:rFonts w:hint="eastAsia"/>
        </w:rPr>
        <w:t>探索“走”的多重意义</w:t>
      </w:r>
    </w:p>
    <w:p w14:paraId="0650F6EF" w14:textId="77777777" w:rsidR="00367C3D" w:rsidRDefault="00367C3D">
      <w:pPr>
        <w:rPr>
          <w:rFonts w:hint="eastAsia"/>
        </w:rPr>
      </w:pPr>
      <w:r>
        <w:rPr>
          <w:rFonts w:hint="eastAsia"/>
        </w:rPr>
        <w:t>“走”字在汉语里除了基本的行走之意外，还包含了多种引申含义，比如离去、消失等。在“扇走”这个词组中，“走”更多地表达了某种东西被迅速移除或驱赶的概念。结合“扇”的动作，“扇走”可以形象地描述通过快速挥动来驱散或清除某物的情景，如用扇子扇走烟雾或蚊虫。</w:t>
      </w:r>
    </w:p>
    <w:p w14:paraId="75964919" w14:textId="77777777" w:rsidR="00367C3D" w:rsidRDefault="00367C3D">
      <w:pPr>
        <w:rPr>
          <w:rFonts w:hint="eastAsia"/>
        </w:rPr>
      </w:pPr>
    </w:p>
    <w:p w14:paraId="27F312B8" w14:textId="77777777" w:rsidR="00367C3D" w:rsidRDefault="00367C3D">
      <w:pPr>
        <w:rPr>
          <w:rFonts w:hint="eastAsia"/>
        </w:rPr>
      </w:pPr>
    </w:p>
    <w:p w14:paraId="37DF164F" w14:textId="77777777" w:rsidR="00367C3D" w:rsidRDefault="00367C3D">
      <w:pPr>
        <w:rPr>
          <w:rFonts w:hint="eastAsia"/>
        </w:rPr>
      </w:pPr>
      <w:r>
        <w:rPr>
          <w:rFonts w:hint="eastAsia"/>
        </w:rPr>
        <w:t>实际应用中的“扇走”</w:t>
      </w:r>
    </w:p>
    <w:p w14:paraId="013A244E" w14:textId="77777777" w:rsidR="00367C3D" w:rsidRDefault="00367C3D">
      <w:pPr>
        <w:rPr>
          <w:rFonts w:hint="eastAsia"/>
        </w:rPr>
      </w:pPr>
      <w:r>
        <w:rPr>
          <w:rFonts w:hint="eastAsia"/>
        </w:rPr>
        <w:t>虽然“扇走”不是一个高频使用的词汇，但它在文学作品或是口语交流中偶尔会出现，用来增加语言的表现力。例如，在描写夏日傍晚人们如何利用自然风来驱散热气的时候，就可以说：“他轻轻一扇，仿佛所有的暑气都被扇走了。”这样的描述不仅生动形象，而且能够让读者更加直观地感受到场景。</w:t>
      </w:r>
    </w:p>
    <w:p w14:paraId="504D7FBC" w14:textId="77777777" w:rsidR="00367C3D" w:rsidRDefault="00367C3D">
      <w:pPr>
        <w:rPr>
          <w:rFonts w:hint="eastAsia"/>
        </w:rPr>
      </w:pPr>
    </w:p>
    <w:p w14:paraId="17742317" w14:textId="77777777" w:rsidR="00367C3D" w:rsidRDefault="00367C3D">
      <w:pPr>
        <w:rPr>
          <w:rFonts w:hint="eastAsia"/>
        </w:rPr>
      </w:pPr>
    </w:p>
    <w:p w14:paraId="1DC4C411" w14:textId="77777777" w:rsidR="00367C3D" w:rsidRDefault="00367C3D">
      <w:pPr>
        <w:rPr>
          <w:rFonts w:hint="eastAsia"/>
        </w:rPr>
      </w:pPr>
      <w:r>
        <w:rPr>
          <w:rFonts w:hint="eastAsia"/>
        </w:rPr>
        <w:t>最后的总结与反思</w:t>
      </w:r>
    </w:p>
    <w:p w14:paraId="14C28DC1" w14:textId="77777777" w:rsidR="00367C3D" w:rsidRDefault="00367C3D">
      <w:pPr>
        <w:rPr>
          <w:rFonts w:hint="eastAsia"/>
        </w:rPr>
      </w:pPr>
      <w:r>
        <w:rPr>
          <w:rFonts w:hint="eastAsia"/>
        </w:rPr>
        <w:t>通过对“扇走”的拼音及含义的探讨，我们不仅能更准确地掌握这一词汇的使用方法，还能从中体会到汉语词汇构成的精妙之处。学习汉语不仅仅是记忆单词的过程，更是理解和体验中华文化丰富内涵的旅程。希望这次对“扇走”的介绍能激发大家对于汉语学习的兴趣，并鼓励大家在生活中多多尝试运用新学到的词汇。</w:t>
      </w:r>
    </w:p>
    <w:p w14:paraId="4AE39170" w14:textId="77777777" w:rsidR="00367C3D" w:rsidRDefault="00367C3D">
      <w:pPr>
        <w:rPr>
          <w:rFonts w:hint="eastAsia"/>
        </w:rPr>
      </w:pPr>
    </w:p>
    <w:p w14:paraId="598535E3" w14:textId="77777777" w:rsidR="00367C3D" w:rsidRDefault="00367C3D">
      <w:pPr>
        <w:rPr>
          <w:rFonts w:hint="eastAsia"/>
        </w:rPr>
      </w:pPr>
    </w:p>
    <w:p w14:paraId="65337CF4" w14:textId="77777777" w:rsidR="00367C3D" w:rsidRDefault="00367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AC86C" w14:textId="1BC810A6" w:rsidR="000672A3" w:rsidRDefault="000672A3"/>
    <w:sectPr w:rsidR="0006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A3"/>
    <w:rsid w:val="000672A3"/>
    <w:rsid w:val="00367C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5118C-54A1-4885-B66C-D5E5758B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