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617C1" w14:textId="77777777" w:rsidR="00592E4D" w:rsidRDefault="00592E4D">
      <w:pPr>
        <w:rPr>
          <w:rFonts w:hint="eastAsia"/>
        </w:rPr>
      </w:pPr>
    </w:p>
    <w:p w14:paraId="671A81CB" w14:textId="77777777" w:rsidR="00592E4D" w:rsidRDefault="00592E4D">
      <w:pPr>
        <w:rPr>
          <w:rFonts w:hint="eastAsia"/>
        </w:rPr>
      </w:pPr>
      <w:r>
        <w:rPr>
          <w:rFonts w:hint="eastAsia"/>
        </w:rPr>
        <w:t>扇贝的拼音怎么写</w:t>
      </w:r>
    </w:p>
    <w:p w14:paraId="2D5BC12E" w14:textId="77777777" w:rsidR="00592E4D" w:rsidRDefault="00592E4D">
      <w:pPr>
        <w:rPr>
          <w:rFonts w:hint="eastAsia"/>
        </w:rPr>
      </w:pPr>
      <w:r>
        <w:rPr>
          <w:rFonts w:hint="eastAsia"/>
        </w:rPr>
        <w:t>扇贝，这一美味且营养丰富的海产品，在中国的餐桌上占据着一席之地。了解其正确的拼音书写不仅有助于我们更准确地表达，也方便在学习和交流中更加专业和自信。扇贝的拼音是“shànbèi”，其中，“shàn”对应于扇，而“bèi”则是贝。</w:t>
      </w:r>
    </w:p>
    <w:p w14:paraId="34D0B286" w14:textId="77777777" w:rsidR="00592E4D" w:rsidRDefault="00592E4D">
      <w:pPr>
        <w:rPr>
          <w:rFonts w:hint="eastAsia"/>
        </w:rPr>
      </w:pPr>
    </w:p>
    <w:p w14:paraId="2F1EE11D" w14:textId="77777777" w:rsidR="00592E4D" w:rsidRDefault="00592E4D">
      <w:pPr>
        <w:rPr>
          <w:rFonts w:hint="eastAsia"/>
        </w:rPr>
      </w:pPr>
    </w:p>
    <w:p w14:paraId="28FC7DB8" w14:textId="77777777" w:rsidR="00592E4D" w:rsidRDefault="00592E4D">
      <w:pPr>
        <w:rPr>
          <w:rFonts w:hint="eastAsia"/>
        </w:rPr>
      </w:pPr>
      <w:r>
        <w:rPr>
          <w:rFonts w:hint="eastAsia"/>
        </w:rPr>
        <w:t>扇贝的概述</w:t>
      </w:r>
    </w:p>
    <w:p w14:paraId="5162B7E2" w14:textId="77777777" w:rsidR="00592E4D" w:rsidRDefault="00592E4D">
      <w:pPr>
        <w:rPr>
          <w:rFonts w:hint="eastAsia"/>
        </w:rPr>
      </w:pPr>
      <w:r>
        <w:rPr>
          <w:rFonts w:hint="eastAsia"/>
        </w:rPr>
        <w:t>扇贝属于软体动物门、双壳纲的一类海洋生物。它们以其独特的扇形贝壳而得名，广泛分布于世界各大洋的冷水区域。扇贝不仅是重要的渔业资源，也是水生生态系统中的重要成员，对于维护海洋生态平衡有着不可忽视的作用。</w:t>
      </w:r>
    </w:p>
    <w:p w14:paraId="3EB5EDC5" w14:textId="77777777" w:rsidR="00592E4D" w:rsidRDefault="00592E4D">
      <w:pPr>
        <w:rPr>
          <w:rFonts w:hint="eastAsia"/>
        </w:rPr>
      </w:pPr>
    </w:p>
    <w:p w14:paraId="22CFC670" w14:textId="77777777" w:rsidR="00592E4D" w:rsidRDefault="00592E4D">
      <w:pPr>
        <w:rPr>
          <w:rFonts w:hint="eastAsia"/>
        </w:rPr>
      </w:pPr>
    </w:p>
    <w:p w14:paraId="4E0AEAAE" w14:textId="77777777" w:rsidR="00592E4D" w:rsidRDefault="00592E4D">
      <w:pPr>
        <w:rPr>
          <w:rFonts w:hint="eastAsia"/>
        </w:rPr>
      </w:pPr>
      <w:r>
        <w:rPr>
          <w:rFonts w:hint="eastAsia"/>
        </w:rPr>
        <w:t>扇贝的文化意义</w:t>
      </w:r>
    </w:p>
    <w:p w14:paraId="0431C211" w14:textId="77777777" w:rsidR="00592E4D" w:rsidRDefault="00592E4D">
      <w:pPr>
        <w:rPr>
          <w:rFonts w:hint="eastAsia"/>
        </w:rPr>
      </w:pPr>
      <w:r>
        <w:rPr>
          <w:rFonts w:hint="eastAsia"/>
        </w:rPr>
        <w:t>在中国文化中，扇贝因其形状与古代的扇子相似，往往被赋予了美好的寓意。例如，在一些传统工艺品中，扇贝的形象被用来象征团圆和美满。由于扇贝肉质鲜美，营养价值高，它还被视为健康食品的代表之一，深受消费者喜爱。</w:t>
      </w:r>
    </w:p>
    <w:p w14:paraId="764CC4BF" w14:textId="77777777" w:rsidR="00592E4D" w:rsidRDefault="00592E4D">
      <w:pPr>
        <w:rPr>
          <w:rFonts w:hint="eastAsia"/>
        </w:rPr>
      </w:pPr>
    </w:p>
    <w:p w14:paraId="6E919F29" w14:textId="77777777" w:rsidR="00592E4D" w:rsidRDefault="00592E4D">
      <w:pPr>
        <w:rPr>
          <w:rFonts w:hint="eastAsia"/>
        </w:rPr>
      </w:pPr>
    </w:p>
    <w:p w14:paraId="37EC0A7E" w14:textId="77777777" w:rsidR="00592E4D" w:rsidRDefault="00592E4D">
      <w:pPr>
        <w:rPr>
          <w:rFonts w:hint="eastAsia"/>
        </w:rPr>
      </w:pPr>
      <w:r>
        <w:rPr>
          <w:rFonts w:hint="eastAsia"/>
        </w:rPr>
        <w:t>扇贝的经济价值</w:t>
      </w:r>
    </w:p>
    <w:p w14:paraId="49CD681E" w14:textId="77777777" w:rsidR="00592E4D" w:rsidRDefault="00592E4D">
      <w:pPr>
        <w:rPr>
          <w:rFonts w:hint="eastAsia"/>
        </w:rPr>
      </w:pPr>
      <w:r>
        <w:rPr>
          <w:rFonts w:hint="eastAsia"/>
        </w:rPr>
        <w:t>扇贝养殖业在中国沿海地区发展迅速，已成为许多地方的重要经济来源之一。随着技术的进步，扇贝的产量逐年增加，同时品质也在不断提高。这不仅满足了国内市场的需要，还有相当一部分出口到国外市场，为国家创汇做出了贡献。</w:t>
      </w:r>
    </w:p>
    <w:p w14:paraId="32F98B51" w14:textId="77777777" w:rsidR="00592E4D" w:rsidRDefault="00592E4D">
      <w:pPr>
        <w:rPr>
          <w:rFonts w:hint="eastAsia"/>
        </w:rPr>
      </w:pPr>
    </w:p>
    <w:p w14:paraId="1E0F9C58" w14:textId="77777777" w:rsidR="00592E4D" w:rsidRDefault="00592E4D">
      <w:pPr>
        <w:rPr>
          <w:rFonts w:hint="eastAsia"/>
        </w:rPr>
      </w:pPr>
    </w:p>
    <w:p w14:paraId="5308F307" w14:textId="77777777" w:rsidR="00592E4D" w:rsidRDefault="00592E4D">
      <w:pPr>
        <w:rPr>
          <w:rFonts w:hint="eastAsia"/>
        </w:rPr>
      </w:pPr>
      <w:r>
        <w:rPr>
          <w:rFonts w:hint="eastAsia"/>
        </w:rPr>
        <w:t>如何正确发音扇贝的拼音</w:t>
      </w:r>
    </w:p>
    <w:p w14:paraId="26FB5A35" w14:textId="77777777" w:rsidR="00592E4D" w:rsidRDefault="00592E4D">
      <w:pPr>
        <w:rPr>
          <w:rFonts w:hint="eastAsia"/>
        </w:rPr>
      </w:pPr>
      <w:r>
        <w:rPr>
          <w:rFonts w:hint="eastAsia"/>
        </w:rPr>
        <w:t>正确发音“shànbèi”需要注意声调的准确性。“shàn”的声调是第四声，表示声音从高降到低；“bèi”的声调同样是第四声。掌握好这两个字的声调变化，可以帮助我们更准确地用汉语表达出扇贝的名字，同时也展示了对汉语语言文化的尊重和理解。</w:t>
      </w:r>
    </w:p>
    <w:p w14:paraId="57475906" w14:textId="77777777" w:rsidR="00592E4D" w:rsidRDefault="00592E4D">
      <w:pPr>
        <w:rPr>
          <w:rFonts w:hint="eastAsia"/>
        </w:rPr>
      </w:pPr>
    </w:p>
    <w:p w14:paraId="15B34211" w14:textId="77777777" w:rsidR="00592E4D" w:rsidRDefault="00592E4D">
      <w:pPr>
        <w:rPr>
          <w:rFonts w:hint="eastAsia"/>
        </w:rPr>
      </w:pPr>
    </w:p>
    <w:p w14:paraId="547F5673" w14:textId="77777777" w:rsidR="00592E4D" w:rsidRDefault="00592E4D">
      <w:pPr>
        <w:rPr>
          <w:rFonts w:hint="eastAsia"/>
        </w:rPr>
      </w:pPr>
      <w:r>
        <w:rPr>
          <w:rFonts w:hint="eastAsia"/>
        </w:rPr>
        <w:t>最后的总结</w:t>
      </w:r>
    </w:p>
    <w:p w14:paraId="708347C0" w14:textId="77777777" w:rsidR="00592E4D" w:rsidRDefault="00592E4D">
      <w:pPr>
        <w:rPr>
          <w:rFonts w:hint="eastAsia"/>
        </w:rPr>
      </w:pPr>
      <w:r>
        <w:rPr>
          <w:rFonts w:hint="eastAsia"/>
        </w:rPr>
        <w:t>通过了解扇贝的拼音及其背后的文化意义，我们可以更好地欣赏这种美丽的海洋生物，并在其名称的正确发音中感受到汉语的魅力。无论是在日常生活中还是专业的学术讨论中，准确使用和发音都是沟通的基础，希望本文能为大家提供一定的帮助。</w:t>
      </w:r>
    </w:p>
    <w:p w14:paraId="64903B0C" w14:textId="77777777" w:rsidR="00592E4D" w:rsidRDefault="00592E4D">
      <w:pPr>
        <w:rPr>
          <w:rFonts w:hint="eastAsia"/>
        </w:rPr>
      </w:pPr>
    </w:p>
    <w:p w14:paraId="169AE05E" w14:textId="77777777" w:rsidR="00592E4D" w:rsidRDefault="00592E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5BEB2C" w14:textId="0C3634F9" w:rsidR="00BE1ECA" w:rsidRDefault="00BE1ECA"/>
    <w:sectPr w:rsidR="00BE1E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ECA"/>
    <w:rsid w:val="00592E4D"/>
    <w:rsid w:val="00B42149"/>
    <w:rsid w:val="00BE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26367E-67C7-4394-95AC-B5B0034C4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1E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1E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1E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1E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1E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1E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1E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1E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1E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1E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1E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1E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1E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1E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1E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1E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1E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1E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1E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1E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1E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1E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1E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1E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1E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1E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1E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1E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1E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