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B02A3" w14:textId="77777777" w:rsidR="00E97AEE" w:rsidRDefault="00E97AEE">
      <w:pPr>
        <w:rPr>
          <w:rFonts w:hint="eastAsia"/>
        </w:rPr>
      </w:pPr>
    </w:p>
    <w:p w14:paraId="0C70D2A0" w14:textId="77777777" w:rsidR="00E97AEE" w:rsidRDefault="00E97AEE">
      <w:pPr>
        <w:rPr>
          <w:rFonts w:hint="eastAsia"/>
        </w:rPr>
      </w:pPr>
      <w:r>
        <w:rPr>
          <w:rFonts w:hint="eastAsia"/>
        </w:rPr>
        <w:t>扇的多音字组词和的拼音怎么写</w:t>
      </w:r>
    </w:p>
    <w:p w14:paraId="26D4DFD8" w14:textId="77777777" w:rsidR="00E97AEE" w:rsidRDefault="00E97AEE">
      <w:pPr>
        <w:rPr>
          <w:rFonts w:hint="eastAsia"/>
        </w:rPr>
      </w:pPr>
      <w:r>
        <w:rPr>
          <w:rFonts w:hint="eastAsia"/>
        </w:rPr>
        <w:t>在汉语中，“扇”是一个非常有趣且具有多个读音的汉字，它不仅承载着丰富的文化内涵，还在日常生活中扮演着重要角色。根据不同的使用场景，“扇”的发音可以分为“shàn”和“shān”。接下来，我们将详细探讨这两个读音以及与之相关的词汇。</w:t>
      </w:r>
    </w:p>
    <w:p w14:paraId="33D642D3" w14:textId="77777777" w:rsidR="00E97AEE" w:rsidRDefault="00E97AEE">
      <w:pPr>
        <w:rPr>
          <w:rFonts w:hint="eastAsia"/>
        </w:rPr>
      </w:pPr>
    </w:p>
    <w:p w14:paraId="3483D804" w14:textId="77777777" w:rsidR="00E97AEE" w:rsidRDefault="00E97AEE">
      <w:pPr>
        <w:rPr>
          <w:rFonts w:hint="eastAsia"/>
        </w:rPr>
      </w:pPr>
    </w:p>
    <w:p w14:paraId="25071094" w14:textId="77777777" w:rsidR="00E97AEE" w:rsidRDefault="00E97AEE">
      <w:pPr>
        <w:rPr>
          <w:rFonts w:hint="eastAsia"/>
        </w:rPr>
      </w:pPr>
      <w:r>
        <w:rPr>
          <w:rFonts w:hint="eastAsia"/>
        </w:rPr>
        <w:t>“扇”作为名词时的读音及其用法</w:t>
      </w:r>
    </w:p>
    <w:p w14:paraId="06E01D0B" w14:textId="77777777" w:rsidR="00E97AEE" w:rsidRDefault="00E97AEE">
      <w:pPr>
        <w:rPr>
          <w:rFonts w:hint="eastAsia"/>
        </w:rPr>
      </w:pPr>
      <w:r>
        <w:rPr>
          <w:rFonts w:hint="eastAsia"/>
        </w:rPr>
        <w:t>当“扇”指代一种用于驱暑或装饰的手持工具时，其读音为“shàn”。例如，“扇子”、“电扇”等都是以“shàn”这个读音出现的词语。扇子在中国有着悠久的历史，它不仅是夏季降温的实用工具，还经常出现在中国传统艺术作品中，象征着文人的雅趣。“扇贝”也是一种常见的海鲜，因其贝壳形状似扇而得名。</w:t>
      </w:r>
    </w:p>
    <w:p w14:paraId="0C86C92E" w14:textId="77777777" w:rsidR="00E97AEE" w:rsidRDefault="00E97AEE">
      <w:pPr>
        <w:rPr>
          <w:rFonts w:hint="eastAsia"/>
        </w:rPr>
      </w:pPr>
    </w:p>
    <w:p w14:paraId="283A74C7" w14:textId="77777777" w:rsidR="00E97AEE" w:rsidRDefault="00E97AEE">
      <w:pPr>
        <w:rPr>
          <w:rFonts w:hint="eastAsia"/>
        </w:rPr>
      </w:pPr>
    </w:p>
    <w:p w14:paraId="13F4CFF5" w14:textId="77777777" w:rsidR="00E97AEE" w:rsidRDefault="00E97AEE">
      <w:pPr>
        <w:rPr>
          <w:rFonts w:hint="eastAsia"/>
        </w:rPr>
      </w:pPr>
      <w:r>
        <w:rPr>
          <w:rFonts w:hint="eastAsia"/>
        </w:rPr>
        <w:t>“扇”作为动词时的读音及其用法</w:t>
      </w:r>
    </w:p>
    <w:p w14:paraId="299937B6" w14:textId="77777777" w:rsidR="00E97AEE" w:rsidRDefault="00E97AEE">
      <w:pPr>
        <w:rPr>
          <w:rFonts w:hint="eastAsia"/>
        </w:rPr>
      </w:pPr>
      <w:r>
        <w:rPr>
          <w:rFonts w:hint="eastAsia"/>
        </w:rPr>
        <w:t>当“扇”表示挥动的动作，如用手或物体摆动来产生风流时，其读音则变为“shān”。比如，“扇风”、“扇火”等词便是如此。“扇风”常用来描述通过快速移动扇子或其他平面物来制造气流的行为；而“扇火”则是比喻性地表达煽动某种情绪或事态的发展，使之更加激烈。</w:t>
      </w:r>
    </w:p>
    <w:p w14:paraId="3CC4A07F" w14:textId="77777777" w:rsidR="00E97AEE" w:rsidRDefault="00E97AEE">
      <w:pPr>
        <w:rPr>
          <w:rFonts w:hint="eastAsia"/>
        </w:rPr>
      </w:pPr>
    </w:p>
    <w:p w14:paraId="70ABF121" w14:textId="77777777" w:rsidR="00E97AEE" w:rsidRDefault="00E97AEE">
      <w:pPr>
        <w:rPr>
          <w:rFonts w:hint="eastAsia"/>
        </w:rPr>
      </w:pPr>
    </w:p>
    <w:p w14:paraId="4F78634F" w14:textId="77777777" w:rsidR="00E97AEE" w:rsidRDefault="00E97AEE">
      <w:pPr>
        <w:rPr>
          <w:rFonts w:hint="eastAsia"/>
        </w:rPr>
      </w:pPr>
      <w:r>
        <w:rPr>
          <w:rFonts w:hint="eastAsia"/>
        </w:rPr>
        <w:t>与“扇”相关的成语及俗语</w:t>
      </w:r>
    </w:p>
    <w:p w14:paraId="3FEF1BF6" w14:textId="77777777" w:rsidR="00E97AEE" w:rsidRDefault="00E97AEE">
      <w:pPr>
        <w:rPr>
          <w:rFonts w:hint="eastAsia"/>
        </w:rPr>
      </w:pPr>
      <w:r>
        <w:rPr>
          <w:rFonts w:hint="eastAsia"/>
        </w:rPr>
        <w:t>除了上述的基本用法之外，“扇”还出现在许多成语和俗语之中，增加了语言的表现力。例如，“扇枕温衾”形容子女对父母极为孝顺；“扇惑人心”则指故意传播不实信息以误导他人。这些成语不仅丰富了我们的语言库，也反映了“扇”这一物品背后深厚的文化底蕴。</w:t>
      </w:r>
    </w:p>
    <w:p w14:paraId="3C6C6BC1" w14:textId="77777777" w:rsidR="00E97AEE" w:rsidRDefault="00E97AEE">
      <w:pPr>
        <w:rPr>
          <w:rFonts w:hint="eastAsia"/>
        </w:rPr>
      </w:pPr>
    </w:p>
    <w:p w14:paraId="7BF4CABE" w14:textId="77777777" w:rsidR="00E97AEE" w:rsidRDefault="00E97AEE">
      <w:pPr>
        <w:rPr>
          <w:rFonts w:hint="eastAsia"/>
        </w:rPr>
      </w:pPr>
    </w:p>
    <w:p w14:paraId="63379467" w14:textId="77777777" w:rsidR="00E97AEE" w:rsidRDefault="00E97AEE">
      <w:pPr>
        <w:rPr>
          <w:rFonts w:hint="eastAsia"/>
        </w:rPr>
      </w:pPr>
      <w:r>
        <w:rPr>
          <w:rFonts w:hint="eastAsia"/>
        </w:rPr>
        <w:t>最后的总结</w:t>
      </w:r>
    </w:p>
    <w:p w14:paraId="03F1D971" w14:textId="77777777" w:rsidR="00E97AEE" w:rsidRDefault="00E97AEE">
      <w:pPr>
        <w:rPr>
          <w:rFonts w:hint="eastAsia"/>
        </w:rPr>
      </w:pPr>
      <w:r>
        <w:rPr>
          <w:rFonts w:hint="eastAsia"/>
        </w:rPr>
        <w:t>通过对“扇”字的不同读音及其组成的词汇进行探讨，我们不仅能够更好地理解汉语中的多音字现象，还能领略到中华文化的博大精深。无论是作为实物的扇子，还是抽象概念中的动作或情感表达，“扇”都展现了汉语独特的魅力。希望这篇文章能让读者对“扇”的多音字组词及其拼音有更深的认识，并激发大家对中国传统文化的兴趣。</w:t>
      </w:r>
    </w:p>
    <w:p w14:paraId="6A2B6F24" w14:textId="77777777" w:rsidR="00E97AEE" w:rsidRDefault="00E97AEE">
      <w:pPr>
        <w:rPr>
          <w:rFonts w:hint="eastAsia"/>
        </w:rPr>
      </w:pPr>
    </w:p>
    <w:p w14:paraId="67648FC3" w14:textId="77777777" w:rsidR="00E97AEE" w:rsidRDefault="00E97AEE">
      <w:pPr>
        <w:rPr>
          <w:rFonts w:hint="eastAsia"/>
        </w:rPr>
      </w:pPr>
    </w:p>
    <w:p w14:paraId="55BC6935" w14:textId="77777777" w:rsidR="00E97AEE" w:rsidRDefault="00E97A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74839C" w14:textId="17EC0D06" w:rsidR="002933BB" w:rsidRDefault="002933BB"/>
    <w:sectPr w:rsidR="00293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3BB"/>
    <w:rsid w:val="002933BB"/>
    <w:rsid w:val="00B42149"/>
    <w:rsid w:val="00E9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0B27E-9DAE-4089-8ADE-1C6BF261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3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3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3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3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3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3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3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3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3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33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3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33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33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33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33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33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33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33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3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3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33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33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3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3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3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33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33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