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B7FE6" w14:textId="77777777" w:rsidR="000B1229" w:rsidRDefault="000B1229">
      <w:pPr>
        <w:rPr>
          <w:rFonts w:hint="eastAsia"/>
        </w:rPr>
      </w:pPr>
    </w:p>
    <w:p w14:paraId="02CBEEC2" w14:textId="77777777" w:rsidR="000B1229" w:rsidRDefault="000B1229">
      <w:pPr>
        <w:rPr>
          <w:rFonts w:hint="eastAsia"/>
        </w:rPr>
      </w:pPr>
      <w:r>
        <w:rPr>
          <w:rFonts w:hint="eastAsia"/>
        </w:rPr>
        <w:t>扇子扇的拼音</w:t>
      </w:r>
    </w:p>
    <w:p w14:paraId="7DFA2220" w14:textId="77777777" w:rsidR="000B1229" w:rsidRDefault="000B1229">
      <w:pPr>
        <w:rPr>
          <w:rFonts w:hint="eastAsia"/>
        </w:rPr>
      </w:pPr>
      <w:r>
        <w:rPr>
          <w:rFonts w:hint="eastAsia"/>
        </w:rPr>
        <w:t>在中国传统文化中，扇子不仅是一种实用工具，更是一种文化符号，承载着深厚的历史底蕴和艺术价值。当我们谈论“扇子扇”的时候，不得不提到它的拼音——shàn zi shān。这个简单的拼音背后，隐藏着丰富的文化内涵和历史故事。</w:t>
      </w:r>
    </w:p>
    <w:p w14:paraId="04B1C575" w14:textId="77777777" w:rsidR="000B1229" w:rsidRDefault="000B1229">
      <w:pPr>
        <w:rPr>
          <w:rFonts w:hint="eastAsia"/>
        </w:rPr>
      </w:pPr>
    </w:p>
    <w:p w14:paraId="5AAF8DF5" w14:textId="77777777" w:rsidR="000B1229" w:rsidRDefault="000B1229">
      <w:pPr>
        <w:rPr>
          <w:rFonts w:hint="eastAsia"/>
        </w:rPr>
      </w:pPr>
    </w:p>
    <w:p w14:paraId="5CBECFA2" w14:textId="77777777" w:rsidR="000B1229" w:rsidRDefault="000B1229">
      <w:pPr>
        <w:rPr>
          <w:rFonts w:hint="eastAsia"/>
        </w:rPr>
      </w:pPr>
      <w:r>
        <w:rPr>
          <w:rFonts w:hint="eastAsia"/>
        </w:rPr>
        <w:t>扇子的历史与演变</w:t>
      </w:r>
    </w:p>
    <w:p w14:paraId="4457F90D" w14:textId="77777777" w:rsidR="000B1229" w:rsidRDefault="000B1229">
      <w:pPr>
        <w:rPr>
          <w:rFonts w:hint="eastAsia"/>
        </w:rPr>
      </w:pPr>
      <w:r>
        <w:rPr>
          <w:rFonts w:hint="eastAsia"/>
        </w:rPr>
        <w:t>扇子的历史可以追溯到数千年前，最早的扇子是用羽毛制成的，主要用来驱赶蚊虫或作为仪式上的装饰品。随着时间的推移，扇子逐渐演变成一种日常用品，并且在不同的朝代发展出了各自独特的风格。例如，在唐朝时期，扇子成为文人雅士之间交流思想、表达情感的重要媒介；而在宋朝，扇面绘画更是达到了艺术的高峰。</w:t>
      </w:r>
    </w:p>
    <w:p w14:paraId="03FCEB23" w14:textId="77777777" w:rsidR="000B1229" w:rsidRDefault="000B1229">
      <w:pPr>
        <w:rPr>
          <w:rFonts w:hint="eastAsia"/>
        </w:rPr>
      </w:pPr>
    </w:p>
    <w:p w14:paraId="49342682" w14:textId="77777777" w:rsidR="000B1229" w:rsidRDefault="000B1229">
      <w:pPr>
        <w:rPr>
          <w:rFonts w:hint="eastAsia"/>
        </w:rPr>
      </w:pPr>
    </w:p>
    <w:p w14:paraId="1832406B" w14:textId="77777777" w:rsidR="000B1229" w:rsidRDefault="000B1229">
      <w:pPr>
        <w:rPr>
          <w:rFonts w:hint="eastAsia"/>
        </w:rPr>
      </w:pPr>
      <w:r>
        <w:rPr>
          <w:rFonts w:hint="eastAsia"/>
        </w:rPr>
        <w:t>扇子的种类与用途</w:t>
      </w:r>
    </w:p>
    <w:p w14:paraId="113DB2F9" w14:textId="77777777" w:rsidR="000B1229" w:rsidRDefault="000B1229">
      <w:pPr>
        <w:rPr>
          <w:rFonts w:hint="eastAsia"/>
        </w:rPr>
      </w:pPr>
      <w:r>
        <w:rPr>
          <w:rFonts w:hint="eastAsia"/>
        </w:rPr>
        <w:t>根据材料和用途的不同，扇子可以分为许多种。竹扇轻巧耐用，适合夏天使用；纸扇则以其精美的绘画而著称，常被用作礼物或者收藏品。还有丝绸扇、羽扇等，每一种都有其独特的魅力和适用场合。除了实用功能外，扇子还常常出现在文学作品、戏曲和舞蹈中，成为表达情感和塑造人物形象的重要道具。</w:t>
      </w:r>
    </w:p>
    <w:p w14:paraId="4D6632F6" w14:textId="77777777" w:rsidR="000B1229" w:rsidRDefault="000B1229">
      <w:pPr>
        <w:rPr>
          <w:rFonts w:hint="eastAsia"/>
        </w:rPr>
      </w:pPr>
    </w:p>
    <w:p w14:paraId="62E006A6" w14:textId="77777777" w:rsidR="000B1229" w:rsidRDefault="000B1229">
      <w:pPr>
        <w:rPr>
          <w:rFonts w:hint="eastAsia"/>
        </w:rPr>
      </w:pPr>
    </w:p>
    <w:p w14:paraId="1502BF18" w14:textId="77777777" w:rsidR="000B1229" w:rsidRDefault="000B1229">
      <w:pPr>
        <w:rPr>
          <w:rFonts w:hint="eastAsia"/>
        </w:rPr>
      </w:pPr>
      <w:r>
        <w:rPr>
          <w:rFonts w:hint="eastAsia"/>
        </w:rPr>
        <w:t>扇子的文化象征意义</w:t>
      </w:r>
    </w:p>
    <w:p w14:paraId="05AB0E65" w14:textId="77777777" w:rsidR="000B1229" w:rsidRDefault="000B1229">
      <w:pPr>
        <w:rPr>
          <w:rFonts w:hint="eastAsia"/>
        </w:rPr>
      </w:pPr>
      <w:r>
        <w:rPr>
          <w:rFonts w:hint="eastAsia"/>
        </w:rPr>
        <w:t>在中国文化中，扇子不仅仅是物理意义上的物件，它还具有深刻的文化象征意义。打开的扇子象征着开放的心胸和宽广的世界观；闭合的扇子则暗示着内敛的性格和对个人空间的尊重。特别是在古代，扇子往往是身份地位的象征，只有达官贵人才能拥有那些制作精良、装饰华美的扇子。</w:t>
      </w:r>
    </w:p>
    <w:p w14:paraId="43087145" w14:textId="77777777" w:rsidR="000B1229" w:rsidRDefault="000B1229">
      <w:pPr>
        <w:rPr>
          <w:rFonts w:hint="eastAsia"/>
        </w:rPr>
      </w:pPr>
    </w:p>
    <w:p w14:paraId="0F53E442" w14:textId="77777777" w:rsidR="000B1229" w:rsidRDefault="000B1229">
      <w:pPr>
        <w:rPr>
          <w:rFonts w:hint="eastAsia"/>
        </w:rPr>
      </w:pPr>
    </w:p>
    <w:p w14:paraId="6330D8D1" w14:textId="77777777" w:rsidR="000B1229" w:rsidRDefault="000B1229">
      <w:pPr>
        <w:rPr>
          <w:rFonts w:hint="eastAsia"/>
        </w:rPr>
      </w:pPr>
      <w:r>
        <w:rPr>
          <w:rFonts w:hint="eastAsia"/>
        </w:rPr>
        <w:t>扇子在现代社会中的应用</w:t>
      </w:r>
    </w:p>
    <w:p w14:paraId="23B0EDA0" w14:textId="77777777" w:rsidR="000B1229" w:rsidRDefault="000B1229">
      <w:pPr>
        <w:rPr>
          <w:rFonts w:hint="eastAsia"/>
        </w:rPr>
      </w:pPr>
      <w:r>
        <w:rPr>
          <w:rFonts w:hint="eastAsia"/>
        </w:rPr>
        <w:t>尽管现代社会中空调和电风扇已经普及，但扇子并没有因此消失。相反，它以一种新的姿态重新回到了人们的生活中。扇子不仅是夏日消暑的好帮手，也成为了时尚界的新宠。设计师们将传统元素与现代审美相结合，创造出既实用又美观的新型扇子，让这一古老的文化遗产焕发出新的生命力。</w:t>
      </w:r>
    </w:p>
    <w:p w14:paraId="62132797" w14:textId="77777777" w:rsidR="000B1229" w:rsidRDefault="000B1229">
      <w:pPr>
        <w:rPr>
          <w:rFonts w:hint="eastAsia"/>
        </w:rPr>
      </w:pPr>
    </w:p>
    <w:p w14:paraId="78F88F76" w14:textId="77777777" w:rsidR="000B1229" w:rsidRDefault="000B1229">
      <w:pPr>
        <w:rPr>
          <w:rFonts w:hint="eastAsia"/>
        </w:rPr>
      </w:pPr>
    </w:p>
    <w:p w14:paraId="317737E0" w14:textId="77777777" w:rsidR="000B1229" w:rsidRDefault="000B1229">
      <w:pPr>
        <w:rPr>
          <w:rFonts w:hint="eastAsia"/>
        </w:rPr>
      </w:pPr>
      <w:r>
        <w:rPr>
          <w:rFonts w:hint="eastAsia"/>
        </w:rPr>
        <w:t>最后的总结</w:t>
      </w:r>
    </w:p>
    <w:p w14:paraId="2441805E" w14:textId="77777777" w:rsidR="000B1229" w:rsidRDefault="000B1229">
      <w:pPr>
        <w:rPr>
          <w:rFonts w:hint="eastAsia"/>
        </w:rPr>
      </w:pPr>
      <w:r>
        <w:rPr>
          <w:rFonts w:hint="eastAsia"/>
        </w:rPr>
        <w:t>从古老的起源到现代的应用，扇子一直是中国文化不可或缺的一部分。“扇子扇”这三个字虽然简单，但它所代表的文化价值却是不可估量的。通过了解扇子的历史、种类及其文化意义，我们不仅能更好地欣赏这一传统工艺品的独特魅力，也能从中体会到中国文化的博大精深。</w:t>
      </w:r>
    </w:p>
    <w:p w14:paraId="42891AF1" w14:textId="77777777" w:rsidR="000B1229" w:rsidRDefault="000B1229">
      <w:pPr>
        <w:rPr>
          <w:rFonts w:hint="eastAsia"/>
        </w:rPr>
      </w:pPr>
    </w:p>
    <w:p w14:paraId="1B757DDE" w14:textId="77777777" w:rsidR="000B1229" w:rsidRDefault="000B1229">
      <w:pPr>
        <w:rPr>
          <w:rFonts w:hint="eastAsia"/>
        </w:rPr>
      </w:pPr>
    </w:p>
    <w:p w14:paraId="5D2E1985" w14:textId="77777777" w:rsidR="000B1229" w:rsidRDefault="000B12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EDDB5" w14:textId="056A6194" w:rsidR="00960E7A" w:rsidRDefault="00960E7A"/>
    <w:sectPr w:rsidR="00960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7A"/>
    <w:rsid w:val="000B1229"/>
    <w:rsid w:val="00960E7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C92880-C83D-44DB-8704-7C957623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E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E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E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E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E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E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E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E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E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E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E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E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E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E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E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E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E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E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E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E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E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E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