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CA50" w14:textId="77777777" w:rsidR="00B27F7A" w:rsidRDefault="00B27F7A">
      <w:pPr>
        <w:rPr>
          <w:rFonts w:hint="eastAsia"/>
        </w:rPr>
      </w:pPr>
      <w:r>
        <w:rPr>
          <w:rFonts w:hint="eastAsia"/>
        </w:rPr>
        <w:t>扇几扇的拼音：shàn jǐ shàn</w:t>
      </w:r>
    </w:p>
    <w:p w14:paraId="76B23472" w14:textId="77777777" w:rsidR="00B27F7A" w:rsidRDefault="00B27F7A">
      <w:pPr>
        <w:rPr>
          <w:rFonts w:hint="eastAsia"/>
        </w:rPr>
      </w:pPr>
    </w:p>
    <w:p w14:paraId="7B08EDEF" w14:textId="77777777" w:rsidR="00B27F7A" w:rsidRDefault="00B27F7A">
      <w:pPr>
        <w:rPr>
          <w:rFonts w:hint="eastAsia"/>
        </w:rPr>
      </w:pPr>
      <w:r>
        <w:rPr>
          <w:rFonts w:hint="eastAsia"/>
        </w:rPr>
        <w:t>在汉语的世界里，每个字都有其独特的发音和意义，而当我们把几个字组合在一起时，它们又能讲述出一段段生动的故事。今天我们要聊的是“扇几扇”这三个字，其拼音为“shàn jǐ shàn”。这个短语乍一听似乎有些奇怪，因为并不是一个常见的词汇搭配，但在特定的情境下，它却能传达出一种简单而又深刻的意义。</w:t>
      </w:r>
    </w:p>
    <w:p w14:paraId="3EDEFF76" w14:textId="77777777" w:rsidR="00B27F7A" w:rsidRDefault="00B27F7A">
      <w:pPr>
        <w:rPr>
          <w:rFonts w:hint="eastAsia"/>
        </w:rPr>
      </w:pPr>
    </w:p>
    <w:p w14:paraId="3B7B4AF0" w14:textId="77777777" w:rsidR="00B27F7A" w:rsidRDefault="00B27F7A">
      <w:pPr>
        <w:rPr>
          <w:rFonts w:hint="eastAsia"/>
        </w:rPr>
      </w:pPr>
    </w:p>
    <w:p w14:paraId="2A4D4492" w14:textId="77777777" w:rsidR="00B27F7A" w:rsidRDefault="00B27F7A">
      <w:pPr>
        <w:rPr>
          <w:rFonts w:hint="eastAsia"/>
        </w:rPr>
      </w:pPr>
      <w:r>
        <w:rPr>
          <w:rFonts w:hint="eastAsia"/>
        </w:rPr>
        <w:t>传统与现代中的“扇”</w:t>
      </w:r>
    </w:p>
    <w:p w14:paraId="191EC3C1" w14:textId="77777777" w:rsidR="00B27F7A" w:rsidRDefault="00B27F7A">
      <w:pPr>
        <w:rPr>
          <w:rFonts w:hint="eastAsia"/>
        </w:rPr>
      </w:pPr>
    </w:p>
    <w:p w14:paraId="6CB15E97" w14:textId="77777777" w:rsidR="00B27F7A" w:rsidRDefault="00B27F7A">
      <w:pPr>
        <w:rPr>
          <w:rFonts w:hint="eastAsia"/>
        </w:rPr>
      </w:pPr>
      <w:r>
        <w:rPr>
          <w:rFonts w:hint="eastAsia"/>
        </w:rPr>
        <w:t>“扇”，读作“shàn”，是一个古老而又充满文化韵味的汉字。从古至今，扇子不仅是消暑降温的实用工具，更是一种艺术表现形式和身份地位的象征。在中国古代，扇子有各种各样的类型，如折扇、团扇等，每种类型的扇子都有着不同的用途和文化背景。到了现代社会，尽管空调和电风扇已经成为主流，但传统的扇子仍然没有被遗忘，尤其是在炎热的夏天，人们还是会拿起一把竹制或纸质的扇子，轻轻摇动，享受那一丝凉意。</w:t>
      </w:r>
    </w:p>
    <w:p w14:paraId="2A1F9856" w14:textId="77777777" w:rsidR="00B27F7A" w:rsidRDefault="00B27F7A">
      <w:pPr>
        <w:rPr>
          <w:rFonts w:hint="eastAsia"/>
        </w:rPr>
      </w:pPr>
    </w:p>
    <w:p w14:paraId="118F8E8C" w14:textId="77777777" w:rsidR="00B27F7A" w:rsidRDefault="00B27F7A">
      <w:pPr>
        <w:rPr>
          <w:rFonts w:hint="eastAsia"/>
        </w:rPr>
      </w:pPr>
    </w:p>
    <w:p w14:paraId="30628A23" w14:textId="77777777" w:rsidR="00B27F7A" w:rsidRDefault="00B27F7A">
      <w:pPr>
        <w:rPr>
          <w:rFonts w:hint="eastAsia"/>
        </w:rPr>
      </w:pPr>
      <w:r>
        <w:rPr>
          <w:rFonts w:hint="eastAsia"/>
        </w:rPr>
        <w:t>数量词“几”的多面性</w:t>
      </w:r>
    </w:p>
    <w:p w14:paraId="5032518A" w14:textId="77777777" w:rsidR="00B27F7A" w:rsidRDefault="00B27F7A">
      <w:pPr>
        <w:rPr>
          <w:rFonts w:hint="eastAsia"/>
        </w:rPr>
      </w:pPr>
    </w:p>
    <w:p w14:paraId="75543967" w14:textId="77777777" w:rsidR="00B27F7A" w:rsidRDefault="00B27F7A">
      <w:pPr>
        <w:rPr>
          <w:rFonts w:hint="eastAsia"/>
        </w:rPr>
      </w:pPr>
      <w:r>
        <w:rPr>
          <w:rFonts w:hint="eastAsia"/>
        </w:rPr>
        <w:t>接下来是“几”，读作“jǐ”，这是一个用于询问数量或者表示不确定数量的数量词。它可以出现在句子的任何位置，用来表达“多少”的含义。“几”这个词非常灵活，既可以用于具体的事物计数，也可以用在较为抽象的概念上。比如，“我们还有几分钟时间？”、“你有几个朋友？”、“这栋楼有几层高？”。在这个短语中，“几”暗示了对次数的一种模糊的问法，让人思考究竟需要挥动扇子多少次才能达到某种效果。</w:t>
      </w:r>
    </w:p>
    <w:p w14:paraId="7F00D256" w14:textId="77777777" w:rsidR="00B27F7A" w:rsidRDefault="00B27F7A">
      <w:pPr>
        <w:rPr>
          <w:rFonts w:hint="eastAsia"/>
        </w:rPr>
      </w:pPr>
    </w:p>
    <w:p w14:paraId="4AB86DD1" w14:textId="77777777" w:rsidR="00B27F7A" w:rsidRDefault="00B27F7A">
      <w:pPr>
        <w:rPr>
          <w:rFonts w:hint="eastAsia"/>
        </w:rPr>
      </w:pPr>
    </w:p>
    <w:p w14:paraId="2CBF1D52" w14:textId="77777777" w:rsidR="00B27F7A" w:rsidRDefault="00B27F7A">
      <w:pPr>
        <w:rPr>
          <w:rFonts w:hint="eastAsia"/>
        </w:rPr>
      </w:pPr>
      <w:r>
        <w:rPr>
          <w:rFonts w:hint="eastAsia"/>
        </w:rPr>
        <w:t>重复的美：“扇”的回响</w:t>
      </w:r>
    </w:p>
    <w:p w14:paraId="07DBFD1C" w14:textId="77777777" w:rsidR="00B27F7A" w:rsidRDefault="00B27F7A">
      <w:pPr>
        <w:rPr>
          <w:rFonts w:hint="eastAsia"/>
        </w:rPr>
      </w:pPr>
    </w:p>
    <w:p w14:paraId="4AAFA924" w14:textId="77777777" w:rsidR="00B27F7A" w:rsidRDefault="00B27F7A">
      <w:pPr>
        <w:rPr>
          <w:rFonts w:hint="eastAsia"/>
        </w:rPr>
      </w:pPr>
      <w:r>
        <w:rPr>
          <w:rFonts w:hint="eastAsia"/>
        </w:rPr>
        <w:t>最后一个“扇”，再次以“shàn”的发音出现，形成了整个短语的尾声。这种重复不仅仅是简单的词语叠加，而是赋予了语言一种节奏感和音乐性。在中文里，重复使用相同的字可以强调该事物的重要性，或者是为了创造出一种特别的语言氛围。当“扇”被重复使用时，仿佛是在描绘一个人不停地摇动扇子的画面，或是表达出对于扇风这件事的执着与坚持。</w:t>
      </w:r>
    </w:p>
    <w:p w14:paraId="10732305" w14:textId="77777777" w:rsidR="00B27F7A" w:rsidRDefault="00B27F7A">
      <w:pPr>
        <w:rPr>
          <w:rFonts w:hint="eastAsia"/>
        </w:rPr>
      </w:pPr>
    </w:p>
    <w:p w14:paraId="78EDD286" w14:textId="77777777" w:rsidR="00B27F7A" w:rsidRDefault="00B27F7A">
      <w:pPr>
        <w:rPr>
          <w:rFonts w:hint="eastAsia"/>
        </w:rPr>
      </w:pPr>
    </w:p>
    <w:p w14:paraId="5E83B6A4" w14:textId="77777777" w:rsidR="00B27F7A" w:rsidRDefault="00B27F7A">
      <w:pPr>
        <w:rPr>
          <w:rFonts w:hint="eastAsia"/>
        </w:rPr>
      </w:pPr>
      <w:r>
        <w:rPr>
          <w:rFonts w:hint="eastAsia"/>
        </w:rPr>
        <w:t>最后的总结：扇几扇所蕴含的文化价值</w:t>
      </w:r>
    </w:p>
    <w:p w14:paraId="45127DDE" w14:textId="77777777" w:rsidR="00B27F7A" w:rsidRDefault="00B27F7A">
      <w:pPr>
        <w:rPr>
          <w:rFonts w:hint="eastAsia"/>
        </w:rPr>
      </w:pPr>
    </w:p>
    <w:p w14:paraId="78219814" w14:textId="77777777" w:rsidR="00B27F7A" w:rsidRDefault="00B27F7A">
      <w:pPr>
        <w:rPr>
          <w:rFonts w:hint="eastAsia"/>
        </w:rPr>
      </w:pPr>
      <w:r>
        <w:rPr>
          <w:rFonts w:hint="eastAsia"/>
        </w:rPr>
        <w:t>“扇几扇”不仅仅是一串简单的文字组合，它背后承载着深厚的文化价值。它让我们联想到古人手持扇子纳凉的优雅姿态，也提醒我们在快节奏的现代生活中偶尔放慢脚步，感受自然的恩赐。同时，“几”字的存在使得这个短语带有一丝哲学意味，引导我们思考在追求舒适的过程中，到底需要付出多少努力。通过理解“扇几扇”的拼音和含义，我们可以更好地领略汉语的魅力，并从中发现更多关于生活的小智慧。</w:t>
      </w:r>
    </w:p>
    <w:p w14:paraId="575548DB" w14:textId="77777777" w:rsidR="00B27F7A" w:rsidRDefault="00B27F7A">
      <w:pPr>
        <w:rPr>
          <w:rFonts w:hint="eastAsia"/>
        </w:rPr>
      </w:pPr>
    </w:p>
    <w:p w14:paraId="05A53A07" w14:textId="77777777" w:rsidR="00B27F7A" w:rsidRDefault="00B27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A04AD" w14:textId="7DD8EA66" w:rsidR="00886704" w:rsidRDefault="00886704"/>
    <w:sectPr w:rsidR="00886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04"/>
    <w:rsid w:val="00886704"/>
    <w:rsid w:val="00B27F7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1DA68-B1E9-4BCA-B4ED-E0DCB96A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