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2532" w14:textId="77777777" w:rsidR="00E65A44" w:rsidRDefault="00E65A44">
      <w:pPr>
        <w:rPr>
          <w:rFonts w:hint="eastAsia"/>
        </w:rPr>
      </w:pPr>
    </w:p>
    <w:p w14:paraId="7D2A53FF" w14:textId="77777777" w:rsidR="00E65A44" w:rsidRDefault="00E65A44">
      <w:pPr>
        <w:rPr>
          <w:rFonts w:hint="eastAsia"/>
        </w:rPr>
      </w:pPr>
      <w:r>
        <w:rPr>
          <w:rFonts w:hint="eastAsia"/>
        </w:rPr>
        <w:t>戎的拼音组词部首</w:t>
      </w:r>
    </w:p>
    <w:p w14:paraId="073FCA73" w14:textId="77777777" w:rsidR="00E65A44" w:rsidRDefault="00E65A44">
      <w:pPr>
        <w:rPr>
          <w:rFonts w:hint="eastAsia"/>
        </w:rPr>
      </w:pPr>
      <w:r>
        <w:rPr>
          <w:rFonts w:hint="eastAsia"/>
        </w:rPr>
        <w:t>“戎”字，作为汉字中的一员，拥有其独特的文化背景和历史意义。它的拼音是“róng”，属于汉语拼音系统中的一个音节。在汉语中，“戎”的使用范围虽然不如一些常用字广泛，但它承载着深厚的文化含义和历史记忆。</w:t>
      </w:r>
    </w:p>
    <w:p w14:paraId="639FB3B1" w14:textId="77777777" w:rsidR="00E65A44" w:rsidRDefault="00E65A44">
      <w:pPr>
        <w:rPr>
          <w:rFonts w:hint="eastAsia"/>
        </w:rPr>
      </w:pPr>
    </w:p>
    <w:p w14:paraId="7FA5E52A" w14:textId="77777777" w:rsidR="00E65A44" w:rsidRDefault="00E65A44">
      <w:pPr>
        <w:rPr>
          <w:rFonts w:hint="eastAsia"/>
        </w:rPr>
      </w:pPr>
    </w:p>
    <w:p w14:paraId="5E01A7A7" w14:textId="77777777" w:rsidR="00E65A44" w:rsidRDefault="00E65A44">
      <w:pPr>
        <w:rPr>
          <w:rFonts w:hint="eastAsia"/>
        </w:rPr>
      </w:pPr>
      <w:r>
        <w:rPr>
          <w:rFonts w:hint="eastAsia"/>
        </w:rPr>
        <w:t>拼音与发音</w:t>
      </w:r>
    </w:p>
    <w:p w14:paraId="398E56D2" w14:textId="77777777" w:rsidR="00E65A44" w:rsidRDefault="00E65A44">
      <w:pPr>
        <w:rPr>
          <w:rFonts w:hint="eastAsia"/>
        </w:rPr>
      </w:pPr>
      <w:r>
        <w:rPr>
          <w:rFonts w:hint="eastAsia"/>
        </w:rPr>
        <w:t>根据现代汉语拼音方案，“戎”的拼音为“róng”。这个音节由声母“r”和韵母“ong”组成。在普通话中，“r”是一个摩擦音，而“ong”则是一个后鼻音。正确发音时，需将舌头轻轻卷起靠近硬腭，形成轻微的气流摩擦发声，随后迅速过渡到后鼻音的发音位置，发出清晰响亮的声音。</w:t>
      </w:r>
    </w:p>
    <w:p w14:paraId="7B97A1A7" w14:textId="77777777" w:rsidR="00E65A44" w:rsidRDefault="00E65A44">
      <w:pPr>
        <w:rPr>
          <w:rFonts w:hint="eastAsia"/>
        </w:rPr>
      </w:pPr>
    </w:p>
    <w:p w14:paraId="34B37774" w14:textId="77777777" w:rsidR="00E65A44" w:rsidRDefault="00E65A44">
      <w:pPr>
        <w:rPr>
          <w:rFonts w:hint="eastAsia"/>
        </w:rPr>
      </w:pPr>
    </w:p>
    <w:p w14:paraId="19A80FE3" w14:textId="77777777" w:rsidR="00E65A44" w:rsidRDefault="00E65A44">
      <w:pPr>
        <w:rPr>
          <w:rFonts w:hint="eastAsia"/>
        </w:rPr>
      </w:pPr>
      <w:r>
        <w:rPr>
          <w:rFonts w:hint="eastAsia"/>
        </w:rPr>
        <w:t>组词应用</w:t>
      </w:r>
    </w:p>
    <w:p w14:paraId="579E8014" w14:textId="77777777" w:rsidR="00E65A44" w:rsidRDefault="00E65A44">
      <w:pPr>
        <w:rPr>
          <w:rFonts w:hint="eastAsia"/>
        </w:rPr>
      </w:pPr>
      <w:r>
        <w:rPr>
          <w:rFonts w:hint="eastAsia"/>
        </w:rPr>
        <w:t>“戎”字在现代汉语中的直接应用较少，但在古代文献和成语中却能见到它的身影。例如，“兵戎相见”这一成语，形象地描绘了战场上两军对峙、剑拔弩张的紧张场景。“戎马生涯”则是指一个人长期从事军事活动的生活经历，强调的是艰苦奋斗的精神面貌。</w:t>
      </w:r>
    </w:p>
    <w:p w14:paraId="1AF2675C" w14:textId="77777777" w:rsidR="00E65A44" w:rsidRDefault="00E65A44">
      <w:pPr>
        <w:rPr>
          <w:rFonts w:hint="eastAsia"/>
        </w:rPr>
      </w:pPr>
    </w:p>
    <w:p w14:paraId="5DE40290" w14:textId="77777777" w:rsidR="00E65A44" w:rsidRDefault="00E65A44">
      <w:pPr>
        <w:rPr>
          <w:rFonts w:hint="eastAsia"/>
        </w:rPr>
      </w:pPr>
    </w:p>
    <w:p w14:paraId="22A6C0F5" w14:textId="77777777" w:rsidR="00E65A44" w:rsidRDefault="00E65A44">
      <w:pPr>
        <w:rPr>
          <w:rFonts w:hint="eastAsia"/>
        </w:rPr>
      </w:pPr>
      <w:r>
        <w:rPr>
          <w:rFonts w:hint="eastAsia"/>
        </w:rPr>
        <w:t>部首解析</w:t>
      </w:r>
    </w:p>
    <w:p w14:paraId="252DC92B" w14:textId="77777777" w:rsidR="00E65A44" w:rsidRDefault="00E65A44">
      <w:pPr>
        <w:rPr>
          <w:rFonts w:hint="eastAsia"/>
        </w:rPr>
      </w:pPr>
      <w:r>
        <w:rPr>
          <w:rFonts w:hint="eastAsia"/>
        </w:rPr>
        <w:t>从部首的角度来看，“戎”字属于“戈”部。在传统的汉字分类体系中，每个字都有其所属的部首，这有助于我们理解和学习汉字。对于“戎”而言，其部首“戈”不仅揭示了该字与兵器或战争有关的意义，同时也反映了古人造字时的智慧和逻辑。通过部首，我们可以更好地理解汉字的构造及其背后的文化内涵。</w:t>
      </w:r>
    </w:p>
    <w:p w14:paraId="43753238" w14:textId="77777777" w:rsidR="00E65A44" w:rsidRDefault="00E65A44">
      <w:pPr>
        <w:rPr>
          <w:rFonts w:hint="eastAsia"/>
        </w:rPr>
      </w:pPr>
    </w:p>
    <w:p w14:paraId="6623EB44" w14:textId="77777777" w:rsidR="00E65A44" w:rsidRDefault="00E65A44">
      <w:pPr>
        <w:rPr>
          <w:rFonts w:hint="eastAsia"/>
        </w:rPr>
      </w:pPr>
    </w:p>
    <w:p w14:paraId="6E6ECB77" w14:textId="77777777" w:rsidR="00E65A44" w:rsidRDefault="00E65A44">
      <w:pPr>
        <w:rPr>
          <w:rFonts w:hint="eastAsia"/>
        </w:rPr>
      </w:pPr>
      <w:r>
        <w:rPr>
          <w:rFonts w:hint="eastAsia"/>
        </w:rPr>
        <w:t>历史文化背景</w:t>
      </w:r>
    </w:p>
    <w:p w14:paraId="7AD76597" w14:textId="77777777" w:rsidR="00E65A44" w:rsidRDefault="00E65A44">
      <w:pPr>
        <w:rPr>
          <w:rFonts w:hint="eastAsia"/>
        </w:rPr>
      </w:pPr>
      <w:r>
        <w:rPr>
          <w:rFonts w:hint="eastAsia"/>
        </w:rPr>
        <w:t>在中国古代，“戎”通常指的是北方少数民族，如西戎等，这些民族曾与中国中原地区有过频繁的交流甚至冲突。因此，“戎”字也蕴含了一种特定的历史文化背景，即汉族与其他民族之间复杂的关系。这种关系不仅仅是军事上的对抗，更包含了文化交流、融合等多种层面的内容。</w:t>
      </w:r>
    </w:p>
    <w:p w14:paraId="147BFC70" w14:textId="77777777" w:rsidR="00E65A44" w:rsidRDefault="00E65A44">
      <w:pPr>
        <w:rPr>
          <w:rFonts w:hint="eastAsia"/>
        </w:rPr>
      </w:pPr>
    </w:p>
    <w:p w14:paraId="796A8FD9" w14:textId="77777777" w:rsidR="00E65A44" w:rsidRDefault="00E65A44">
      <w:pPr>
        <w:rPr>
          <w:rFonts w:hint="eastAsia"/>
        </w:rPr>
      </w:pPr>
    </w:p>
    <w:p w14:paraId="6A96256A" w14:textId="77777777" w:rsidR="00E65A44" w:rsidRDefault="00E65A44">
      <w:pPr>
        <w:rPr>
          <w:rFonts w:hint="eastAsia"/>
        </w:rPr>
      </w:pPr>
      <w:r>
        <w:rPr>
          <w:rFonts w:hint="eastAsia"/>
        </w:rPr>
        <w:t>最后的总结</w:t>
      </w:r>
    </w:p>
    <w:p w14:paraId="197B7519" w14:textId="77777777" w:rsidR="00E65A44" w:rsidRDefault="00E65A44">
      <w:pPr>
        <w:rPr>
          <w:rFonts w:hint="eastAsia"/>
        </w:rPr>
      </w:pPr>
      <w:r>
        <w:rPr>
          <w:rFonts w:hint="eastAsia"/>
        </w:rPr>
        <w:t>“戎”作为一个具有独特意义的汉字，其拼音、组词以及部首等方面均展示了丰富的语言学和文化价值。通过对“戎”的深入探讨，我们不仅能加深对汉字本身的了解，还能从中窥见中国古代社会及文化的某些侧面。无论是在学术研究还是日常生活中，“戎”都以其独特的方式存在着，持续影响着我们的认知和思考。</w:t>
      </w:r>
    </w:p>
    <w:p w14:paraId="55BEAAF2" w14:textId="77777777" w:rsidR="00E65A44" w:rsidRDefault="00E65A44">
      <w:pPr>
        <w:rPr>
          <w:rFonts w:hint="eastAsia"/>
        </w:rPr>
      </w:pPr>
    </w:p>
    <w:p w14:paraId="3284C0C9" w14:textId="77777777" w:rsidR="00E65A44" w:rsidRDefault="00E65A44">
      <w:pPr>
        <w:rPr>
          <w:rFonts w:hint="eastAsia"/>
        </w:rPr>
      </w:pPr>
    </w:p>
    <w:p w14:paraId="4683625F" w14:textId="77777777" w:rsidR="00E65A44" w:rsidRDefault="00E65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8E7F3" w14:textId="29E4B869" w:rsidR="003E53EE" w:rsidRDefault="003E53EE"/>
    <w:sectPr w:rsidR="003E5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EE"/>
    <w:rsid w:val="003E53EE"/>
    <w:rsid w:val="00B42149"/>
    <w:rsid w:val="00E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E53A1-F550-42D5-840D-0AF6A8E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