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B380" w14:textId="77777777" w:rsidR="00CE6571" w:rsidRDefault="00CE6571">
      <w:pPr>
        <w:rPr>
          <w:rFonts w:hint="eastAsia"/>
        </w:rPr>
      </w:pPr>
    </w:p>
    <w:p w14:paraId="365B1A61" w14:textId="77777777" w:rsidR="00CE6571" w:rsidRDefault="00CE6571">
      <w:pPr>
        <w:rPr>
          <w:rFonts w:hint="eastAsia"/>
        </w:rPr>
      </w:pPr>
      <w:r>
        <w:rPr>
          <w:rFonts w:hint="eastAsia"/>
        </w:rPr>
        <w:t>戎的拼音组词</w:t>
      </w:r>
    </w:p>
    <w:p w14:paraId="59F5775E" w14:textId="77777777" w:rsidR="00CE6571" w:rsidRDefault="00CE6571">
      <w:pPr>
        <w:rPr>
          <w:rFonts w:hint="eastAsia"/>
        </w:rPr>
      </w:pPr>
      <w:r>
        <w:rPr>
          <w:rFonts w:hint="eastAsia"/>
        </w:rPr>
        <w:t>“戎”字，读作 róng，在汉语中具有丰富的含义与用法。它不仅代表了中国古代对西部民族的一种称呼，还象征着武器、军事等概念。在现代汉语里，“戎”字虽然不常用，但通过与其他汉字组合形成的词汇却承载了深厚的文化内涵。</w:t>
      </w:r>
    </w:p>
    <w:p w14:paraId="19EADC7A" w14:textId="77777777" w:rsidR="00CE6571" w:rsidRDefault="00CE6571">
      <w:pPr>
        <w:rPr>
          <w:rFonts w:hint="eastAsia"/>
        </w:rPr>
      </w:pPr>
    </w:p>
    <w:p w14:paraId="734FEE72" w14:textId="77777777" w:rsidR="00CE6571" w:rsidRDefault="00CE6571">
      <w:pPr>
        <w:rPr>
          <w:rFonts w:hint="eastAsia"/>
        </w:rPr>
      </w:pPr>
    </w:p>
    <w:p w14:paraId="0B6B755B" w14:textId="77777777" w:rsidR="00CE6571" w:rsidRDefault="00CE6571">
      <w:pPr>
        <w:rPr>
          <w:rFonts w:hint="eastAsia"/>
        </w:rPr>
      </w:pPr>
      <w:r>
        <w:rPr>
          <w:rFonts w:hint="eastAsia"/>
        </w:rPr>
        <w:t>戎的基本解释</w:t>
      </w:r>
    </w:p>
    <w:p w14:paraId="73701D5D" w14:textId="77777777" w:rsidR="00CE6571" w:rsidRDefault="00CE6571">
      <w:pPr>
        <w:rPr>
          <w:rFonts w:hint="eastAsia"/>
        </w:rPr>
      </w:pPr>
      <w:r>
        <w:rPr>
          <w:rFonts w:hint="eastAsia"/>
        </w:rPr>
        <w:t>我们需要了解“戎”的基本意义。作为名词，“戎”最早指的是古代中国西北方的一个少数民族，同时也可以泛指其他边疆民族。“戎”也是兵器的代称，因此有“兵戎相见”这样的成语出现。从这些基础意思出发，“戎”字可以和其他很多汉字进行组合，形成富有深意的词语。</w:t>
      </w:r>
    </w:p>
    <w:p w14:paraId="7B72DB48" w14:textId="77777777" w:rsidR="00CE6571" w:rsidRDefault="00CE6571">
      <w:pPr>
        <w:rPr>
          <w:rFonts w:hint="eastAsia"/>
        </w:rPr>
      </w:pPr>
    </w:p>
    <w:p w14:paraId="18671272" w14:textId="77777777" w:rsidR="00CE6571" w:rsidRDefault="00CE6571">
      <w:pPr>
        <w:rPr>
          <w:rFonts w:hint="eastAsia"/>
        </w:rPr>
      </w:pPr>
    </w:p>
    <w:p w14:paraId="7EE5C928" w14:textId="77777777" w:rsidR="00CE6571" w:rsidRDefault="00CE6571">
      <w:pPr>
        <w:rPr>
          <w:rFonts w:hint="eastAsia"/>
        </w:rPr>
      </w:pPr>
      <w:r>
        <w:rPr>
          <w:rFonts w:hint="eastAsia"/>
        </w:rPr>
        <w:t>与戎相关的词语举例</w:t>
      </w:r>
    </w:p>
    <w:p w14:paraId="01C3F2C6" w14:textId="77777777" w:rsidR="00CE6571" w:rsidRDefault="00CE6571">
      <w:pPr>
        <w:rPr>
          <w:rFonts w:hint="eastAsia"/>
        </w:rPr>
      </w:pPr>
      <w:r>
        <w:rPr>
          <w:rFonts w:hint="eastAsia"/>
        </w:rPr>
        <w:t>以“戎”为基础，我们可以构造出许多有趣的词语。“戎装”，róng zhuāng，意为军装，穿戴整齐准备战斗或行军时所穿的衣服；“戎马”，róng mǎ，则是指战马，也用来比喻军队生活或是战争状态；“戎机”，róng jī，意味着军事上的关键时机或者重要的战略部署。还有“投笔从戎”，tóu bǐ cóng róng，这一成语来源于班超放下手中的笔去参军报国的故事，现用来形容文人弃文就武，投身国防事业的决心。</w:t>
      </w:r>
    </w:p>
    <w:p w14:paraId="5F0C81B8" w14:textId="77777777" w:rsidR="00CE6571" w:rsidRDefault="00CE6571">
      <w:pPr>
        <w:rPr>
          <w:rFonts w:hint="eastAsia"/>
        </w:rPr>
      </w:pPr>
    </w:p>
    <w:p w14:paraId="17C963C3" w14:textId="77777777" w:rsidR="00CE6571" w:rsidRDefault="00CE6571">
      <w:pPr>
        <w:rPr>
          <w:rFonts w:hint="eastAsia"/>
        </w:rPr>
      </w:pPr>
    </w:p>
    <w:p w14:paraId="6ACAE982" w14:textId="77777777" w:rsidR="00CE6571" w:rsidRDefault="00CE6571">
      <w:pPr>
        <w:rPr>
          <w:rFonts w:hint="eastAsia"/>
        </w:rPr>
      </w:pPr>
      <w:r>
        <w:rPr>
          <w:rFonts w:hint="eastAsia"/>
        </w:rPr>
        <w:t>文化背景中的“戎”</w:t>
      </w:r>
    </w:p>
    <w:p w14:paraId="2EFB2E14" w14:textId="77777777" w:rsidR="00CE6571" w:rsidRDefault="00CE6571">
      <w:pPr>
        <w:rPr>
          <w:rFonts w:hint="eastAsia"/>
        </w:rPr>
      </w:pPr>
      <w:r>
        <w:rPr>
          <w:rFonts w:hint="eastAsia"/>
        </w:rPr>
        <w:t>在中国历史文化背景下，“戎”字往往与英雄主义、保家卫国的情怀紧密相连。无论是古代还是现代，每当国家面临挑战和危机之时，总有一群热血儿女选择“投笔从戎”，用自己的青春和热血捍卫国家的安全与尊严。这种精神不仅体现了中华民族坚韧不拔的性格特质，也是中华文化宝贵的精神财富之一。</w:t>
      </w:r>
    </w:p>
    <w:p w14:paraId="6EFF5E72" w14:textId="77777777" w:rsidR="00CE6571" w:rsidRDefault="00CE6571">
      <w:pPr>
        <w:rPr>
          <w:rFonts w:hint="eastAsia"/>
        </w:rPr>
      </w:pPr>
    </w:p>
    <w:p w14:paraId="3AC1090C" w14:textId="77777777" w:rsidR="00CE6571" w:rsidRDefault="00CE6571">
      <w:pPr>
        <w:rPr>
          <w:rFonts w:hint="eastAsia"/>
        </w:rPr>
      </w:pPr>
    </w:p>
    <w:p w14:paraId="75741566" w14:textId="77777777" w:rsidR="00CE6571" w:rsidRDefault="00CE65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54A91C" w14:textId="77777777" w:rsidR="00CE6571" w:rsidRDefault="00CE6571">
      <w:pPr>
        <w:rPr>
          <w:rFonts w:hint="eastAsia"/>
        </w:rPr>
      </w:pPr>
      <w:r>
        <w:rPr>
          <w:rFonts w:hint="eastAsia"/>
        </w:rPr>
        <w:t>尽管现代社会已经远离了冷兵器时代，但“戎”字所蕴含的意义并未过时。比如，在庆祝中国人民解放军建军节的时候，我们常常会看到各种关于“戎”的标语和宣传语，以此来弘扬爱国主义精神和军人的荣誉感。在一些文艺作品中，也会借助“戎”字来营造出一种庄重而英勇的氛围，激发人们内心深处的爱国情怀。</w:t>
      </w:r>
    </w:p>
    <w:p w14:paraId="6B561EFA" w14:textId="77777777" w:rsidR="00CE6571" w:rsidRDefault="00CE6571">
      <w:pPr>
        <w:rPr>
          <w:rFonts w:hint="eastAsia"/>
        </w:rPr>
      </w:pPr>
    </w:p>
    <w:p w14:paraId="35C24D16" w14:textId="77777777" w:rsidR="00CE6571" w:rsidRDefault="00CE6571">
      <w:pPr>
        <w:rPr>
          <w:rFonts w:hint="eastAsia"/>
        </w:rPr>
      </w:pPr>
    </w:p>
    <w:p w14:paraId="6CB9B38C" w14:textId="77777777" w:rsidR="00CE6571" w:rsidRDefault="00CE6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4B84A" w14:textId="7A1402BB" w:rsidR="00B57ED5" w:rsidRDefault="00B57ED5"/>
    <w:sectPr w:rsidR="00B5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D5"/>
    <w:rsid w:val="00B42149"/>
    <w:rsid w:val="00B57ED5"/>
    <w:rsid w:val="00C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37776-4E30-410B-BC3D-C372346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