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AD58E" w14:textId="77777777" w:rsidR="00740161" w:rsidRDefault="00740161">
      <w:pPr>
        <w:rPr>
          <w:rFonts w:hint="eastAsia"/>
        </w:rPr>
      </w:pPr>
    </w:p>
    <w:p w14:paraId="7BE53A07" w14:textId="77777777" w:rsidR="00740161" w:rsidRDefault="00740161">
      <w:pPr>
        <w:rPr>
          <w:rFonts w:hint="eastAsia"/>
        </w:rPr>
      </w:pPr>
      <w:r>
        <w:rPr>
          <w:rFonts w:hint="eastAsia"/>
        </w:rPr>
        <w:t>戎的拼音怎么写的</w:t>
      </w:r>
    </w:p>
    <w:p w14:paraId="4B0C9769" w14:textId="77777777" w:rsidR="00740161" w:rsidRDefault="00740161">
      <w:pPr>
        <w:rPr>
          <w:rFonts w:hint="eastAsia"/>
        </w:rPr>
      </w:pPr>
      <w:r>
        <w:rPr>
          <w:rFonts w:hint="eastAsia"/>
        </w:rPr>
        <w:t>戎，这个汉字承载着丰富的文化内涵和历史背景。它的拼音写作“róng”，其中声调为第二声，属于阳平声。在汉语中，不同的声调赋予了汉字独特的音韵美，而“róng”这个发音，则让“戎”字带有一种古朴而又庄重的气息。</w:t>
      </w:r>
    </w:p>
    <w:p w14:paraId="14A2DEA0" w14:textId="77777777" w:rsidR="00740161" w:rsidRDefault="00740161">
      <w:pPr>
        <w:rPr>
          <w:rFonts w:hint="eastAsia"/>
        </w:rPr>
      </w:pPr>
    </w:p>
    <w:p w14:paraId="7FD94ADC" w14:textId="77777777" w:rsidR="00740161" w:rsidRDefault="00740161">
      <w:pPr>
        <w:rPr>
          <w:rFonts w:hint="eastAsia"/>
        </w:rPr>
      </w:pPr>
    </w:p>
    <w:p w14:paraId="5089F2AE" w14:textId="77777777" w:rsidR="00740161" w:rsidRDefault="00740161">
      <w:pPr>
        <w:rPr>
          <w:rFonts w:hint="eastAsia"/>
        </w:rPr>
      </w:pPr>
      <w:r>
        <w:rPr>
          <w:rFonts w:hint="eastAsia"/>
        </w:rPr>
        <w:t>从历史角度看“戎”</w:t>
      </w:r>
    </w:p>
    <w:p w14:paraId="7F15DB00" w14:textId="77777777" w:rsidR="00740161" w:rsidRDefault="00740161">
      <w:pPr>
        <w:rPr>
          <w:rFonts w:hint="eastAsia"/>
        </w:rPr>
      </w:pPr>
      <w:r>
        <w:rPr>
          <w:rFonts w:hint="eastAsia"/>
        </w:rPr>
        <w:t>在中国古代，“戎”一词多用来指代西北地区的少数民族，与现代意义上的民族概念有所不同，它更多地象征了一种文化的交流与融合。历史上著名的“西戎”便是如此，它们不仅是地理上的一个标识，更是文化交流的重要纽带。通过与中原文化的互动，促进了双方在经济、文化和军事等多个领域的相互了解和发展。</w:t>
      </w:r>
    </w:p>
    <w:p w14:paraId="2BF91766" w14:textId="77777777" w:rsidR="00740161" w:rsidRDefault="00740161">
      <w:pPr>
        <w:rPr>
          <w:rFonts w:hint="eastAsia"/>
        </w:rPr>
      </w:pPr>
    </w:p>
    <w:p w14:paraId="34CB4557" w14:textId="77777777" w:rsidR="00740161" w:rsidRDefault="00740161">
      <w:pPr>
        <w:rPr>
          <w:rFonts w:hint="eastAsia"/>
        </w:rPr>
      </w:pPr>
    </w:p>
    <w:p w14:paraId="4C9EE121" w14:textId="77777777" w:rsidR="00740161" w:rsidRDefault="00740161">
      <w:pPr>
        <w:rPr>
          <w:rFonts w:hint="eastAsia"/>
        </w:rPr>
      </w:pPr>
      <w:r>
        <w:rPr>
          <w:rFonts w:hint="eastAsia"/>
        </w:rPr>
        <w:t>“戎”的文化象征意义</w:t>
      </w:r>
    </w:p>
    <w:p w14:paraId="6703114F" w14:textId="77777777" w:rsidR="00740161" w:rsidRDefault="00740161">
      <w:pPr>
        <w:rPr>
          <w:rFonts w:hint="eastAsia"/>
        </w:rPr>
      </w:pPr>
      <w:r>
        <w:rPr>
          <w:rFonts w:hint="eastAsia"/>
        </w:rPr>
        <w:t>除了作为民族称谓外，“戎”字还广泛应用于人名、地名以及各种文学作品之中，寓意勇敢、坚毅等正面品质。例如，在许多古典诗词中，“戎马”一词常被用来形容战场上的英勇无畏，这既体现了古人对英雄主义的崇尚，也反映了他们对和平生活的向往。可以说，“戎”不仅仅是一个简单的汉字，它背后蕴含的文化价值是极其丰富的。</w:t>
      </w:r>
    </w:p>
    <w:p w14:paraId="73CF6A8A" w14:textId="77777777" w:rsidR="00740161" w:rsidRDefault="00740161">
      <w:pPr>
        <w:rPr>
          <w:rFonts w:hint="eastAsia"/>
        </w:rPr>
      </w:pPr>
    </w:p>
    <w:p w14:paraId="1A6BAED2" w14:textId="77777777" w:rsidR="00740161" w:rsidRDefault="00740161">
      <w:pPr>
        <w:rPr>
          <w:rFonts w:hint="eastAsia"/>
        </w:rPr>
      </w:pPr>
    </w:p>
    <w:p w14:paraId="1A87D7A2" w14:textId="77777777" w:rsidR="00740161" w:rsidRDefault="00740161">
      <w:pPr>
        <w:rPr>
          <w:rFonts w:hint="eastAsia"/>
        </w:rPr>
      </w:pPr>
      <w:r>
        <w:rPr>
          <w:rFonts w:hint="eastAsia"/>
        </w:rPr>
        <w:t>学习“戎”的重要性</w:t>
      </w:r>
    </w:p>
    <w:p w14:paraId="1108AF2F" w14:textId="77777777" w:rsidR="00740161" w:rsidRDefault="00740161">
      <w:pPr>
        <w:rPr>
          <w:rFonts w:hint="eastAsia"/>
        </w:rPr>
      </w:pPr>
      <w:r>
        <w:rPr>
          <w:rFonts w:hint="eastAsia"/>
        </w:rPr>
        <w:t>对于汉语学习者来说，掌握“戎”的正确读音及其背后的文化含义是非常重要的。这不仅有助于提高语言表达能力，更能加深对中国传统文化的理解。在日常生活中，我们可以通过阅读相关的历史文献、文学作品等方式来更好地认识这个充满魅力的汉字。</w:t>
      </w:r>
    </w:p>
    <w:p w14:paraId="3B01CED3" w14:textId="77777777" w:rsidR="00740161" w:rsidRDefault="00740161">
      <w:pPr>
        <w:rPr>
          <w:rFonts w:hint="eastAsia"/>
        </w:rPr>
      </w:pPr>
    </w:p>
    <w:p w14:paraId="6E7E561E" w14:textId="77777777" w:rsidR="00740161" w:rsidRDefault="00740161">
      <w:pPr>
        <w:rPr>
          <w:rFonts w:hint="eastAsia"/>
        </w:rPr>
      </w:pPr>
    </w:p>
    <w:p w14:paraId="372C8044" w14:textId="77777777" w:rsidR="00740161" w:rsidRDefault="00740161">
      <w:pPr>
        <w:rPr>
          <w:rFonts w:hint="eastAsia"/>
        </w:rPr>
      </w:pPr>
      <w:r>
        <w:rPr>
          <w:rFonts w:hint="eastAsia"/>
        </w:rPr>
        <w:t>最后的总结</w:t>
      </w:r>
    </w:p>
    <w:p w14:paraId="0958D496" w14:textId="77777777" w:rsidR="00740161" w:rsidRDefault="00740161">
      <w:pPr>
        <w:rPr>
          <w:rFonts w:hint="eastAsia"/>
        </w:rPr>
      </w:pPr>
      <w:r>
        <w:rPr>
          <w:rFonts w:hint="eastAsia"/>
        </w:rPr>
        <w:t>“戎”的拼音写作“róng”，但其背后所包含的文化深度和历史故事却远不止于此。通过对这一汉字的学习，我们可以更加深入地探索中国古代社会的多元面貌，感受到中华民族悠久历史文化中的智慧结晶。希望每位读者都能从中获得启发，进一步增强对中华优秀传统文化的认识与热爱。</w:t>
      </w:r>
    </w:p>
    <w:p w14:paraId="48A474D9" w14:textId="77777777" w:rsidR="00740161" w:rsidRDefault="00740161">
      <w:pPr>
        <w:rPr>
          <w:rFonts w:hint="eastAsia"/>
        </w:rPr>
      </w:pPr>
    </w:p>
    <w:p w14:paraId="37E834AC" w14:textId="77777777" w:rsidR="00740161" w:rsidRDefault="00740161">
      <w:pPr>
        <w:rPr>
          <w:rFonts w:hint="eastAsia"/>
        </w:rPr>
      </w:pPr>
    </w:p>
    <w:p w14:paraId="50B09731" w14:textId="77777777" w:rsidR="00740161" w:rsidRDefault="007401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3968C2" w14:textId="623970FD" w:rsidR="007E724B" w:rsidRDefault="007E724B"/>
    <w:sectPr w:rsidR="007E7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4B"/>
    <w:rsid w:val="00740161"/>
    <w:rsid w:val="007E724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0E233-4287-481D-A805-07099147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