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647BC" w14:textId="77777777" w:rsidR="00DF12FF" w:rsidRDefault="00DF12FF">
      <w:pPr>
        <w:rPr>
          <w:rFonts w:hint="eastAsia"/>
        </w:rPr>
      </w:pPr>
    </w:p>
    <w:p w14:paraId="51CCF1F3" w14:textId="77777777" w:rsidR="00DF12FF" w:rsidRDefault="00DF12FF">
      <w:pPr>
        <w:rPr>
          <w:rFonts w:hint="eastAsia"/>
        </w:rPr>
      </w:pPr>
      <w:r>
        <w:rPr>
          <w:rFonts w:hint="eastAsia"/>
        </w:rPr>
        <w:t>戎的拼音字母</w:t>
      </w:r>
    </w:p>
    <w:p w14:paraId="2349D90C" w14:textId="77777777" w:rsidR="00DF12FF" w:rsidRDefault="00DF12FF">
      <w:pPr>
        <w:rPr>
          <w:rFonts w:hint="eastAsia"/>
        </w:rPr>
      </w:pPr>
      <w:r>
        <w:rPr>
          <w:rFonts w:hint="eastAsia"/>
        </w:rPr>
        <w:t>“戎”这个汉字在汉语中的拼音是“róng”。它是一个多义词，包含了多种含义和文化背景。了解其拼音字母不仅能帮助我们准确发音，更能引导我们深入探索与之相关的丰富历史文化。</w:t>
      </w:r>
    </w:p>
    <w:p w14:paraId="38CBB849" w14:textId="77777777" w:rsidR="00DF12FF" w:rsidRDefault="00DF12FF">
      <w:pPr>
        <w:rPr>
          <w:rFonts w:hint="eastAsia"/>
        </w:rPr>
      </w:pPr>
    </w:p>
    <w:p w14:paraId="3E30BB81" w14:textId="77777777" w:rsidR="00DF12FF" w:rsidRDefault="00DF12FF">
      <w:pPr>
        <w:rPr>
          <w:rFonts w:hint="eastAsia"/>
        </w:rPr>
      </w:pPr>
    </w:p>
    <w:p w14:paraId="0F631B0D" w14:textId="77777777" w:rsidR="00DF12FF" w:rsidRDefault="00DF12FF">
      <w:pPr>
        <w:rPr>
          <w:rFonts w:hint="eastAsia"/>
        </w:rPr>
      </w:pPr>
      <w:r>
        <w:rPr>
          <w:rFonts w:hint="eastAsia"/>
        </w:rPr>
        <w:t>字形与起源</w:t>
      </w:r>
    </w:p>
    <w:p w14:paraId="59688CB9" w14:textId="77777777" w:rsidR="00DF12FF" w:rsidRDefault="00DF12FF">
      <w:pPr>
        <w:rPr>
          <w:rFonts w:hint="eastAsia"/>
        </w:rPr>
      </w:pPr>
      <w:r>
        <w:rPr>
          <w:rFonts w:hint="eastAsia"/>
        </w:rPr>
        <w:t>从字形上看，“戎”由上部的“戈”和下部的“十”组成。其中，“戈”代表了古代的一种兵器，象征着武力和战争；而“十”则可能暗示着众多或群体的概念。因此，整个字形象地描绘出了一幅关于战斗和军事的画面。根据历史记载，“戎”最初指的是中国古代西部的一个游牧民族，随着时间的发展，它的意义逐渐扩大到泛指一切外来的、非华夏族的部落或人群。</w:t>
      </w:r>
    </w:p>
    <w:p w14:paraId="58C4865A" w14:textId="77777777" w:rsidR="00DF12FF" w:rsidRDefault="00DF12FF">
      <w:pPr>
        <w:rPr>
          <w:rFonts w:hint="eastAsia"/>
        </w:rPr>
      </w:pPr>
    </w:p>
    <w:p w14:paraId="22CB29C0" w14:textId="77777777" w:rsidR="00DF12FF" w:rsidRDefault="00DF12FF">
      <w:pPr>
        <w:rPr>
          <w:rFonts w:hint="eastAsia"/>
        </w:rPr>
      </w:pPr>
    </w:p>
    <w:p w14:paraId="08D8D23E" w14:textId="77777777" w:rsidR="00DF12FF" w:rsidRDefault="00DF12FF">
      <w:pPr>
        <w:rPr>
          <w:rFonts w:hint="eastAsia"/>
        </w:rPr>
      </w:pPr>
      <w:r>
        <w:rPr>
          <w:rFonts w:hint="eastAsia"/>
        </w:rPr>
        <w:t>文化和历史背景</w:t>
      </w:r>
    </w:p>
    <w:p w14:paraId="6AB9E603" w14:textId="77777777" w:rsidR="00DF12FF" w:rsidRDefault="00DF12FF">
      <w:pPr>
        <w:rPr>
          <w:rFonts w:hint="eastAsia"/>
        </w:rPr>
      </w:pPr>
      <w:r>
        <w:rPr>
          <w:rFonts w:hint="eastAsia"/>
        </w:rPr>
        <w:t>在中国历史上，“戎”有着深远的影响。它不仅是对特定民族的称呼，也成为了中国文化中一个重要的符号，代表着边疆、异域以及不同的生活方式。许多古籍文献中都有关于“戎”的记载，这些资料不仅反映了当时中原地区与周边民族之间的交流与冲突，也为后人提供了研究古代社会结构、民族关系及文化交流的宝贵资料。</w:t>
      </w:r>
    </w:p>
    <w:p w14:paraId="10DC4DE3" w14:textId="77777777" w:rsidR="00DF12FF" w:rsidRDefault="00DF12FF">
      <w:pPr>
        <w:rPr>
          <w:rFonts w:hint="eastAsia"/>
        </w:rPr>
      </w:pPr>
    </w:p>
    <w:p w14:paraId="41DC7FED" w14:textId="77777777" w:rsidR="00DF12FF" w:rsidRDefault="00DF12FF">
      <w:pPr>
        <w:rPr>
          <w:rFonts w:hint="eastAsia"/>
        </w:rPr>
      </w:pPr>
    </w:p>
    <w:p w14:paraId="6A67C960" w14:textId="77777777" w:rsidR="00DF12FF" w:rsidRDefault="00DF12FF">
      <w:pPr>
        <w:rPr>
          <w:rFonts w:hint="eastAsia"/>
        </w:rPr>
      </w:pPr>
      <w:r>
        <w:rPr>
          <w:rFonts w:hint="eastAsia"/>
        </w:rPr>
        <w:t>现代意义与使用</w:t>
      </w:r>
    </w:p>
    <w:p w14:paraId="1C7EC529" w14:textId="77777777" w:rsidR="00DF12FF" w:rsidRDefault="00DF12FF">
      <w:pPr>
        <w:rPr>
          <w:rFonts w:hint="eastAsia"/>
        </w:rPr>
      </w:pPr>
      <w:r>
        <w:rPr>
          <w:rFonts w:hint="eastAsia"/>
        </w:rPr>
        <w:t>“戎”作为姓氏或名字的一部分依然存在于现代社会中。同时，在一些成语和固定表达中，“戎”也被用来比喻战争或军事行动，如“投笔从戎”，意为放弃文职工作去参军。这表明尽管时代变迁，“戎”所承载的意义依旧鲜活，并继续影响着当代汉语的使用和发展。</w:t>
      </w:r>
    </w:p>
    <w:p w14:paraId="33839F11" w14:textId="77777777" w:rsidR="00DF12FF" w:rsidRDefault="00DF12FF">
      <w:pPr>
        <w:rPr>
          <w:rFonts w:hint="eastAsia"/>
        </w:rPr>
      </w:pPr>
    </w:p>
    <w:p w14:paraId="76C6C42B" w14:textId="77777777" w:rsidR="00DF12FF" w:rsidRDefault="00DF12FF">
      <w:pPr>
        <w:rPr>
          <w:rFonts w:hint="eastAsia"/>
        </w:rPr>
      </w:pPr>
    </w:p>
    <w:p w14:paraId="0EB29967" w14:textId="77777777" w:rsidR="00DF12FF" w:rsidRDefault="00DF12FF">
      <w:pPr>
        <w:rPr>
          <w:rFonts w:hint="eastAsia"/>
        </w:rPr>
      </w:pPr>
      <w:r>
        <w:rPr>
          <w:rFonts w:hint="eastAsia"/>
        </w:rPr>
        <w:t>最后的总结</w:t>
      </w:r>
    </w:p>
    <w:p w14:paraId="2EED2EFE" w14:textId="77777777" w:rsidR="00DF12FF" w:rsidRDefault="00DF12FF">
      <w:pPr>
        <w:rPr>
          <w:rFonts w:hint="eastAsia"/>
        </w:rPr>
      </w:pPr>
      <w:r>
        <w:rPr>
          <w:rFonts w:hint="eastAsia"/>
        </w:rPr>
        <w:t>通过以上对“戎”的拼音字母及其背后文化的探讨，我们可以看到每一个汉字都是中华文化的瑰宝，它们不仅仅是语言交流的工具，更是连接过去与现在、传承千年文明的重要纽带。“róng”这一简单的拼音背后，蕴含着丰富的历史信息和深刻的文化内涵，值得我们细细品味和深入研究。</w:t>
      </w:r>
    </w:p>
    <w:p w14:paraId="4E64A243" w14:textId="77777777" w:rsidR="00DF12FF" w:rsidRDefault="00DF12FF">
      <w:pPr>
        <w:rPr>
          <w:rFonts w:hint="eastAsia"/>
        </w:rPr>
      </w:pPr>
    </w:p>
    <w:p w14:paraId="0EABBE75" w14:textId="77777777" w:rsidR="00DF12FF" w:rsidRDefault="00DF12FF">
      <w:pPr>
        <w:rPr>
          <w:rFonts w:hint="eastAsia"/>
        </w:rPr>
      </w:pPr>
    </w:p>
    <w:p w14:paraId="025EDF42" w14:textId="77777777" w:rsidR="00DF12FF" w:rsidRDefault="00DF12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68004A" w14:textId="6DB636BD" w:rsidR="00AF558D" w:rsidRDefault="00AF558D"/>
    <w:sectPr w:rsidR="00AF55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58D"/>
    <w:rsid w:val="00AF558D"/>
    <w:rsid w:val="00B42149"/>
    <w:rsid w:val="00DF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97E666-2FCC-4A2C-A3BF-FC3E9DFFD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55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55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55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55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55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55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55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55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55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55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55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55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55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55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55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55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55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55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55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55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55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55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55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55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55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55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55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55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55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2025-03-13T12:24:00Z</dcterms:created>
  <dcterms:modified xsi:type="dcterms:W3CDTF">2025-03-13T12:24:00Z</dcterms:modified>
</cp:coreProperties>
</file>