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68B4C" w14:textId="77777777" w:rsidR="00525226" w:rsidRDefault="00525226">
      <w:pPr>
        <w:rPr>
          <w:rFonts w:hint="eastAsia"/>
        </w:rPr>
      </w:pPr>
      <w:r>
        <w:rPr>
          <w:rFonts w:hint="eastAsia"/>
        </w:rPr>
        <w:t>RONG的拼音大写字母</w:t>
      </w:r>
    </w:p>
    <w:p w14:paraId="5E7B2AC7" w14:textId="77777777" w:rsidR="00525226" w:rsidRDefault="00525226">
      <w:pPr>
        <w:rPr>
          <w:rFonts w:hint="eastAsia"/>
        </w:rPr>
      </w:pPr>
      <w:r>
        <w:rPr>
          <w:rFonts w:hint="eastAsia"/>
        </w:rPr>
        <w:t>戎，这个字的拼音大写形式是RONG，代表着一种古老而深邃的文化和历史。它不仅是一个汉字，更承载着中华民族悠久的历史记忆与文化内涵。从古至今，“戎”字多用于指代军事、战争或是西北少数民族等含义，其背后蕴含的故事丰富多彩，引人入胜。</w:t>
      </w:r>
    </w:p>
    <w:p w14:paraId="4403C6AD" w14:textId="77777777" w:rsidR="00525226" w:rsidRDefault="00525226">
      <w:pPr>
        <w:rPr>
          <w:rFonts w:hint="eastAsia"/>
        </w:rPr>
      </w:pPr>
    </w:p>
    <w:p w14:paraId="2363DA02" w14:textId="77777777" w:rsidR="00525226" w:rsidRDefault="00525226">
      <w:pPr>
        <w:rPr>
          <w:rFonts w:hint="eastAsia"/>
        </w:rPr>
      </w:pPr>
    </w:p>
    <w:p w14:paraId="07D49C26" w14:textId="77777777" w:rsidR="00525226" w:rsidRDefault="00525226">
      <w:pPr>
        <w:rPr>
          <w:rFonts w:hint="eastAsia"/>
        </w:rPr>
      </w:pPr>
      <w:r>
        <w:rPr>
          <w:rFonts w:hint="eastAsia"/>
        </w:rPr>
        <w:t>源远流长的历史背景</w:t>
      </w:r>
    </w:p>
    <w:p w14:paraId="3323282F" w14:textId="77777777" w:rsidR="00525226" w:rsidRDefault="00525226">
      <w:pPr>
        <w:rPr>
          <w:rFonts w:hint="eastAsia"/>
        </w:rPr>
      </w:pPr>
      <w:r>
        <w:rPr>
          <w:rFonts w:hint="eastAsia"/>
        </w:rPr>
        <w:t>在中国古代，“戎”最初是指居住在中原地区之外，特别是西部边疆地带的一些游牧民族。这些民族以其独特的文化和生活方式著称，他们善于骑射，在历史上留下了深刻的印记。随着时间的推移，“戎”的概念逐渐扩展，也用来形容军队或战争相关的事物。例如，“投笔从戎”这一成语，就表达了文人弃文就武、投身军旅的理想和抱负。</w:t>
      </w:r>
    </w:p>
    <w:p w14:paraId="58C5DA48" w14:textId="77777777" w:rsidR="00525226" w:rsidRDefault="00525226">
      <w:pPr>
        <w:rPr>
          <w:rFonts w:hint="eastAsia"/>
        </w:rPr>
      </w:pPr>
    </w:p>
    <w:p w14:paraId="6233D310" w14:textId="77777777" w:rsidR="00525226" w:rsidRDefault="00525226">
      <w:pPr>
        <w:rPr>
          <w:rFonts w:hint="eastAsia"/>
        </w:rPr>
      </w:pPr>
    </w:p>
    <w:p w14:paraId="00728476" w14:textId="77777777" w:rsidR="00525226" w:rsidRDefault="00525226">
      <w:pPr>
        <w:rPr>
          <w:rFonts w:hint="eastAsia"/>
        </w:rPr>
      </w:pPr>
      <w:r>
        <w:rPr>
          <w:rFonts w:hint="eastAsia"/>
        </w:rPr>
        <w:t>文化象征意义</w:t>
      </w:r>
    </w:p>
    <w:p w14:paraId="582749FD" w14:textId="77777777" w:rsidR="00525226" w:rsidRDefault="00525226">
      <w:pPr>
        <w:rPr>
          <w:rFonts w:hint="eastAsia"/>
        </w:rPr>
      </w:pPr>
      <w:r>
        <w:rPr>
          <w:rFonts w:hint="eastAsia"/>
        </w:rPr>
        <w:t>“戎”作为文化符号，不仅仅局限于军事领域。它还象征着勇敢、坚韧不拔的精神品质。在中国传统文化中，对于英勇善战、保卫家园的将士们给予了极高的评价和尊重。这种精神也体现在文学作品里，如诗歌、小说等，通过各种艺术手法展现了人们对英雄主义的崇尚和追求。</w:t>
      </w:r>
    </w:p>
    <w:p w14:paraId="339A6750" w14:textId="77777777" w:rsidR="00525226" w:rsidRDefault="00525226">
      <w:pPr>
        <w:rPr>
          <w:rFonts w:hint="eastAsia"/>
        </w:rPr>
      </w:pPr>
    </w:p>
    <w:p w14:paraId="7B9E6AD9" w14:textId="77777777" w:rsidR="00525226" w:rsidRDefault="00525226">
      <w:pPr>
        <w:rPr>
          <w:rFonts w:hint="eastAsia"/>
        </w:rPr>
      </w:pPr>
    </w:p>
    <w:p w14:paraId="56B0ADBD" w14:textId="77777777" w:rsidR="00525226" w:rsidRDefault="00525226">
      <w:pPr>
        <w:rPr>
          <w:rFonts w:hint="eastAsia"/>
        </w:rPr>
      </w:pPr>
      <w:r>
        <w:rPr>
          <w:rFonts w:hint="eastAsia"/>
        </w:rPr>
        <w:t>现代社会中的影响</w:t>
      </w:r>
    </w:p>
    <w:p w14:paraId="1DA6D3DE" w14:textId="77777777" w:rsidR="00525226" w:rsidRDefault="00525226">
      <w:pPr>
        <w:rPr>
          <w:rFonts w:hint="eastAsia"/>
        </w:rPr>
      </w:pPr>
      <w:r>
        <w:rPr>
          <w:rFonts w:hint="eastAsia"/>
        </w:rPr>
        <w:t>尽管现代社会已远离了冷兵器时代的纷争，但“戎”所代表的精神依旧具有重要的现实意义。无论是在国家安全还是个人成长方面，勇于面对挑战、坚持不懈的态度都是成功的关键因素之一。随着全球化的加深，不同文化间的交流日益频繁，“戎”作为中国文化的独特元素之一，也被越来越多的人所了解和喜爱。</w:t>
      </w:r>
    </w:p>
    <w:p w14:paraId="2D5454EB" w14:textId="77777777" w:rsidR="00525226" w:rsidRDefault="00525226">
      <w:pPr>
        <w:rPr>
          <w:rFonts w:hint="eastAsia"/>
        </w:rPr>
      </w:pPr>
    </w:p>
    <w:p w14:paraId="209EE912" w14:textId="77777777" w:rsidR="00525226" w:rsidRDefault="00525226">
      <w:pPr>
        <w:rPr>
          <w:rFonts w:hint="eastAsia"/>
        </w:rPr>
      </w:pPr>
    </w:p>
    <w:p w14:paraId="01C3C567" w14:textId="77777777" w:rsidR="00525226" w:rsidRDefault="00525226">
      <w:pPr>
        <w:rPr>
          <w:rFonts w:hint="eastAsia"/>
        </w:rPr>
      </w:pPr>
      <w:r>
        <w:rPr>
          <w:rFonts w:hint="eastAsia"/>
        </w:rPr>
        <w:t>最后的总结</w:t>
      </w:r>
    </w:p>
    <w:p w14:paraId="049D8C45" w14:textId="77777777" w:rsidR="00525226" w:rsidRDefault="00525226">
      <w:pPr>
        <w:rPr>
          <w:rFonts w:hint="eastAsia"/>
        </w:rPr>
      </w:pPr>
      <w:r>
        <w:rPr>
          <w:rFonts w:hint="eastAsia"/>
        </w:rPr>
        <w:t>“RONG”不仅仅是一个简单的拼音字母组合，而是连接过去与现在、东方与西方的一座桥梁。通过对“戎”字及其背后文化价值的理解，我们不仅能更加深入地认识到中国古代社会的多样性和复杂性，同时也能从中汲取力量，为构建和谐美好的未来贡献力量。让我们一起珍惜这份来自历史深处的馈赠，传承并发扬光大中华民族优秀传统文化。</w:t>
      </w:r>
    </w:p>
    <w:p w14:paraId="42F9C96F" w14:textId="77777777" w:rsidR="00525226" w:rsidRDefault="00525226">
      <w:pPr>
        <w:rPr>
          <w:rFonts w:hint="eastAsia"/>
        </w:rPr>
      </w:pPr>
    </w:p>
    <w:p w14:paraId="4C1F5525" w14:textId="77777777" w:rsidR="00525226" w:rsidRDefault="005252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C4BB4F" w14:textId="03B183F1" w:rsidR="006F0C85" w:rsidRDefault="006F0C85"/>
    <w:sectPr w:rsidR="006F0C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C85"/>
    <w:rsid w:val="00525226"/>
    <w:rsid w:val="006F0C8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14C238-262C-4F9B-B7BB-26911DA93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0C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0C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0C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0C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C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0C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0C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0C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0C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0C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0C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0C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0C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0C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0C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0C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0C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0C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0C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0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0C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0C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0C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0C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0C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0C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0C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0C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0C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