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83AD" w14:textId="77777777" w:rsidR="002E1E35" w:rsidRDefault="002E1E35">
      <w:pPr>
        <w:rPr>
          <w:rFonts w:hint="eastAsia"/>
        </w:rPr>
      </w:pPr>
    </w:p>
    <w:p w14:paraId="559D0B38" w14:textId="77777777" w:rsidR="002E1E35" w:rsidRDefault="002E1E35">
      <w:pPr>
        <w:rPr>
          <w:rFonts w:hint="eastAsia"/>
        </w:rPr>
      </w:pPr>
      <w:r>
        <w:rPr>
          <w:rFonts w:hint="eastAsia"/>
        </w:rPr>
        <w:t>慢的拼音怎么拼写</w:t>
      </w:r>
    </w:p>
    <w:p w14:paraId="7899D82A" w14:textId="77777777" w:rsidR="002E1E35" w:rsidRDefault="002E1E35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对于“慢”这个字来说，其拼音的正确拼写是“màn”。这里的“m”代表了发音时需要使用嘴唇闭合开始发出声音，形成一个鼻音的起始；而“àn”则表明了这个字的声调为第四声，即从高到低降调的声音。了解这一点对于准确地读出和书写这个字至关重要。</w:t>
      </w:r>
    </w:p>
    <w:p w14:paraId="39D90AF6" w14:textId="77777777" w:rsidR="002E1E35" w:rsidRDefault="002E1E35">
      <w:pPr>
        <w:rPr>
          <w:rFonts w:hint="eastAsia"/>
        </w:rPr>
      </w:pPr>
    </w:p>
    <w:p w14:paraId="77676279" w14:textId="77777777" w:rsidR="002E1E35" w:rsidRDefault="002E1E35">
      <w:pPr>
        <w:rPr>
          <w:rFonts w:hint="eastAsia"/>
        </w:rPr>
      </w:pPr>
    </w:p>
    <w:p w14:paraId="421A4EED" w14:textId="77777777" w:rsidR="002E1E35" w:rsidRDefault="002E1E35">
      <w:pPr>
        <w:rPr>
          <w:rFonts w:hint="eastAsia"/>
        </w:rPr>
      </w:pPr>
      <w:r>
        <w:rPr>
          <w:rFonts w:hint="eastAsia"/>
        </w:rPr>
        <w:t>慢字的意义及其应用</w:t>
      </w:r>
    </w:p>
    <w:p w14:paraId="2E4ADB9B" w14:textId="77777777" w:rsidR="002E1E35" w:rsidRDefault="002E1E35">
      <w:pPr>
        <w:rPr>
          <w:rFonts w:hint="eastAsia"/>
        </w:rPr>
      </w:pPr>
      <w:r>
        <w:rPr>
          <w:rFonts w:hint="eastAsia"/>
        </w:rPr>
        <w:t>“慢”作为形容词，通常用来描述速度不快的状态或行为。例如，“慢慢走”意味着走路的速度较缓。“慢”也可以作为动词使用，意为减缓或延迟，比如“请放慢你的速度”。无论是在日常对话还是书面表达中，“慢”都是一个非常常用的词汇，反映了人们日常生活中的各种情境。</w:t>
      </w:r>
    </w:p>
    <w:p w14:paraId="52D74345" w14:textId="77777777" w:rsidR="002E1E35" w:rsidRDefault="002E1E35">
      <w:pPr>
        <w:rPr>
          <w:rFonts w:hint="eastAsia"/>
        </w:rPr>
      </w:pPr>
    </w:p>
    <w:p w14:paraId="59E5CD8E" w14:textId="77777777" w:rsidR="002E1E35" w:rsidRDefault="002E1E35">
      <w:pPr>
        <w:rPr>
          <w:rFonts w:hint="eastAsia"/>
        </w:rPr>
      </w:pPr>
    </w:p>
    <w:p w14:paraId="3778218C" w14:textId="77777777" w:rsidR="002E1E35" w:rsidRDefault="002E1E35">
      <w:pPr>
        <w:rPr>
          <w:rFonts w:hint="eastAsia"/>
        </w:rPr>
      </w:pPr>
      <w:r>
        <w:rPr>
          <w:rFonts w:hint="eastAsia"/>
        </w:rPr>
        <w:t>慢的拼音学习技巧</w:t>
      </w:r>
    </w:p>
    <w:p w14:paraId="57CF5AC0" w14:textId="77777777" w:rsidR="002E1E35" w:rsidRDefault="002E1E35">
      <w:pPr>
        <w:rPr>
          <w:rFonts w:hint="eastAsia"/>
        </w:rPr>
      </w:pPr>
      <w:r>
        <w:rPr>
          <w:rFonts w:hint="eastAsia"/>
        </w:rPr>
        <w:t>学习“慢”的拼音时，可以采用多种方法来加深记忆。通过反复听标准发音并模仿，能够有效地提高发音准确性。利用相关的汉字卡片或手机应用程序进行练习也是一种好方法。这些工具通常包含音频示例，可以帮助学习者更好地理解如何正确发音。尝试将新学的词汇用在句子中，不仅有助于记忆其含义，也能增强实际运用的能力。</w:t>
      </w:r>
    </w:p>
    <w:p w14:paraId="57073DE7" w14:textId="77777777" w:rsidR="002E1E35" w:rsidRDefault="002E1E35">
      <w:pPr>
        <w:rPr>
          <w:rFonts w:hint="eastAsia"/>
        </w:rPr>
      </w:pPr>
    </w:p>
    <w:p w14:paraId="37204045" w14:textId="77777777" w:rsidR="002E1E35" w:rsidRDefault="002E1E35">
      <w:pPr>
        <w:rPr>
          <w:rFonts w:hint="eastAsia"/>
        </w:rPr>
      </w:pPr>
    </w:p>
    <w:p w14:paraId="39F55579" w14:textId="77777777" w:rsidR="002E1E35" w:rsidRDefault="002E1E3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CF3B39B" w14:textId="77777777" w:rsidR="002E1E35" w:rsidRDefault="002E1E35">
      <w:pPr>
        <w:rPr>
          <w:rFonts w:hint="eastAsia"/>
        </w:rPr>
      </w:pPr>
      <w:r>
        <w:rPr>
          <w:rFonts w:hint="eastAsia"/>
        </w:rPr>
        <w:t>汉字和拼音之间存在着密切的关系，但它们各自扮演着不同的角色。汉字是中国文化的重要载体，承载着数千年的历史和文明。而拼音则是帮助人们尤其是初学者正确发音和识记汉字的有效工具。虽然拼音不是汉字本身的一部分，但它极大地促进了汉语的学习和传播，特别是在对外汉语教学中发挥着不可或缺的作用。</w:t>
      </w:r>
    </w:p>
    <w:p w14:paraId="46482B1B" w14:textId="77777777" w:rsidR="002E1E35" w:rsidRDefault="002E1E35">
      <w:pPr>
        <w:rPr>
          <w:rFonts w:hint="eastAsia"/>
        </w:rPr>
      </w:pPr>
    </w:p>
    <w:p w14:paraId="7CE94EE6" w14:textId="77777777" w:rsidR="002E1E35" w:rsidRDefault="002E1E35">
      <w:pPr>
        <w:rPr>
          <w:rFonts w:hint="eastAsia"/>
        </w:rPr>
      </w:pPr>
    </w:p>
    <w:p w14:paraId="0763E4DB" w14:textId="77777777" w:rsidR="002E1E35" w:rsidRDefault="002E1E35">
      <w:pPr>
        <w:rPr>
          <w:rFonts w:hint="eastAsia"/>
        </w:rPr>
      </w:pPr>
      <w:r>
        <w:rPr>
          <w:rFonts w:hint="eastAsia"/>
        </w:rPr>
        <w:t>慢与其他相关词汇的比较</w:t>
      </w:r>
    </w:p>
    <w:p w14:paraId="7EE711CC" w14:textId="77777777" w:rsidR="002E1E35" w:rsidRDefault="002E1E35">
      <w:pPr>
        <w:rPr>
          <w:rFonts w:hint="eastAsia"/>
        </w:rPr>
      </w:pPr>
      <w:r>
        <w:rPr>
          <w:rFonts w:hint="eastAsia"/>
        </w:rPr>
        <w:t>在汉语中，还有许多与“慢”意思相近或相对的词汇。“缓慢”、“迟缓”等词都表达了类似的意思，但适用的语境可能略有不同。例如，“缓慢”更强调一种过程的渐进性，而“迟缓”则可能暗示某种能力或者反应速度低于正常水平。相比之下，“快”作为“慢”的反义词，用来描述速度快的情形。理解这些词语之间的细微差别有助于更加精准地表达思想。</w:t>
      </w:r>
    </w:p>
    <w:p w14:paraId="58E050D9" w14:textId="77777777" w:rsidR="002E1E35" w:rsidRDefault="002E1E35">
      <w:pPr>
        <w:rPr>
          <w:rFonts w:hint="eastAsia"/>
        </w:rPr>
      </w:pPr>
    </w:p>
    <w:p w14:paraId="497CBCDA" w14:textId="77777777" w:rsidR="002E1E35" w:rsidRDefault="002E1E35">
      <w:pPr>
        <w:rPr>
          <w:rFonts w:hint="eastAsia"/>
        </w:rPr>
      </w:pPr>
    </w:p>
    <w:p w14:paraId="4CBD3929" w14:textId="77777777" w:rsidR="002E1E35" w:rsidRDefault="002E1E35">
      <w:pPr>
        <w:rPr>
          <w:rFonts w:hint="eastAsia"/>
        </w:rPr>
      </w:pPr>
      <w:r>
        <w:rPr>
          <w:rFonts w:hint="eastAsia"/>
        </w:rPr>
        <w:t>最后的总结</w:t>
      </w:r>
    </w:p>
    <w:p w14:paraId="3FD6E909" w14:textId="77777777" w:rsidR="002E1E35" w:rsidRDefault="002E1E35">
      <w:pPr>
        <w:rPr>
          <w:rFonts w:hint="eastAsia"/>
        </w:rPr>
      </w:pPr>
      <w:r>
        <w:rPr>
          <w:rFonts w:hint="eastAsia"/>
        </w:rPr>
        <w:t>“慢”的拼音“màn”的学习不仅涉及语音知识的掌握，还包括对其意义及用法的理解。通过对“慢”这一汉字及其拼音的深入探讨，我们不仅能提高自己的语言能力，还能增进对中国文化的认识。无论是作为个人兴趣还是为了专业发展，掌握汉语的基础知识都是非常有益的。</w:t>
      </w:r>
    </w:p>
    <w:p w14:paraId="2A514A12" w14:textId="77777777" w:rsidR="002E1E35" w:rsidRDefault="002E1E35">
      <w:pPr>
        <w:rPr>
          <w:rFonts w:hint="eastAsia"/>
        </w:rPr>
      </w:pPr>
    </w:p>
    <w:p w14:paraId="30DEDDD8" w14:textId="77777777" w:rsidR="002E1E35" w:rsidRDefault="002E1E35">
      <w:pPr>
        <w:rPr>
          <w:rFonts w:hint="eastAsia"/>
        </w:rPr>
      </w:pPr>
    </w:p>
    <w:p w14:paraId="7A6DD737" w14:textId="77777777" w:rsidR="002E1E35" w:rsidRDefault="002E1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07401" w14:textId="70F176F7" w:rsidR="00F93F26" w:rsidRDefault="00F93F26"/>
    <w:sectPr w:rsidR="00F9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26"/>
    <w:rsid w:val="002E1E35"/>
    <w:rsid w:val="00B42149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FDE26-C7B8-44FD-BBF4-FF53F27C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