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D6365" w14:textId="77777777" w:rsidR="00C17E55" w:rsidRDefault="00C17E55">
      <w:pPr>
        <w:rPr>
          <w:rFonts w:hint="eastAsia"/>
        </w:rPr>
      </w:pPr>
      <w:r>
        <w:rPr>
          <w:rFonts w:hint="eastAsia"/>
        </w:rPr>
        <w:t>慢条斯理的拼音：màn tiáo sī lǐ</w:t>
      </w:r>
    </w:p>
    <w:p w14:paraId="63431475" w14:textId="77777777" w:rsidR="00C17E55" w:rsidRDefault="00C17E55">
      <w:pPr>
        <w:rPr>
          <w:rFonts w:hint="eastAsia"/>
        </w:rPr>
      </w:pPr>
      <w:r>
        <w:rPr>
          <w:rFonts w:hint="eastAsia"/>
        </w:rPr>
        <w:t>在汉语的广袤海洋中，每个词汇都承载着独特的意义和情感。当我们谈及“慢条斯理”这个成语时，它所描绘的是一种从容不迫、有条不紊的生活态度。从字面上看，“慢”意味着速度上的缓和；“条”则象征着秩序与规则；“斯”是形容词性的指示代词，在这里可以理解为“这”或“如此”；而“理”指的是道理、处理事情的方法。合起来，“慢条斯理”传达了一种对待事物时既耐心又讲究方法论的态度。</w:t>
      </w:r>
    </w:p>
    <w:p w14:paraId="5E4E53E4" w14:textId="77777777" w:rsidR="00C17E55" w:rsidRDefault="00C17E55">
      <w:pPr>
        <w:rPr>
          <w:rFonts w:hint="eastAsia"/>
        </w:rPr>
      </w:pPr>
    </w:p>
    <w:p w14:paraId="43A9F8FF" w14:textId="77777777" w:rsidR="00C17E55" w:rsidRDefault="00C17E55">
      <w:pPr>
        <w:rPr>
          <w:rFonts w:hint="eastAsia"/>
        </w:rPr>
      </w:pPr>
    </w:p>
    <w:p w14:paraId="36E512FE" w14:textId="77777777" w:rsidR="00C17E55" w:rsidRDefault="00C17E55">
      <w:pPr>
        <w:rPr>
          <w:rFonts w:hint="eastAsia"/>
        </w:rPr>
      </w:pPr>
      <w:r>
        <w:rPr>
          <w:rFonts w:hint="eastAsia"/>
        </w:rPr>
        <w:t>历史渊源</w:t>
      </w:r>
    </w:p>
    <w:p w14:paraId="2442071B" w14:textId="77777777" w:rsidR="00C17E55" w:rsidRDefault="00C17E55">
      <w:pPr>
        <w:rPr>
          <w:rFonts w:hint="eastAsia"/>
        </w:rPr>
      </w:pPr>
      <w:r>
        <w:rPr>
          <w:rFonts w:hint="eastAsia"/>
        </w:rPr>
        <w:t>追溯到古代中国，这种处事哲学并非一蹴而就，而是经过长时间的文化积淀形成的。早在先秦时期，儒家倡导的“礼”文化就已经强调了行为举止要有节制、符合规范。随着时间推移，这种思想逐渐深入人心，并体现在日常生活的方方面面。到了明清两代，随着社会经济的发展以及市民文化的兴起，“慢条斯理”的生活方式更是成为一种时尚。文人墨客们喜欢用这个词来形容那些做事认真细致、不急功近利的人。</w:t>
      </w:r>
    </w:p>
    <w:p w14:paraId="5E752E13" w14:textId="77777777" w:rsidR="00C17E55" w:rsidRDefault="00C17E55">
      <w:pPr>
        <w:rPr>
          <w:rFonts w:hint="eastAsia"/>
        </w:rPr>
      </w:pPr>
    </w:p>
    <w:p w14:paraId="46CF49B3" w14:textId="77777777" w:rsidR="00C17E55" w:rsidRDefault="00C17E55">
      <w:pPr>
        <w:rPr>
          <w:rFonts w:hint="eastAsia"/>
        </w:rPr>
      </w:pPr>
    </w:p>
    <w:p w14:paraId="74660796" w14:textId="77777777" w:rsidR="00C17E55" w:rsidRDefault="00C17E55">
      <w:pPr>
        <w:rPr>
          <w:rFonts w:hint="eastAsia"/>
        </w:rPr>
      </w:pPr>
      <w:r>
        <w:rPr>
          <w:rFonts w:hint="eastAsia"/>
        </w:rPr>
        <w:t>现实意义</w:t>
      </w:r>
    </w:p>
    <w:p w14:paraId="27CC93C4" w14:textId="77777777" w:rsidR="00C17E55" w:rsidRDefault="00C17E55">
      <w:pPr>
        <w:rPr>
          <w:rFonts w:hint="eastAsia"/>
        </w:rPr>
      </w:pPr>
      <w:r>
        <w:rPr>
          <w:rFonts w:hint="eastAsia"/>
        </w:rPr>
        <w:t>现代社会节奏加快，人们往往被各种事务缠身，容易感到焦虑不安。“慢条斯理”提醒我们，在忙碌之中也要保持冷静思考的能力。无论是在工作中解决问题，还是在生活中面对挑战，采取这种方法可以帮助我们更清晰地分析情况，找到最佳解决方案。它还体现了对他人尊重的价值观——通过耐心倾听对方意见，给予足够的时间考虑回应，从而建立更加和谐的人际关系。</w:t>
      </w:r>
    </w:p>
    <w:p w14:paraId="2F5881D4" w14:textId="77777777" w:rsidR="00C17E55" w:rsidRDefault="00C17E55">
      <w:pPr>
        <w:rPr>
          <w:rFonts w:hint="eastAsia"/>
        </w:rPr>
      </w:pPr>
    </w:p>
    <w:p w14:paraId="5C9CD1B6" w14:textId="77777777" w:rsidR="00C17E55" w:rsidRDefault="00C17E55">
      <w:pPr>
        <w:rPr>
          <w:rFonts w:hint="eastAsia"/>
        </w:rPr>
      </w:pPr>
    </w:p>
    <w:p w14:paraId="5D07BF6E" w14:textId="77777777" w:rsidR="00C17E55" w:rsidRDefault="00C17E55">
      <w:pPr>
        <w:rPr>
          <w:rFonts w:hint="eastAsia"/>
        </w:rPr>
      </w:pPr>
      <w:r>
        <w:rPr>
          <w:rFonts w:hint="eastAsia"/>
        </w:rPr>
        <w:t>文化影响</w:t>
      </w:r>
    </w:p>
    <w:p w14:paraId="13D41EC9" w14:textId="77777777" w:rsidR="00C17E55" w:rsidRDefault="00C17E55">
      <w:pPr>
        <w:rPr>
          <w:rFonts w:hint="eastAsia"/>
        </w:rPr>
      </w:pPr>
      <w:r>
        <w:rPr>
          <w:rFonts w:hint="eastAsia"/>
        </w:rPr>
        <w:t>除了个人修养方面的影响外，“慢条斯理”的理念也渗透到了中国传统文化的其他领域。例如，在书法艺术中，书法家们追求笔画之间的连贯性和整体布局的美感，这正是“慢条斯理”精神的具体表现；在传统医学里，医生诊断病情时也会遵循这一原则，仔细观察患者的症状变化，确保治疗方案的安全有效；甚至在中国烹饪文化中，厨师们同样重视食材准备过程中的每一个细节，力求让每一道菜肴都能呈现出最完美的味道。</w:t>
      </w:r>
    </w:p>
    <w:p w14:paraId="63AB24E0" w14:textId="77777777" w:rsidR="00C17E55" w:rsidRDefault="00C17E55">
      <w:pPr>
        <w:rPr>
          <w:rFonts w:hint="eastAsia"/>
        </w:rPr>
      </w:pPr>
    </w:p>
    <w:p w14:paraId="5731625B" w14:textId="77777777" w:rsidR="00C17E55" w:rsidRDefault="00C17E55">
      <w:pPr>
        <w:rPr>
          <w:rFonts w:hint="eastAsia"/>
        </w:rPr>
      </w:pPr>
    </w:p>
    <w:p w14:paraId="6DF12938" w14:textId="77777777" w:rsidR="00C17E55" w:rsidRDefault="00C17E55">
      <w:pPr>
        <w:rPr>
          <w:rFonts w:hint="eastAsia"/>
        </w:rPr>
      </w:pPr>
      <w:r>
        <w:rPr>
          <w:rFonts w:hint="eastAsia"/>
        </w:rPr>
        <w:t>最后的总结</w:t>
      </w:r>
    </w:p>
    <w:p w14:paraId="13BF0D36" w14:textId="77777777" w:rsidR="00C17E55" w:rsidRDefault="00C17E55">
      <w:pPr>
        <w:rPr>
          <w:rFonts w:hint="eastAsia"/>
        </w:rPr>
      </w:pPr>
      <w:r>
        <w:rPr>
          <w:rFonts w:hint="eastAsia"/>
        </w:rPr>
        <w:t>“慢条斯理”不仅仅是一个简单的成语，它背后蕴含着深厚的中国文化底蕴和个人修养标准。在这个瞬息万变的时代背景下，学会放慢脚步，以平和的心态去迎接每一天的新挑战，或许才是最智慧的选择。让我们共同传承这份宝贵的精神财富，在快节奏生活中寻找到属于自己的那份宁静与从容。</w:t>
      </w:r>
    </w:p>
    <w:p w14:paraId="4B541C1E" w14:textId="77777777" w:rsidR="00C17E55" w:rsidRDefault="00C17E55">
      <w:pPr>
        <w:rPr>
          <w:rFonts w:hint="eastAsia"/>
        </w:rPr>
      </w:pPr>
    </w:p>
    <w:p w14:paraId="283B95CE" w14:textId="77777777" w:rsidR="00C17E55" w:rsidRDefault="00C17E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856AB" w14:textId="74C798BE" w:rsidR="0067005E" w:rsidRDefault="0067005E"/>
    <w:sectPr w:rsidR="00670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5E"/>
    <w:rsid w:val="0067005E"/>
    <w:rsid w:val="00B42149"/>
    <w:rsid w:val="00C1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1B1D2-DEF3-4550-A311-9F2AE95F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0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0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0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0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0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0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0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0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0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0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0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0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0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0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0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0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0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0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0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0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0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0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0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