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99C4" w14:textId="77777777" w:rsidR="002F3233" w:rsidRDefault="002F3233">
      <w:pPr>
        <w:rPr>
          <w:rFonts w:hint="eastAsia"/>
        </w:rPr>
      </w:pPr>
    </w:p>
    <w:p w14:paraId="7E784641" w14:textId="77777777" w:rsidR="002F3233" w:rsidRDefault="002F3233">
      <w:pPr>
        <w:rPr>
          <w:rFonts w:hint="eastAsia"/>
        </w:rPr>
      </w:pPr>
      <w:r>
        <w:rPr>
          <w:rFonts w:hint="eastAsia"/>
        </w:rPr>
        <w:t>慢慢的拼音怎么拼写</w:t>
      </w:r>
    </w:p>
    <w:p w14:paraId="22243EEC" w14:textId="77777777" w:rsidR="002F3233" w:rsidRDefault="002F3233">
      <w:pPr>
        <w:rPr>
          <w:rFonts w:hint="eastAsia"/>
        </w:rPr>
      </w:pPr>
      <w:r>
        <w:rPr>
          <w:rFonts w:hint="eastAsia"/>
        </w:rPr>
        <w:t>“慢慢”这个词在汉语中表示动作缓慢进行的意思，常常用来形容一个人或物体的动作速度较慢，或者表达一种从容不迫的态度。在汉语拼音中，“慢慢”的正确拼写方式是“màn màn”。这里需要注意的是，每个汉字的拼音都是单独标音的，而且两个字的声调相同，均为第四声。</w:t>
      </w:r>
    </w:p>
    <w:p w14:paraId="733FC246" w14:textId="77777777" w:rsidR="002F3233" w:rsidRDefault="002F3233">
      <w:pPr>
        <w:rPr>
          <w:rFonts w:hint="eastAsia"/>
        </w:rPr>
      </w:pPr>
    </w:p>
    <w:p w14:paraId="3B00C4FC" w14:textId="77777777" w:rsidR="002F3233" w:rsidRDefault="002F3233">
      <w:pPr>
        <w:rPr>
          <w:rFonts w:hint="eastAsia"/>
        </w:rPr>
      </w:pPr>
    </w:p>
    <w:p w14:paraId="1D2F3644" w14:textId="77777777" w:rsidR="002F3233" w:rsidRDefault="002F3233">
      <w:pPr>
        <w:rPr>
          <w:rFonts w:hint="eastAsia"/>
        </w:rPr>
      </w:pPr>
      <w:r>
        <w:rPr>
          <w:rFonts w:hint="eastAsia"/>
        </w:rPr>
        <w:t>理解汉语拼音的基础知识</w:t>
      </w:r>
    </w:p>
    <w:p w14:paraId="04245996" w14:textId="77777777" w:rsidR="002F3233" w:rsidRDefault="002F3233">
      <w:pPr>
        <w:rPr>
          <w:rFonts w:hint="eastAsia"/>
        </w:rPr>
      </w:pPr>
      <w:r>
        <w:rPr>
          <w:rFonts w:hint="eastAsia"/>
        </w:rPr>
        <w:t>汉语拼音是一种辅助汉字读音的工具，它使用拉丁字母来表示汉字的发音。学习汉语拼音对于非母语者来说是一个重要的步骤，因为它有助于更好地理解和学习汉语。汉语拼音由声母、韵母和声调三部分组成。以“慢慢”为例，“m”是声母，“an”是韵母，而数字4（四声）代表其声调。了解这些基本元素可以帮助我们更准确地拼写出任何汉字的拼音。</w:t>
      </w:r>
    </w:p>
    <w:p w14:paraId="2E8CC2C2" w14:textId="77777777" w:rsidR="002F3233" w:rsidRDefault="002F3233">
      <w:pPr>
        <w:rPr>
          <w:rFonts w:hint="eastAsia"/>
        </w:rPr>
      </w:pPr>
    </w:p>
    <w:p w14:paraId="637CA3C0" w14:textId="77777777" w:rsidR="002F3233" w:rsidRDefault="002F3233">
      <w:pPr>
        <w:rPr>
          <w:rFonts w:hint="eastAsia"/>
        </w:rPr>
      </w:pPr>
    </w:p>
    <w:p w14:paraId="680EADFF" w14:textId="77777777" w:rsidR="002F3233" w:rsidRDefault="002F3233">
      <w:pPr>
        <w:rPr>
          <w:rFonts w:hint="eastAsia"/>
        </w:rPr>
      </w:pPr>
      <w:r>
        <w:rPr>
          <w:rFonts w:hint="eastAsia"/>
        </w:rPr>
        <w:t>练习正确的发音技巧</w:t>
      </w:r>
    </w:p>
    <w:p w14:paraId="2F0E0AB0" w14:textId="77777777" w:rsidR="002F3233" w:rsidRDefault="002F3233">
      <w:pPr>
        <w:rPr>
          <w:rFonts w:hint="eastAsia"/>
        </w:rPr>
      </w:pPr>
      <w:r>
        <w:rPr>
          <w:rFonts w:hint="eastAsia"/>
        </w:rPr>
        <w:t>为了准确发出“màn màn”的音，重要的是掌握正确的发音技巧。“m”这个音需要双唇紧闭后迅速放开，让气流通过鼻腔流出；接着，“an”的发音则要求口腔稍微张开，舌头平放，声音从喉咙自然发出并通过鼻腔共鸣。对于第四声的练习，可以想象你在做一个有力的手势向下挥动，这能帮助你感受到语气的下降趋势，从而更加生动地模拟出真实的语音环境。</w:t>
      </w:r>
    </w:p>
    <w:p w14:paraId="10FD4AD2" w14:textId="77777777" w:rsidR="002F3233" w:rsidRDefault="002F3233">
      <w:pPr>
        <w:rPr>
          <w:rFonts w:hint="eastAsia"/>
        </w:rPr>
      </w:pPr>
    </w:p>
    <w:p w14:paraId="165DBB44" w14:textId="77777777" w:rsidR="002F3233" w:rsidRDefault="002F3233">
      <w:pPr>
        <w:rPr>
          <w:rFonts w:hint="eastAsia"/>
        </w:rPr>
      </w:pPr>
    </w:p>
    <w:p w14:paraId="1F060758" w14:textId="77777777" w:rsidR="002F3233" w:rsidRDefault="002F3233">
      <w:pPr>
        <w:rPr>
          <w:rFonts w:hint="eastAsia"/>
        </w:rPr>
      </w:pPr>
      <w:r>
        <w:rPr>
          <w:rFonts w:hint="eastAsia"/>
        </w:rPr>
        <w:t>日常生活中的应用实例</w:t>
      </w:r>
    </w:p>
    <w:p w14:paraId="064C71D8" w14:textId="77777777" w:rsidR="002F3233" w:rsidRDefault="002F3233">
      <w:pPr>
        <w:rPr>
          <w:rFonts w:hint="eastAsia"/>
        </w:rPr>
      </w:pPr>
      <w:r>
        <w:rPr>
          <w:rFonts w:hint="eastAsia"/>
        </w:rPr>
        <w:t>在日常生活中，“慢慢”一词非常常见。比如，在指导小朋友走路时，父母可能会说：“不要着急，慢慢走。”又如，在烹饪过程中，厨师可能也会提到：“火候要控制好，肉要慢慢炖才能入味。”这些例子展示了“慢慢”不仅仅是一个简单的词汇，更是传达了一种生活态度——耐心与细心。通过这种方式，我们可以看到汉语不仅是交流的工具，也是文化传承的重要载体。</w:t>
      </w:r>
    </w:p>
    <w:p w14:paraId="5B823BD8" w14:textId="77777777" w:rsidR="002F3233" w:rsidRDefault="002F3233">
      <w:pPr>
        <w:rPr>
          <w:rFonts w:hint="eastAsia"/>
        </w:rPr>
      </w:pPr>
    </w:p>
    <w:p w14:paraId="35D045EC" w14:textId="77777777" w:rsidR="002F3233" w:rsidRDefault="002F3233">
      <w:pPr>
        <w:rPr>
          <w:rFonts w:hint="eastAsia"/>
        </w:rPr>
      </w:pPr>
    </w:p>
    <w:p w14:paraId="2139CD3C" w14:textId="77777777" w:rsidR="002F3233" w:rsidRDefault="002F3233">
      <w:pPr>
        <w:rPr>
          <w:rFonts w:hint="eastAsia"/>
        </w:rPr>
      </w:pPr>
      <w:r>
        <w:rPr>
          <w:rFonts w:hint="eastAsia"/>
        </w:rPr>
        <w:t>最后的总结</w:t>
      </w:r>
    </w:p>
    <w:p w14:paraId="785A9F05" w14:textId="77777777" w:rsidR="002F3233" w:rsidRDefault="002F3233">
      <w:pPr>
        <w:rPr>
          <w:rFonts w:hint="eastAsia"/>
        </w:rPr>
      </w:pPr>
      <w:r>
        <w:rPr>
          <w:rFonts w:hint="eastAsia"/>
        </w:rPr>
        <w:t>“慢慢”的拼音写作“màn màn”，不仅包含了特定的发音规则，也蕴含了丰富的文化内涵。通过对汉语拼音的学习，不仅能提高我们的语言能力，还能增进对中国文化的理解。无论是在学习还是日常交流中，正确使用汉语拼音都显得尤为重要。希望本文能够帮助读者更好地掌握这一知识点，并激发更多关于汉语学习的兴趣。</w:t>
      </w:r>
    </w:p>
    <w:p w14:paraId="01D10016" w14:textId="77777777" w:rsidR="002F3233" w:rsidRDefault="002F3233">
      <w:pPr>
        <w:rPr>
          <w:rFonts w:hint="eastAsia"/>
        </w:rPr>
      </w:pPr>
    </w:p>
    <w:p w14:paraId="09EA0FE2" w14:textId="77777777" w:rsidR="002F3233" w:rsidRDefault="002F3233">
      <w:pPr>
        <w:rPr>
          <w:rFonts w:hint="eastAsia"/>
        </w:rPr>
      </w:pPr>
    </w:p>
    <w:p w14:paraId="2CF361DA" w14:textId="77777777" w:rsidR="002F3233" w:rsidRDefault="002F3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E758D" w14:textId="73700EC4" w:rsidR="00114FEF" w:rsidRDefault="00114FEF"/>
    <w:sectPr w:rsidR="0011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EF"/>
    <w:rsid w:val="00114FEF"/>
    <w:rsid w:val="002F323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DAA57-7FD1-44CE-8D04-E14269D9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