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574C" w14:textId="77777777" w:rsidR="0060741E" w:rsidRDefault="0060741E">
      <w:pPr>
        <w:rPr>
          <w:rFonts w:hint="eastAsia"/>
        </w:rPr>
      </w:pPr>
      <w:r>
        <w:rPr>
          <w:rFonts w:hint="eastAsia"/>
        </w:rPr>
        <w:t>慕的部首和的拼音：探寻汉字与拼音的魅力</w:t>
      </w:r>
    </w:p>
    <w:p w14:paraId="1851C2AA" w14:textId="77777777" w:rsidR="0060741E" w:rsidRDefault="0060741E">
      <w:pPr>
        <w:rPr>
          <w:rFonts w:hint="eastAsia"/>
        </w:rPr>
      </w:pPr>
    </w:p>
    <w:p w14:paraId="55949464" w14:textId="77777777" w:rsidR="0060741E" w:rsidRDefault="0060741E">
      <w:pPr>
        <w:rPr>
          <w:rFonts w:hint="eastAsia"/>
        </w:rPr>
      </w:pPr>
      <w:r>
        <w:rPr>
          <w:rFonts w:hint="eastAsia"/>
        </w:rPr>
        <w:t>在中华文化的浩瀚海洋中，汉字是璀璨夺目的明珠。每一个汉字都蕴含着丰富的历史和文化内涵，而“慕”的部首以及“和”的拼音正是汉字体系中的两个小切面，却能折射出汉字构造和发音规则的博大精深。</w:t>
      </w:r>
    </w:p>
    <w:p w14:paraId="6487194D" w14:textId="77777777" w:rsidR="0060741E" w:rsidRDefault="0060741E">
      <w:pPr>
        <w:rPr>
          <w:rFonts w:hint="eastAsia"/>
        </w:rPr>
      </w:pPr>
    </w:p>
    <w:p w14:paraId="66162027" w14:textId="77777777" w:rsidR="0060741E" w:rsidRDefault="0060741E">
      <w:pPr>
        <w:rPr>
          <w:rFonts w:hint="eastAsia"/>
        </w:rPr>
      </w:pPr>
    </w:p>
    <w:p w14:paraId="170328B7" w14:textId="77777777" w:rsidR="0060741E" w:rsidRDefault="0060741E">
      <w:pPr>
        <w:rPr>
          <w:rFonts w:hint="eastAsia"/>
        </w:rPr>
      </w:pPr>
      <w:r>
        <w:rPr>
          <w:rFonts w:hint="eastAsia"/>
        </w:rPr>
        <w:t>慕的部首：心怀敬仰之心</w:t>
      </w:r>
    </w:p>
    <w:p w14:paraId="2F3E0730" w14:textId="77777777" w:rsidR="0060741E" w:rsidRDefault="0060741E">
      <w:pPr>
        <w:rPr>
          <w:rFonts w:hint="eastAsia"/>
        </w:rPr>
      </w:pPr>
    </w:p>
    <w:p w14:paraId="760C3B94" w14:textId="77777777" w:rsidR="0060741E" w:rsidRDefault="0060741E">
      <w:pPr>
        <w:rPr>
          <w:rFonts w:hint="eastAsia"/>
        </w:rPr>
      </w:pPr>
      <w:r>
        <w:rPr>
          <w:rFonts w:hint="eastAsia"/>
        </w:rPr>
        <w:t>“慕”字由“莫”和“心”两部分组成，其部首为“心”。作为汉字的重要组成部分，部首不仅决定了字形的归类，还常常暗示了字义的核心。“慕”的部首“心”，体现了情感与内心活动的重要性。从字义上看，“慕”意为向往、敬仰或思念，这些情感无不与人的内心世界密切相关。试想，在古代社会，人们通过书写“慕”字表达对贤者的尊敬、对美好事物的追求，这种细腻的情感寄托正是汉字独特之处。</w:t>
      </w:r>
    </w:p>
    <w:p w14:paraId="6D4936F9" w14:textId="77777777" w:rsidR="0060741E" w:rsidRDefault="0060741E">
      <w:pPr>
        <w:rPr>
          <w:rFonts w:hint="eastAsia"/>
        </w:rPr>
      </w:pPr>
    </w:p>
    <w:p w14:paraId="1581EAF1" w14:textId="77777777" w:rsidR="0060741E" w:rsidRDefault="0060741E">
      <w:pPr>
        <w:rPr>
          <w:rFonts w:hint="eastAsia"/>
        </w:rPr>
      </w:pPr>
    </w:p>
    <w:p w14:paraId="1D8425DD" w14:textId="77777777" w:rsidR="0060741E" w:rsidRDefault="0060741E">
      <w:pPr>
        <w:rPr>
          <w:rFonts w:hint="eastAsia"/>
        </w:rPr>
      </w:pPr>
      <w:r>
        <w:rPr>
          <w:rFonts w:hint="eastAsia"/>
        </w:rPr>
        <w:t>和的拼音：和谐之音的体现</w:t>
      </w:r>
    </w:p>
    <w:p w14:paraId="21EC41BA" w14:textId="77777777" w:rsidR="0060741E" w:rsidRDefault="0060741E">
      <w:pPr>
        <w:rPr>
          <w:rFonts w:hint="eastAsia"/>
        </w:rPr>
      </w:pPr>
    </w:p>
    <w:p w14:paraId="0CA407D4" w14:textId="77777777" w:rsidR="0060741E" w:rsidRDefault="0060741E">
      <w:pPr>
        <w:rPr>
          <w:rFonts w:hint="eastAsia"/>
        </w:rPr>
      </w:pPr>
      <w:r>
        <w:rPr>
          <w:rFonts w:hint="eastAsia"/>
        </w:rPr>
        <w:t>“和”的拼音为“hé”，这是一个简单却意义深远的读音。拼音作为现代汉语普通话的标准注音方式，帮助人们准确掌握汉字的发音规律。而“和”字本身更承载了中华文化中“和谐”的核心理念。无论是家庭和睦、社会和谐，还是自然平衡，“和”字所传递的意义早已超越语言本身，成为一种生活哲学的象征。当我们念出“hé”这个音时，仿佛能感受到一种平和的力量在心中流淌。</w:t>
      </w:r>
    </w:p>
    <w:p w14:paraId="521A554F" w14:textId="77777777" w:rsidR="0060741E" w:rsidRDefault="0060741E">
      <w:pPr>
        <w:rPr>
          <w:rFonts w:hint="eastAsia"/>
        </w:rPr>
      </w:pPr>
    </w:p>
    <w:p w14:paraId="6FB86C07" w14:textId="77777777" w:rsidR="0060741E" w:rsidRDefault="0060741E">
      <w:pPr>
        <w:rPr>
          <w:rFonts w:hint="eastAsia"/>
        </w:rPr>
      </w:pPr>
    </w:p>
    <w:p w14:paraId="3B589272" w14:textId="77777777" w:rsidR="0060741E" w:rsidRDefault="0060741E">
      <w:pPr>
        <w:rPr>
          <w:rFonts w:hint="eastAsia"/>
        </w:rPr>
      </w:pPr>
      <w:r>
        <w:rPr>
          <w:rFonts w:hint="eastAsia"/>
        </w:rPr>
        <w:t>汉字结构与拼音系统的结合</w:t>
      </w:r>
    </w:p>
    <w:p w14:paraId="5290EF98" w14:textId="77777777" w:rsidR="0060741E" w:rsidRDefault="0060741E">
      <w:pPr>
        <w:rPr>
          <w:rFonts w:hint="eastAsia"/>
        </w:rPr>
      </w:pPr>
    </w:p>
    <w:p w14:paraId="6500024F" w14:textId="77777777" w:rsidR="0060741E" w:rsidRDefault="0060741E">
      <w:pPr>
        <w:rPr>
          <w:rFonts w:hint="eastAsia"/>
        </w:rPr>
      </w:pPr>
      <w:r>
        <w:rPr>
          <w:rFonts w:hint="eastAsia"/>
        </w:rPr>
        <w:t>从“慕”的部首到“和”的拼音，我们看到了汉字结构与拼音系统之间巧妙的联系。汉字是一种表意文字，其构造复杂且富有逻辑；而拼音则是辅助学习汉字发音的重要工具。两者相辅相成，共同构成了现代汉语教学的基础。对于初学者而言，了解部首可以帮助快速记忆字形，而掌握拼音则能轻松应对发音难题。例如，在学习“慕”字时，知道它是“心”部便能联想到与其相关的情感词汇；而在拼读“和”字时，明确其发音为“hé”则有助于正确朗读。</w:t>
      </w:r>
    </w:p>
    <w:p w14:paraId="6F244335" w14:textId="77777777" w:rsidR="0060741E" w:rsidRDefault="0060741E">
      <w:pPr>
        <w:rPr>
          <w:rFonts w:hint="eastAsia"/>
        </w:rPr>
      </w:pPr>
    </w:p>
    <w:p w14:paraId="1369C283" w14:textId="77777777" w:rsidR="0060741E" w:rsidRDefault="0060741E">
      <w:pPr>
        <w:rPr>
          <w:rFonts w:hint="eastAsia"/>
        </w:rPr>
      </w:pPr>
    </w:p>
    <w:p w14:paraId="54E5D75F" w14:textId="77777777" w:rsidR="0060741E" w:rsidRDefault="0060741E">
      <w:pPr>
        <w:rPr>
          <w:rFonts w:hint="eastAsia"/>
        </w:rPr>
      </w:pPr>
      <w:r>
        <w:rPr>
          <w:rFonts w:hint="eastAsia"/>
        </w:rPr>
        <w:t>汉字文化的传承与发展</w:t>
      </w:r>
    </w:p>
    <w:p w14:paraId="396646E1" w14:textId="77777777" w:rsidR="0060741E" w:rsidRDefault="0060741E">
      <w:pPr>
        <w:rPr>
          <w:rFonts w:hint="eastAsia"/>
        </w:rPr>
      </w:pPr>
    </w:p>
    <w:p w14:paraId="4670EF55" w14:textId="77777777" w:rsidR="0060741E" w:rsidRDefault="0060741E">
      <w:pPr>
        <w:rPr>
          <w:rFonts w:hint="eastAsia"/>
        </w:rPr>
      </w:pPr>
      <w:r>
        <w:rPr>
          <w:rFonts w:hint="eastAsia"/>
        </w:rPr>
        <w:t>汉字不仅是交流的工具，更是中华文化的重要载体。从甲骨文到楷书，汉字经历了数千年的演变，但其内在的文化精神始终未变。今天，随着信息技术的发展，拼音输入法逐渐普及，人们可以通过简单的拼音组合迅速打出复杂的汉字。然而，这并不意味着我们可以忽视汉字本身的美感和深度。相反，只有深入了解汉字的构造和发音规则，才能真正领略其中的奥妙。正如“慕”字提醒我们要保持一颗谦逊好学的心，“和”字教导我们要追求内外兼修的和谐之道。</w:t>
      </w:r>
    </w:p>
    <w:p w14:paraId="42602C4A" w14:textId="77777777" w:rsidR="0060741E" w:rsidRDefault="0060741E">
      <w:pPr>
        <w:rPr>
          <w:rFonts w:hint="eastAsia"/>
        </w:rPr>
      </w:pPr>
    </w:p>
    <w:p w14:paraId="70CFDA04" w14:textId="77777777" w:rsidR="0060741E" w:rsidRDefault="0060741E">
      <w:pPr>
        <w:rPr>
          <w:rFonts w:hint="eastAsia"/>
        </w:rPr>
      </w:pPr>
    </w:p>
    <w:p w14:paraId="204FC506" w14:textId="77777777" w:rsidR="0060741E" w:rsidRDefault="0060741E">
      <w:pPr>
        <w:rPr>
          <w:rFonts w:hint="eastAsia"/>
        </w:rPr>
      </w:pPr>
      <w:r>
        <w:rPr>
          <w:rFonts w:hint="eastAsia"/>
        </w:rPr>
        <w:t>最后的总结：汉字之美，无尽探索</w:t>
      </w:r>
    </w:p>
    <w:p w14:paraId="32F3344A" w14:textId="77777777" w:rsidR="0060741E" w:rsidRDefault="0060741E">
      <w:pPr>
        <w:rPr>
          <w:rFonts w:hint="eastAsia"/>
        </w:rPr>
      </w:pPr>
    </w:p>
    <w:p w14:paraId="59177D47" w14:textId="77777777" w:rsidR="0060741E" w:rsidRDefault="0060741E">
      <w:pPr>
        <w:rPr>
          <w:rFonts w:hint="eastAsia"/>
        </w:rPr>
      </w:pPr>
      <w:r>
        <w:rPr>
          <w:rFonts w:hint="eastAsia"/>
        </w:rPr>
        <w:t>从“慕”的部首到“和”的拼音，汉字的世界充满了无穷魅力。它既是祖先智慧的结晶，也是现代人沟通的桥梁。让我们怀着敬畏之心，继续探索汉字的奥秘，感受这份跨越时空的文化馈赠吧！</w:t>
      </w:r>
    </w:p>
    <w:p w14:paraId="7D65C17A" w14:textId="77777777" w:rsidR="0060741E" w:rsidRDefault="0060741E">
      <w:pPr>
        <w:rPr>
          <w:rFonts w:hint="eastAsia"/>
        </w:rPr>
      </w:pPr>
    </w:p>
    <w:p w14:paraId="2C6A649F" w14:textId="77777777" w:rsidR="0060741E" w:rsidRDefault="00607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9A6CE" w14:textId="43BC5DE1" w:rsidR="00C94B30" w:rsidRDefault="00C94B30"/>
    <w:sectPr w:rsidR="00C94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30"/>
    <w:rsid w:val="0060741E"/>
    <w:rsid w:val="00B42149"/>
    <w:rsid w:val="00C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6E5DF-725D-4246-A91C-A3C31F8A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