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7FD1" w14:textId="77777777" w:rsidR="00BE284A" w:rsidRDefault="00BE284A">
      <w:pPr>
        <w:rPr>
          <w:rFonts w:hint="eastAsia"/>
        </w:rPr>
      </w:pPr>
    </w:p>
    <w:p w14:paraId="1F305A38" w14:textId="77777777" w:rsidR="00BE284A" w:rsidRDefault="00BE284A">
      <w:pPr>
        <w:rPr>
          <w:rFonts w:hint="eastAsia"/>
        </w:rPr>
      </w:pPr>
      <w:r>
        <w:rPr>
          <w:rFonts w:hint="eastAsia"/>
        </w:rPr>
        <w:t>慕的组词和的拼音</w:t>
      </w:r>
    </w:p>
    <w:p w14:paraId="6C4E84ED" w14:textId="77777777" w:rsidR="00BE284A" w:rsidRDefault="00BE284A">
      <w:pPr>
        <w:rPr>
          <w:rFonts w:hint="eastAsia"/>
        </w:rPr>
      </w:pPr>
      <w:r>
        <w:rPr>
          <w:rFonts w:hint="eastAsia"/>
        </w:rPr>
        <w:t>“慕”字在汉语中是一个富有情感色彩的汉字，主要表达了人们对某种事物或人的向往、敬仰之情。它的拼音是“mù”，属于第四声。今天，我们就来深入了解一下这个字的各种组词及其背后的文化意义。</w:t>
      </w:r>
    </w:p>
    <w:p w14:paraId="2CDA0EC1" w14:textId="77777777" w:rsidR="00BE284A" w:rsidRDefault="00BE284A">
      <w:pPr>
        <w:rPr>
          <w:rFonts w:hint="eastAsia"/>
        </w:rPr>
      </w:pPr>
    </w:p>
    <w:p w14:paraId="4D55C8CB" w14:textId="77777777" w:rsidR="00BE284A" w:rsidRDefault="00BE284A">
      <w:pPr>
        <w:rPr>
          <w:rFonts w:hint="eastAsia"/>
        </w:rPr>
      </w:pPr>
    </w:p>
    <w:p w14:paraId="2B85C061" w14:textId="77777777" w:rsidR="00BE284A" w:rsidRDefault="00BE284A">
      <w:pPr>
        <w:rPr>
          <w:rFonts w:hint="eastAsia"/>
        </w:rPr>
      </w:pPr>
      <w:r>
        <w:rPr>
          <w:rFonts w:hint="eastAsia"/>
        </w:rPr>
        <w:t>一、基本含义与用法</w:t>
      </w:r>
    </w:p>
    <w:p w14:paraId="30372AB4" w14:textId="77777777" w:rsidR="00BE284A" w:rsidRDefault="00BE284A">
      <w:pPr>
        <w:rPr>
          <w:rFonts w:hint="eastAsia"/>
        </w:rPr>
      </w:pPr>
      <w:r>
        <w:rPr>
          <w:rFonts w:hint="eastAsia"/>
        </w:rPr>
        <w:t>“慕”字最基本的意思是对人或事物的喜爱、羡慕以及追求。例如，“羡慕”（xiàn mù），表达了一种对他人所拥有的东西或状态的渴望；而“爱慕”（ài mù）则更多地用于描述一种深厚的感情，尤其是爱情中的那种倾慕之情。还有“慕名而来”（mù míng ér lái），指的是因为听闻某人的名声而特意前来拜访或了解情况，这体现了“慕”字对于尊敬和向往的情感表现。</w:t>
      </w:r>
    </w:p>
    <w:p w14:paraId="4BE6B8FA" w14:textId="77777777" w:rsidR="00BE284A" w:rsidRDefault="00BE284A">
      <w:pPr>
        <w:rPr>
          <w:rFonts w:hint="eastAsia"/>
        </w:rPr>
      </w:pPr>
    </w:p>
    <w:p w14:paraId="2C42B670" w14:textId="77777777" w:rsidR="00BE284A" w:rsidRDefault="00BE284A">
      <w:pPr>
        <w:rPr>
          <w:rFonts w:hint="eastAsia"/>
        </w:rPr>
      </w:pPr>
    </w:p>
    <w:p w14:paraId="2109C242" w14:textId="77777777" w:rsidR="00BE284A" w:rsidRDefault="00BE284A">
      <w:pPr>
        <w:rPr>
          <w:rFonts w:hint="eastAsia"/>
        </w:rPr>
      </w:pPr>
      <w:r>
        <w:rPr>
          <w:rFonts w:hint="eastAsia"/>
        </w:rPr>
        <w:t>二、文化背景下的“慕”字</w:t>
      </w:r>
    </w:p>
    <w:p w14:paraId="5F988326" w14:textId="77777777" w:rsidR="00BE284A" w:rsidRDefault="00BE284A">
      <w:pPr>
        <w:rPr>
          <w:rFonts w:hint="eastAsia"/>
        </w:rPr>
      </w:pPr>
      <w:r>
        <w:rPr>
          <w:rFonts w:hint="eastAsia"/>
        </w:rPr>
        <w:t>在中国传统文化中，“慕”字不仅仅是一个简单的汉字，它还承载着深厚的文化内涵和社会价值。古代文人之间常以“慕贤”（mù xián）相称，表示对有德行、才华之人的崇敬与学习之心。这种崇尚美德的精神，在一定程度上促进了社会的进步和个人的成长。同时，“慕”字也经常出现在文学作品之中，如诗经中的“既见君子，云胡不喜？风雨如晦，鸡鸣不已。”这里虽然没有直接使用“慕”字，但通过对君子的赞美，间接地展现了诗人对君子品德的向往与爱慕。</w:t>
      </w:r>
    </w:p>
    <w:p w14:paraId="15FCC57D" w14:textId="77777777" w:rsidR="00BE284A" w:rsidRDefault="00BE284A">
      <w:pPr>
        <w:rPr>
          <w:rFonts w:hint="eastAsia"/>
        </w:rPr>
      </w:pPr>
    </w:p>
    <w:p w14:paraId="7B2900E5" w14:textId="77777777" w:rsidR="00BE284A" w:rsidRDefault="00BE284A">
      <w:pPr>
        <w:rPr>
          <w:rFonts w:hint="eastAsia"/>
        </w:rPr>
      </w:pPr>
    </w:p>
    <w:p w14:paraId="7641C6F1" w14:textId="77777777" w:rsidR="00BE284A" w:rsidRDefault="00BE284A">
      <w:pPr>
        <w:rPr>
          <w:rFonts w:hint="eastAsia"/>
        </w:rPr>
      </w:pPr>
      <w:r>
        <w:rPr>
          <w:rFonts w:hint="eastAsia"/>
        </w:rPr>
        <w:t>三、“慕”字的现代应用</w:t>
      </w:r>
    </w:p>
    <w:p w14:paraId="653F299B" w14:textId="77777777" w:rsidR="00BE284A" w:rsidRDefault="00BE284A">
      <w:pPr>
        <w:rPr>
          <w:rFonts w:hint="eastAsia"/>
        </w:rPr>
      </w:pPr>
      <w:r>
        <w:rPr>
          <w:rFonts w:hint="eastAsia"/>
        </w:rPr>
        <w:t>随着时代的发展，“慕”字的应用场景也在不断扩展。除了上述提到的传统用法外，“慕”还被广泛应用于商业品牌命名中，比如一些主打年轻消费群体的品牌喜欢用“慕”作为名字的一部分，旨在传达出品牌的时尚感和吸引力，让消费者产生好感甚至向往。在互联网时代，“粉丝经济”的兴起让“慕”字有了新的诠释——粉丝们对自己偶像的热爱可以称之为“追星族的‘慕’”。这种现象不仅丰富了“慕”字的内涵，也为现代社会增添了别样的人文景观。</w:t>
      </w:r>
    </w:p>
    <w:p w14:paraId="0AF3421B" w14:textId="77777777" w:rsidR="00BE284A" w:rsidRDefault="00BE284A">
      <w:pPr>
        <w:rPr>
          <w:rFonts w:hint="eastAsia"/>
        </w:rPr>
      </w:pPr>
    </w:p>
    <w:p w14:paraId="5D92FC6B" w14:textId="77777777" w:rsidR="00BE284A" w:rsidRDefault="00BE284A">
      <w:pPr>
        <w:rPr>
          <w:rFonts w:hint="eastAsia"/>
        </w:rPr>
      </w:pPr>
    </w:p>
    <w:p w14:paraId="42F8BC00" w14:textId="77777777" w:rsidR="00BE284A" w:rsidRDefault="00BE284A">
      <w:pPr>
        <w:rPr>
          <w:rFonts w:hint="eastAsia"/>
        </w:rPr>
      </w:pPr>
      <w:r>
        <w:rPr>
          <w:rFonts w:hint="eastAsia"/>
        </w:rPr>
        <w:t>最后的总结</w:t>
      </w:r>
    </w:p>
    <w:p w14:paraId="642E3A3C" w14:textId="77777777" w:rsidR="00BE284A" w:rsidRDefault="00BE284A">
      <w:pPr>
        <w:rPr>
          <w:rFonts w:hint="eastAsia"/>
        </w:rPr>
      </w:pPr>
      <w:r>
        <w:rPr>
          <w:rFonts w:hint="eastAsia"/>
        </w:rPr>
        <w:t>“慕”字无论是从其基本含义还是文化背景来看，都蕴含着丰富的感情色彩和社会意义。它不仅是人们表达内心向往的一种方式，也是连接古今文化的桥梁。通过了解“慕”的组词及含义，我们不仅能更深刻地体会到汉字的魅力，还能更好地理解中国传统文化中的价值观。</w:t>
      </w:r>
    </w:p>
    <w:p w14:paraId="440F8ADB" w14:textId="77777777" w:rsidR="00BE284A" w:rsidRDefault="00BE284A">
      <w:pPr>
        <w:rPr>
          <w:rFonts w:hint="eastAsia"/>
        </w:rPr>
      </w:pPr>
    </w:p>
    <w:p w14:paraId="1EF44D35" w14:textId="77777777" w:rsidR="00BE284A" w:rsidRDefault="00BE284A">
      <w:pPr>
        <w:rPr>
          <w:rFonts w:hint="eastAsia"/>
        </w:rPr>
      </w:pPr>
    </w:p>
    <w:p w14:paraId="208736A6" w14:textId="77777777" w:rsidR="00BE284A" w:rsidRDefault="00BE2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9A946" w14:textId="1D42A380" w:rsidR="0082262C" w:rsidRDefault="0082262C"/>
    <w:sectPr w:rsidR="00822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2C"/>
    <w:rsid w:val="0082262C"/>
    <w:rsid w:val="00B42149"/>
    <w:rsid w:val="00B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4A3C9-AB75-45B3-A2F6-B21861D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