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17BA8" w14:textId="77777777" w:rsidR="00454B85" w:rsidRDefault="00454B85">
      <w:pPr>
        <w:rPr>
          <w:rFonts w:hint="eastAsia"/>
        </w:rPr>
      </w:pPr>
    </w:p>
    <w:p w14:paraId="5E37B823" w14:textId="77777777" w:rsidR="00454B85" w:rsidRDefault="00454B85">
      <w:pPr>
        <w:rPr>
          <w:rFonts w:hint="eastAsia"/>
        </w:rPr>
      </w:pPr>
      <w:r>
        <w:rPr>
          <w:rFonts w:hint="eastAsia"/>
        </w:rPr>
        <w:t>慕的拼音组词部首</w:t>
      </w:r>
    </w:p>
    <w:p w14:paraId="0801250D" w14:textId="77777777" w:rsidR="00454B85" w:rsidRDefault="00454B85">
      <w:pPr>
        <w:rPr>
          <w:rFonts w:hint="eastAsia"/>
        </w:rPr>
      </w:pPr>
      <w:r>
        <w:rPr>
          <w:rFonts w:hint="eastAsia"/>
        </w:rPr>
        <w:t>“慕”字在汉语中是一个充满情感色彩的汉字，其拼音为“mù”，部首为“心”。这个字通常用来表达人们对某人或某事物深深的敬仰、向往之情。无论是对前辈的尊敬与爱戴，还是对美好事物的追求，“慕”字都能恰到好处地传递出这种细腻的情感。</w:t>
      </w:r>
    </w:p>
    <w:p w14:paraId="57BD9726" w14:textId="77777777" w:rsidR="00454B85" w:rsidRDefault="00454B85">
      <w:pPr>
        <w:rPr>
          <w:rFonts w:hint="eastAsia"/>
        </w:rPr>
      </w:pPr>
    </w:p>
    <w:p w14:paraId="36731E45" w14:textId="77777777" w:rsidR="00454B85" w:rsidRDefault="00454B85">
      <w:pPr>
        <w:rPr>
          <w:rFonts w:hint="eastAsia"/>
        </w:rPr>
      </w:pPr>
    </w:p>
    <w:p w14:paraId="026FDD87" w14:textId="77777777" w:rsidR="00454B85" w:rsidRDefault="00454B85">
      <w:pPr>
        <w:rPr>
          <w:rFonts w:hint="eastAsia"/>
        </w:rPr>
      </w:pPr>
      <w:r>
        <w:rPr>
          <w:rFonts w:hint="eastAsia"/>
        </w:rPr>
        <w:t>从部首看“慕”的含义</w:t>
      </w:r>
    </w:p>
    <w:p w14:paraId="500D2FCD" w14:textId="77777777" w:rsidR="00454B85" w:rsidRDefault="00454B85">
      <w:pPr>
        <w:rPr>
          <w:rFonts w:hint="eastAsia"/>
        </w:rPr>
      </w:pPr>
      <w:r>
        <w:rPr>
          <w:rFonts w:hint="eastAsia"/>
        </w:rPr>
        <w:t>“慕”字的部首是“心”，这表明它与人的内心活动密切相关。当我们深入探讨“慕”的内涵时，不难发现它所代表的情感往往是深沉而持久的。不同于短暂的兴趣或一时的好奇，“慕”更强调一种由衷的钦佩与渴望，是一种发自内心的真挚感情。通过“心”这一部首，我们能够更好地理解“慕”字背后蕴含的深厚意义。</w:t>
      </w:r>
    </w:p>
    <w:p w14:paraId="198035E9" w14:textId="77777777" w:rsidR="00454B85" w:rsidRDefault="00454B85">
      <w:pPr>
        <w:rPr>
          <w:rFonts w:hint="eastAsia"/>
        </w:rPr>
      </w:pPr>
    </w:p>
    <w:p w14:paraId="4399C593" w14:textId="77777777" w:rsidR="00454B85" w:rsidRDefault="00454B85">
      <w:pPr>
        <w:rPr>
          <w:rFonts w:hint="eastAsia"/>
        </w:rPr>
      </w:pPr>
    </w:p>
    <w:p w14:paraId="375A9CF5" w14:textId="77777777" w:rsidR="00454B85" w:rsidRDefault="00454B85">
      <w:pPr>
        <w:rPr>
          <w:rFonts w:hint="eastAsia"/>
        </w:rPr>
      </w:pPr>
      <w:r>
        <w:rPr>
          <w:rFonts w:hint="eastAsia"/>
        </w:rPr>
        <w:t>“慕”的组词示例</w:t>
      </w:r>
    </w:p>
    <w:p w14:paraId="164982DE" w14:textId="77777777" w:rsidR="00454B85" w:rsidRDefault="00454B85">
      <w:pPr>
        <w:rPr>
          <w:rFonts w:hint="eastAsia"/>
        </w:rPr>
      </w:pPr>
      <w:r>
        <w:rPr>
          <w:rFonts w:hint="eastAsia"/>
        </w:rPr>
        <w:t>“慕”字可以与其他汉字组成许多富有表现力的词语。例如，“羡慕”表达了对他人的成就或拥有感到向往；“仰慕”则表示对某人的品德、才华等高度赞赏和崇敬；“思慕”更多地用于形容对远方亲人或故友的思念之情。这些词汇不仅丰富了汉语的表达方式，也展示了“慕”字在不同语境下的灵活运用。</w:t>
      </w:r>
    </w:p>
    <w:p w14:paraId="1392E147" w14:textId="77777777" w:rsidR="00454B85" w:rsidRDefault="00454B85">
      <w:pPr>
        <w:rPr>
          <w:rFonts w:hint="eastAsia"/>
        </w:rPr>
      </w:pPr>
    </w:p>
    <w:p w14:paraId="194151D7" w14:textId="77777777" w:rsidR="00454B85" w:rsidRDefault="00454B85">
      <w:pPr>
        <w:rPr>
          <w:rFonts w:hint="eastAsia"/>
        </w:rPr>
      </w:pPr>
    </w:p>
    <w:p w14:paraId="2520B320" w14:textId="77777777" w:rsidR="00454B85" w:rsidRDefault="00454B85">
      <w:pPr>
        <w:rPr>
          <w:rFonts w:hint="eastAsia"/>
        </w:rPr>
      </w:pPr>
      <w:r>
        <w:rPr>
          <w:rFonts w:hint="eastAsia"/>
        </w:rPr>
        <w:t>“慕”的文化背景及应用</w:t>
      </w:r>
    </w:p>
    <w:p w14:paraId="0A333344" w14:textId="77777777" w:rsidR="00454B85" w:rsidRDefault="00454B85">
      <w:pPr>
        <w:rPr>
          <w:rFonts w:hint="eastAsia"/>
        </w:rPr>
      </w:pPr>
      <w:r>
        <w:rPr>
          <w:rFonts w:hint="eastAsia"/>
        </w:rPr>
        <w:t>在中国传统文化中，“慕”字承载着重要的价值观念。古代文人墨客常以诗词歌赋表达对贤者的仰慕之情，如杜甫诗中的“文章千古事，得失寸心知”，就体现了对文学成就的追求与对前人的敬仰。现代社会中，“慕”同样被广泛应用于各种情境，无论是学术交流、艺术创作还是日常生活中的人际交往，“慕”都扮演着不可或缺的角色，成为连接人心的一座桥梁。</w:t>
      </w:r>
    </w:p>
    <w:p w14:paraId="32AF458D" w14:textId="77777777" w:rsidR="00454B85" w:rsidRDefault="00454B85">
      <w:pPr>
        <w:rPr>
          <w:rFonts w:hint="eastAsia"/>
        </w:rPr>
      </w:pPr>
    </w:p>
    <w:p w14:paraId="2ADC1A28" w14:textId="77777777" w:rsidR="00454B85" w:rsidRDefault="00454B85">
      <w:pPr>
        <w:rPr>
          <w:rFonts w:hint="eastAsia"/>
        </w:rPr>
      </w:pPr>
    </w:p>
    <w:p w14:paraId="43E44B49" w14:textId="77777777" w:rsidR="00454B85" w:rsidRDefault="00454B85">
      <w:pPr>
        <w:rPr>
          <w:rFonts w:hint="eastAsia"/>
        </w:rPr>
      </w:pPr>
      <w:r>
        <w:rPr>
          <w:rFonts w:hint="eastAsia"/>
        </w:rPr>
        <w:t>最后的总结</w:t>
      </w:r>
    </w:p>
    <w:p w14:paraId="49CEBACB" w14:textId="77777777" w:rsidR="00454B85" w:rsidRDefault="00454B85">
      <w:pPr>
        <w:rPr>
          <w:rFonts w:hint="eastAsia"/>
        </w:rPr>
      </w:pPr>
      <w:r>
        <w:rPr>
          <w:rFonts w:hint="eastAsia"/>
        </w:rPr>
        <w:t>“慕”字虽然简单，却蕴含着深刻的文化内涵和社会价值。通过对其拼音、部首以及相关词汇的学习，我们不仅能更准确地理解和使用这个汉字，还能从中体会到中华民族传统文化中对于美德、智慧以及人际间真诚情感的重视。希望通过对“慕”的探讨，能激发大家对中国语言文化的兴趣，进一步探索汉字背后的故事与魅力。</w:t>
      </w:r>
    </w:p>
    <w:p w14:paraId="3C5722B6" w14:textId="77777777" w:rsidR="00454B85" w:rsidRDefault="00454B85">
      <w:pPr>
        <w:rPr>
          <w:rFonts w:hint="eastAsia"/>
        </w:rPr>
      </w:pPr>
    </w:p>
    <w:p w14:paraId="7F21E656" w14:textId="77777777" w:rsidR="00454B85" w:rsidRDefault="00454B85">
      <w:pPr>
        <w:rPr>
          <w:rFonts w:hint="eastAsia"/>
        </w:rPr>
      </w:pPr>
    </w:p>
    <w:p w14:paraId="09E55EC2" w14:textId="77777777" w:rsidR="00454B85" w:rsidRDefault="00454B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7C2FE2" w14:textId="3EB6E7BF" w:rsidR="00B6128B" w:rsidRDefault="00B6128B"/>
    <w:sectPr w:rsidR="00B61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8B"/>
    <w:rsid w:val="00454B85"/>
    <w:rsid w:val="00B42149"/>
    <w:rsid w:val="00B6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790058-55FA-4188-A8A1-D8F63156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12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2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2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2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2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2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2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2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12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12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1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12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12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12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12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12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12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12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1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2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12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12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2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12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2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12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2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