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AF6F" w14:textId="77777777" w:rsidR="004B4C0F" w:rsidRDefault="004B4C0F">
      <w:pPr>
        <w:rPr>
          <w:rFonts w:hint="eastAsia"/>
        </w:rPr>
      </w:pPr>
      <w:r>
        <w:rPr>
          <w:rFonts w:hint="eastAsia"/>
        </w:rPr>
        <w:t>慕的拼音组词和部首：探索汉字的魅力</w:t>
      </w:r>
    </w:p>
    <w:p w14:paraId="07679616" w14:textId="77777777" w:rsidR="004B4C0F" w:rsidRDefault="004B4C0F">
      <w:pPr>
        <w:rPr>
          <w:rFonts w:hint="eastAsia"/>
        </w:rPr>
      </w:pPr>
    </w:p>
    <w:p w14:paraId="0200EB9C" w14:textId="77777777" w:rsidR="004B4C0F" w:rsidRDefault="004B4C0F">
      <w:pPr>
        <w:rPr>
          <w:rFonts w:hint="eastAsia"/>
        </w:rPr>
      </w:pPr>
      <w:r>
        <w:rPr>
          <w:rFonts w:hint="eastAsia"/>
        </w:rPr>
        <w:t>汉字作为中华文化的重要载体，其背后蕴含着丰富的文化内涵和历史积淀。今天，我们将以“慕”字为例，从拼音组词和部首两个方面深入探讨这个汉字的独特魅力。通过这样的分析，我们不仅可以更好地理解汉字的结构与意义，还能感受到中华文化的博大精深。</w:t>
      </w:r>
    </w:p>
    <w:p w14:paraId="65B6BD7D" w14:textId="77777777" w:rsidR="004B4C0F" w:rsidRDefault="004B4C0F">
      <w:pPr>
        <w:rPr>
          <w:rFonts w:hint="eastAsia"/>
        </w:rPr>
      </w:pPr>
    </w:p>
    <w:p w14:paraId="70DE95D4" w14:textId="77777777" w:rsidR="004B4C0F" w:rsidRDefault="004B4C0F">
      <w:pPr>
        <w:rPr>
          <w:rFonts w:hint="eastAsia"/>
        </w:rPr>
      </w:pPr>
    </w:p>
    <w:p w14:paraId="3E353A43" w14:textId="77777777" w:rsidR="004B4C0F" w:rsidRDefault="004B4C0F">
      <w:pPr>
        <w:rPr>
          <w:rFonts w:hint="eastAsia"/>
        </w:rPr>
      </w:pPr>
      <w:r>
        <w:rPr>
          <w:rFonts w:hint="eastAsia"/>
        </w:rPr>
        <w:t>慕的拼音：音韵之美</w:t>
      </w:r>
    </w:p>
    <w:p w14:paraId="41E1B3FF" w14:textId="77777777" w:rsidR="004B4C0F" w:rsidRDefault="004B4C0F">
      <w:pPr>
        <w:rPr>
          <w:rFonts w:hint="eastAsia"/>
        </w:rPr>
      </w:pPr>
    </w:p>
    <w:p w14:paraId="0E54525D" w14:textId="77777777" w:rsidR="004B4C0F" w:rsidRDefault="004B4C0F">
      <w:pPr>
        <w:rPr>
          <w:rFonts w:hint="eastAsia"/>
        </w:rPr>
      </w:pPr>
      <w:r>
        <w:rPr>
          <w:rFonts w:hint="eastAsia"/>
        </w:rPr>
        <w:t>“慕”的拼音为“mù”，属于第四声。在普通话中，“mù”是一个常见的发音，带有清晰而坚定的音调特点。这个音节不仅简洁明快，还与其他许多汉字形成和谐的搭配。例如，“羡慕”中的“慕”表达了一种对他人优点或成就的向往之情；“爱慕”则更进一步，强调了情感上的倾心与欣赏。“景慕”一词常用于书面语中，用来形容对某人或某种事物的高度敬仰。这些由“慕”组成的词语，不仅丰富了汉语的表达方式，也展现了语言中细腻的情感层次。</w:t>
      </w:r>
    </w:p>
    <w:p w14:paraId="16E272F2" w14:textId="77777777" w:rsidR="004B4C0F" w:rsidRDefault="004B4C0F">
      <w:pPr>
        <w:rPr>
          <w:rFonts w:hint="eastAsia"/>
        </w:rPr>
      </w:pPr>
    </w:p>
    <w:p w14:paraId="7611B926" w14:textId="77777777" w:rsidR="004B4C0F" w:rsidRDefault="004B4C0F">
      <w:pPr>
        <w:rPr>
          <w:rFonts w:hint="eastAsia"/>
        </w:rPr>
      </w:pPr>
    </w:p>
    <w:p w14:paraId="08B47E9D" w14:textId="77777777" w:rsidR="004B4C0F" w:rsidRDefault="004B4C0F">
      <w:pPr>
        <w:rPr>
          <w:rFonts w:hint="eastAsia"/>
        </w:rPr>
      </w:pPr>
      <w:r>
        <w:rPr>
          <w:rFonts w:hint="eastAsia"/>
        </w:rPr>
        <w:t>慕的部首：形义结合的智慧</w:t>
      </w:r>
    </w:p>
    <w:p w14:paraId="717A098F" w14:textId="77777777" w:rsidR="004B4C0F" w:rsidRDefault="004B4C0F">
      <w:pPr>
        <w:rPr>
          <w:rFonts w:hint="eastAsia"/>
        </w:rPr>
      </w:pPr>
    </w:p>
    <w:p w14:paraId="67128765" w14:textId="77777777" w:rsidR="004B4C0F" w:rsidRDefault="004B4C0F">
      <w:pPr>
        <w:rPr>
          <w:rFonts w:hint="eastAsia"/>
        </w:rPr>
      </w:pPr>
      <w:r>
        <w:rPr>
          <w:rFonts w:hint="eastAsia"/>
        </w:rPr>
        <w:t>从字形上看，“慕”字的部首是“氵”（三点水）。这表明该字与水有关，或者象征着一种流动、柔和的特性。然而，当我们仔细观察“慕”的整体结构时，会发现它由“莫”和“氵”两部分组成。“莫”在这里并不是单纯的否定词，而是表示傍晚的意思，象征着时间的流逝和事物的变化。将“氵”与“莫”结合在一起，“慕”字便传递出一种动态的情感——如同水流般绵延不绝的思念与向往。这种形义结合的设计，正是汉字造字法的一大特色。</w:t>
      </w:r>
    </w:p>
    <w:p w14:paraId="73041A62" w14:textId="77777777" w:rsidR="004B4C0F" w:rsidRDefault="004B4C0F">
      <w:pPr>
        <w:rPr>
          <w:rFonts w:hint="eastAsia"/>
        </w:rPr>
      </w:pPr>
    </w:p>
    <w:p w14:paraId="47D3194B" w14:textId="77777777" w:rsidR="004B4C0F" w:rsidRDefault="004B4C0F">
      <w:pPr>
        <w:rPr>
          <w:rFonts w:hint="eastAsia"/>
        </w:rPr>
      </w:pPr>
    </w:p>
    <w:p w14:paraId="6E3139D9" w14:textId="77777777" w:rsidR="004B4C0F" w:rsidRDefault="004B4C0F">
      <w:pPr>
        <w:rPr>
          <w:rFonts w:hint="eastAsia"/>
        </w:rPr>
      </w:pPr>
      <w:r>
        <w:rPr>
          <w:rFonts w:hint="eastAsia"/>
        </w:rPr>
        <w:t>慕的组词：语言的多样性</w:t>
      </w:r>
    </w:p>
    <w:p w14:paraId="1C8C59FD" w14:textId="77777777" w:rsidR="004B4C0F" w:rsidRDefault="004B4C0F">
      <w:pPr>
        <w:rPr>
          <w:rFonts w:hint="eastAsia"/>
        </w:rPr>
      </w:pPr>
    </w:p>
    <w:p w14:paraId="700C821D" w14:textId="77777777" w:rsidR="004B4C0F" w:rsidRDefault="004B4C0F">
      <w:pPr>
        <w:rPr>
          <w:rFonts w:hint="eastAsia"/>
        </w:rPr>
      </w:pPr>
      <w:r>
        <w:rPr>
          <w:rFonts w:hint="eastAsia"/>
        </w:rPr>
        <w:t>除了上述提到的几个常见词语外，“慕”还可以与其他汉字组合成更多富有表现力的词汇。例如，“仰慕”表达了对高尚品德或卓越才能的钦佩；“追慕”则带有一种回顾过去、怀念先贤的情感色彩；而“慕名而来”则是现代汉语中常用的成语，用以描述人们因听闻某地或某人的盛名而特意前往探访的行为。这些词语不仅体现了汉语词汇的丰富性，也反映了社会生活中人们对美好事物的追求与渴望。</w:t>
      </w:r>
    </w:p>
    <w:p w14:paraId="37E1E7F1" w14:textId="77777777" w:rsidR="004B4C0F" w:rsidRDefault="004B4C0F">
      <w:pPr>
        <w:rPr>
          <w:rFonts w:hint="eastAsia"/>
        </w:rPr>
      </w:pPr>
    </w:p>
    <w:p w14:paraId="4050D552" w14:textId="77777777" w:rsidR="004B4C0F" w:rsidRDefault="004B4C0F">
      <w:pPr>
        <w:rPr>
          <w:rFonts w:hint="eastAsia"/>
        </w:rPr>
      </w:pPr>
    </w:p>
    <w:p w14:paraId="6CAE215F" w14:textId="77777777" w:rsidR="004B4C0F" w:rsidRDefault="004B4C0F">
      <w:pPr>
        <w:rPr>
          <w:rFonts w:hint="eastAsia"/>
        </w:rPr>
      </w:pPr>
      <w:r>
        <w:rPr>
          <w:rFonts w:hint="eastAsia"/>
        </w:rPr>
        <w:t>最后的总结：汉字的文化价值</w:t>
      </w:r>
    </w:p>
    <w:p w14:paraId="7D35BF66" w14:textId="77777777" w:rsidR="004B4C0F" w:rsidRDefault="004B4C0F">
      <w:pPr>
        <w:rPr>
          <w:rFonts w:hint="eastAsia"/>
        </w:rPr>
      </w:pPr>
    </w:p>
    <w:p w14:paraId="255232C3" w14:textId="77777777" w:rsidR="004B4C0F" w:rsidRDefault="004B4C0F">
      <w:pPr>
        <w:rPr>
          <w:rFonts w:hint="eastAsia"/>
        </w:rPr>
      </w:pPr>
      <w:r>
        <w:rPr>
          <w:rFonts w:hint="eastAsia"/>
        </w:rPr>
        <w:t>通过对“慕”的拼音和部首的分析，我们可以看到，一个简单的汉字背后竟然隐藏着如此深厚的文化底蕴。无论是从语音还是字形的角度来看，“慕”都展现出了汉字独特的美学特征和哲学思考。学习汉字不仅仅是记忆字形和读音的过程，更是一次次走进中华文化深处的旅程。希望每一位读者都能在日常生活中用心体会每一个汉字的意义，让这份古老而珍贵的文化遗产继续传承下去。</w:t>
      </w:r>
    </w:p>
    <w:p w14:paraId="7CFA1128" w14:textId="77777777" w:rsidR="004B4C0F" w:rsidRDefault="004B4C0F">
      <w:pPr>
        <w:rPr>
          <w:rFonts w:hint="eastAsia"/>
        </w:rPr>
      </w:pPr>
    </w:p>
    <w:p w14:paraId="2D12A63A" w14:textId="77777777" w:rsidR="004B4C0F" w:rsidRDefault="004B4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52512" w14:textId="207113D5" w:rsidR="00D57734" w:rsidRDefault="00D57734"/>
    <w:sectPr w:rsidR="00D5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34"/>
    <w:rsid w:val="004B4C0F"/>
    <w:rsid w:val="00B42149"/>
    <w:rsid w:val="00D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5CC7E-CBF5-496A-A3EE-3C2E3F14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