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3EC0" w14:textId="77777777" w:rsidR="00D748D5" w:rsidRDefault="00D748D5">
      <w:pPr>
        <w:rPr>
          <w:rFonts w:hint="eastAsia"/>
        </w:rPr>
      </w:pPr>
    </w:p>
    <w:p w14:paraId="3D8FD1F1" w14:textId="77777777" w:rsidR="00D748D5" w:rsidRDefault="00D748D5">
      <w:pPr>
        <w:rPr>
          <w:rFonts w:hint="eastAsia"/>
        </w:rPr>
      </w:pPr>
      <w:r>
        <w:rPr>
          <w:rFonts w:hint="eastAsia"/>
        </w:rPr>
        <w:t>慕的拼音和笔顺</w:t>
      </w:r>
    </w:p>
    <w:p w14:paraId="2F358B20" w14:textId="77777777" w:rsidR="00D748D5" w:rsidRDefault="00D748D5">
      <w:pPr>
        <w:rPr>
          <w:rFonts w:hint="eastAsia"/>
        </w:rPr>
      </w:pPr>
      <w:r>
        <w:rPr>
          <w:rFonts w:hint="eastAsia"/>
        </w:rPr>
        <w:t>“慕”这个字，在汉语中承载着深厚的情感含义，代表着一种由衷的向往、敬仰之情。从它的拼音开始，“慕”的拼音是“mù”，属于第四声，这种降调在汉语发音中显得尤为坚定有力，仿佛传达出人们对心中所慕之人或事物坚定不移的追求与崇敬。</w:t>
      </w:r>
    </w:p>
    <w:p w14:paraId="5D893112" w14:textId="77777777" w:rsidR="00D748D5" w:rsidRDefault="00D748D5">
      <w:pPr>
        <w:rPr>
          <w:rFonts w:hint="eastAsia"/>
        </w:rPr>
      </w:pPr>
    </w:p>
    <w:p w14:paraId="0C2AB957" w14:textId="77777777" w:rsidR="00D748D5" w:rsidRDefault="00D748D5">
      <w:pPr>
        <w:rPr>
          <w:rFonts w:hint="eastAsia"/>
        </w:rPr>
      </w:pPr>
    </w:p>
    <w:p w14:paraId="629DF80F" w14:textId="77777777" w:rsidR="00D748D5" w:rsidRDefault="00D748D5">
      <w:pPr>
        <w:rPr>
          <w:rFonts w:hint="eastAsia"/>
        </w:rPr>
      </w:pPr>
      <w:r>
        <w:rPr>
          <w:rFonts w:hint="eastAsia"/>
        </w:rPr>
        <w:t>笔顺的魅力</w:t>
      </w:r>
    </w:p>
    <w:p w14:paraId="136053E7" w14:textId="77777777" w:rsidR="00D748D5" w:rsidRDefault="00D748D5">
      <w:pPr>
        <w:rPr>
          <w:rFonts w:hint="eastAsia"/>
        </w:rPr>
      </w:pPr>
      <w:r>
        <w:rPr>
          <w:rFonts w:hint="eastAsia"/>
        </w:rPr>
        <w:t>说到“慕”的笔顺，它总共由14划组成，起笔是一点，接着是横折钩，随后是一个小撇，然后是一捺，构成了一个“小”字；接下来是一竖，一横折，中间包含了一个“心”字底，象征着心底里最深沉的情感寄托；最后部分则是横、竖、横折钩以及内含的一横和一竖，形成了一个“曰”，整个字形复杂而有序，犹如情感的层层递进，从细微之处见真章。</w:t>
      </w:r>
    </w:p>
    <w:p w14:paraId="4334A11D" w14:textId="77777777" w:rsidR="00D748D5" w:rsidRDefault="00D748D5">
      <w:pPr>
        <w:rPr>
          <w:rFonts w:hint="eastAsia"/>
        </w:rPr>
      </w:pPr>
    </w:p>
    <w:p w14:paraId="39EA9F16" w14:textId="77777777" w:rsidR="00D748D5" w:rsidRDefault="00D748D5">
      <w:pPr>
        <w:rPr>
          <w:rFonts w:hint="eastAsia"/>
        </w:rPr>
      </w:pPr>
    </w:p>
    <w:p w14:paraId="247BA393" w14:textId="77777777" w:rsidR="00D748D5" w:rsidRDefault="00D748D5">
      <w:pPr>
        <w:rPr>
          <w:rFonts w:hint="eastAsia"/>
        </w:rPr>
      </w:pPr>
      <w:r>
        <w:rPr>
          <w:rFonts w:hint="eastAsia"/>
        </w:rPr>
        <w:t>字形背后的故事</w:t>
      </w:r>
    </w:p>
    <w:p w14:paraId="29CBFFA7" w14:textId="77777777" w:rsidR="00D748D5" w:rsidRDefault="00D748D5">
      <w:pPr>
        <w:rPr>
          <w:rFonts w:hint="eastAsia"/>
        </w:rPr>
      </w:pPr>
      <w:r>
        <w:rPr>
          <w:rFonts w:hint="eastAsia"/>
        </w:rPr>
        <w:t>从字形上看，“慕”字由“莫”和“心”两部分构成。“莫”本义表示日落之时，暗示了一种无形中的追忆或是对已逝美好的怀念；而“心”则直接表达了情感的核心所在，将二者结合在一起，“慕”不仅仅是一种简单的情感表达，更蕴含了人们对于美好事物或者理想境界无尽的渴望与追求。</w:t>
      </w:r>
    </w:p>
    <w:p w14:paraId="3F49E0AF" w14:textId="77777777" w:rsidR="00D748D5" w:rsidRDefault="00D748D5">
      <w:pPr>
        <w:rPr>
          <w:rFonts w:hint="eastAsia"/>
        </w:rPr>
      </w:pPr>
    </w:p>
    <w:p w14:paraId="1D7F1DD7" w14:textId="77777777" w:rsidR="00D748D5" w:rsidRDefault="00D748D5">
      <w:pPr>
        <w:rPr>
          <w:rFonts w:hint="eastAsia"/>
        </w:rPr>
      </w:pPr>
    </w:p>
    <w:p w14:paraId="4E055654" w14:textId="77777777" w:rsidR="00D748D5" w:rsidRDefault="00D748D5">
      <w:pPr>
        <w:rPr>
          <w:rFonts w:hint="eastAsia"/>
        </w:rPr>
      </w:pPr>
      <w:r>
        <w:rPr>
          <w:rFonts w:hint="eastAsia"/>
        </w:rPr>
        <w:t>文化中的“慕”</w:t>
      </w:r>
    </w:p>
    <w:p w14:paraId="43F24434" w14:textId="77777777" w:rsidR="00D748D5" w:rsidRDefault="00D748D5">
      <w:pPr>
        <w:rPr>
          <w:rFonts w:hint="eastAsia"/>
        </w:rPr>
      </w:pPr>
      <w:r>
        <w:rPr>
          <w:rFonts w:hint="eastAsia"/>
        </w:rPr>
        <w:t>在中国传统文化中，“慕”字频繁出现在诗词歌赋之中，用以表达诗人对于高尚品德、美丽景致或心仪之人的深深爱慕。例如，在古代文人墨客的笔下，他们常常借山水之景来抒发自己内心深处对自由生活的向往，或是对某位才子佳人的倾慕之情。这些文学作品通过“慕”字传递出了人类情感中最细腻的部分，也让我们看到了古人如何用文字编织出一幅幅动人心弦的画面。</w:t>
      </w:r>
    </w:p>
    <w:p w14:paraId="72AB3844" w14:textId="77777777" w:rsidR="00D748D5" w:rsidRDefault="00D748D5">
      <w:pPr>
        <w:rPr>
          <w:rFonts w:hint="eastAsia"/>
        </w:rPr>
      </w:pPr>
    </w:p>
    <w:p w14:paraId="1D9411D2" w14:textId="77777777" w:rsidR="00D748D5" w:rsidRDefault="00D748D5">
      <w:pPr>
        <w:rPr>
          <w:rFonts w:hint="eastAsia"/>
        </w:rPr>
      </w:pPr>
    </w:p>
    <w:p w14:paraId="423DBF2D" w14:textId="77777777" w:rsidR="00D748D5" w:rsidRDefault="00D748D5">
      <w:pPr>
        <w:rPr>
          <w:rFonts w:hint="eastAsia"/>
        </w:rPr>
      </w:pPr>
      <w:r>
        <w:rPr>
          <w:rFonts w:hint="eastAsia"/>
        </w:rPr>
        <w:t>现代社会中的“慕”</w:t>
      </w:r>
    </w:p>
    <w:p w14:paraId="72DB96A2" w14:textId="77777777" w:rsidR="00D748D5" w:rsidRDefault="00D748D5">
      <w:pPr>
        <w:rPr>
          <w:rFonts w:hint="eastAsia"/>
        </w:rPr>
      </w:pPr>
      <w:r>
        <w:rPr>
          <w:rFonts w:hint="eastAsia"/>
        </w:rPr>
        <w:t>时至今日，“慕”字依旧活跃于我们的日常生活中，并且随着时代的变迁被赋予了新的意义。比如，“羡慕”、“仰慕”等词汇广泛应用于描述现代人之间基于才华、成就等方面产生的正面情感交流。同时，随着社交媒体的发展，“慕”字也被用来在网络上表达粉丝对偶像的喜爱和支持，形成了一种独特的文化现象。</w:t>
      </w:r>
    </w:p>
    <w:p w14:paraId="34D7AC97" w14:textId="77777777" w:rsidR="00D748D5" w:rsidRDefault="00D748D5">
      <w:pPr>
        <w:rPr>
          <w:rFonts w:hint="eastAsia"/>
        </w:rPr>
      </w:pPr>
    </w:p>
    <w:p w14:paraId="47AF4E5E" w14:textId="77777777" w:rsidR="00D748D5" w:rsidRDefault="00D748D5">
      <w:pPr>
        <w:rPr>
          <w:rFonts w:hint="eastAsia"/>
        </w:rPr>
      </w:pPr>
    </w:p>
    <w:p w14:paraId="6FBE2FDE" w14:textId="77777777" w:rsidR="00D748D5" w:rsidRDefault="00D74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E9287" w14:textId="5CE8F2F9" w:rsidR="00E6540B" w:rsidRDefault="00E6540B"/>
    <w:sectPr w:rsidR="00E6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0B"/>
    <w:rsid w:val="00B42149"/>
    <w:rsid w:val="00D748D5"/>
    <w:rsid w:val="00E6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11760-6CB5-43F1-A0FB-DE9EC885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