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EE11" w14:textId="77777777" w:rsidR="00B450DD" w:rsidRDefault="00B450DD">
      <w:pPr>
        <w:rPr>
          <w:rFonts w:hint="eastAsia"/>
        </w:rPr>
      </w:pPr>
    </w:p>
    <w:p w14:paraId="75B94157" w14:textId="77777777" w:rsidR="00B450DD" w:rsidRDefault="00B450DD">
      <w:pPr>
        <w:rPr>
          <w:rFonts w:hint="eastAsia"/>
        </w:rPr>
      </w:pPr>
      <w:r>
        <w:rPr>
          <w:rFonts w:hint="eastAsia"/>
        </w:rPr>
        <w:t>慑的拼音组词</w:t>
      </w:r>
    </w:p>
    <w:p w14:paraId="0065C79C" w14:textId="77777777" w:rsidR="00B450DD" w:rsidRDefault="00B450DD">
      <w:pPr>
        <w:rPr>
          <w:rFonts w:hint="eastAsia"/>
        </w:rPr>
      </w:pPr>
      <w:r>
        <w:rPr>
          <w:rFonts w:hint="eastAsia"/>
        </w:rPr>
        <w:t>“慑”字在汉语中并不算一个高频使用的汉字，但它的存在却为我们的语言增添了几分色彩。其拼音是“shè”，这个音节可以与其他多种语素结合，形成丰富多样的词汇，每一种组合都蕴含着独特的意义和文化内涵。</w:t>
      </w:r>
    </w:p>
    <w:p w14:paraId="3EBDA932" w14:textId="77777777" w:rsidR="00B450DD" w:rsidRDefault="00B450DD">
      <w:pPr>
        <w:rPr>
          <w:rFonts w:hint="eastAsia"/>
        </w:rPr>
      </w:pPr>
    </w:p>
    <w:p w14:paraId="53FF1A41" w14:textId="77777777" w:rsidR="00B450DD" w:rsidRDefault="00B450DD">
      <w:pPr>
        <w:rPr>
          <w:rFonts w:hint="eastAsia"/>
        </w:rPr>
      </w:pPr>
    </w:p>
    <w:p w14:paraId="7BDB9D14" w14:textId="77777777" w:rsidR="00B450DD" w:rsidRDefault="00B450DD">
      <w:pPr>
        <w:rPr>
          <w:rFonts w:hint="eastAsia"/>
        </w:rPr>
      </w:pPr>
      <w:r>
        <w:rPr>
          <w:rFonts w:hint="eastAsia"/>
        </w:rPr>
        <w:t>基础理解</w:t>
      </w:r>
    </w:p>
    <w:p w14:paraId="5273941F" w14:textId="77777777" w:rsidR="00B450DD" w:rsidRDefault="00B450DD">
      <w:pPr>
        <w:rPr>
          <w:rFonts w:hint="eastAsia"/>
        </w:rPr>
      </w:pPr>
      <w:r>
        <w:rPr>
          <w:rFonts w:hint="eastAsia"/>
        </w:rPr>
        <w:t>首先来了解一下“慑”的基本含义。它主要表示因害怕而不敢反抗或行动的意思，如“震慑”、“威慑”。从这一意义上讲，“慑”字揭示了人类面对恐惧时的心理状态，同时也暗示了力量对比中的不对等性。这种不对等性既可以是物理上的，也可以是心理上的，反映出社会关系、权力结构以及个体间互动的复杂性。</w:t>
      </w:r>
    </w:p>
    <w:p w14:paraId="04C4FF95" w14:textId="77777777" w:rsidR="00B450DD" w:rsidRDefault="00B450DD">
      <w:pPr>
        <w:rPr>
          <w:rFonts w:hint="eastAsia"/>
        </w:rPr>
      </w:pPr>
    </w:p>
    <w:p w14:paraId="16E88FBD" w14:textId="77777777" w:rsidR="00B450DD" w:rsidRDefault="00B450DD">
      <w:pPr>
        <w:rPr>
          <w:rFonts w:hint="eastAsia"/>
        </w:rPr>
      </w:pPr>
    </w:p>
    <w:p w14:paraId="6F2DE3B4" w14:textId="77777777" w:rsidR="00B450DD" w:rsidRDefault="00B450DD">
      <w:pPr>
        <w:rPr>
          <w:rFonts w:hint="eastAsia"/>
        </w:rPr>
      </w:pPr>
      <w:r>
        <w:rPr>
          <w:rFonts w:hint="eastAsia"/>
        </w:rPr>
        <w:t>词语示例</w:t>
      </w:r>
    </w:p>
    <w:p w14:paraId="6DE763DD" w14:textId="77777777" w:rsidR="00B450DD" w:rsidRDefault="00B450DD">
      <w:pPr>
        <w:rPr>
          <w:rFonts w:hint="eastAsia"/>
        </w:rPr>
      </w:pPr>
      <w:r>
        <w:rPr>
          <w:rFonts w:hint="eastAsia"/>
        </w:rPr>
        <w:t>以“震慑”为例，这个词通常用来描述通过展示力量或者权威使人感到敬畏和畏惧。“威慑”则更侧重于强调通过潜在的力量或威胁来防止对方采取某种行动。这两个词虽然都包含“慑”字，但在使用场景上有所不同，前者更多地出现在军事、治安等领域，后者则广泛应用于国际关系、谈判场合。</w:t>
      </w:r>
    </w:p>
    <w:p w14:paraId="4C4C6E6F" w14:textId="77777777" w:rsidR="00B450DD" w:rsidRDefault="00B450DD">
      <w:pPr>
        <w:rPr>
          <w:rFonts w:hint="eastAsia"/>
        </w:rPr>
      </w:pPr>
    </w:p>
    <w:p w14:paraId="3CFC2056" w14:textId="77777777" w:rsidR="00B450DD" w:rsidRDefault="00B450DD">
      <w:pPr>
        <w:rPr>
          <w:rFonts w:hint="eastAsia"/>
        </w:rPr>
      </w:pPr>
      <w:r>
        <w:rPr>
          <w:rFonts w:hint="eastAsia"/>
        </w:rPr>
        <w:t>“慑服”也是一个常见的词汇，意思是由于威严或势力使人心悦诚服。这与前面提到的单纯因为害怕而不敢动弹有所区别，这里更加强调了一种内在的认可和服从。</w:t>
      </w:r>
    </w:p>
    <w:p w14:paraId="283B40C3" w14:textId="77777777" w:rsidR="00B450DD" w:rsidRDefault="00B450DD">
      <w:pPr>
        <w:rPr>
          <w:rFonts w:hint="eastAsia"/>
        </w:rPr>
      </w:pPr>
    </w:p>
    <w:p w14:paraId="4C98D21E" w14:textId="77777777" w:rsidR="00B450DD" w:rsidRDefault="00B450DD">
      <w:pPr>
        <w:rPr>
          <w:rFonts w:hint="eastAsia"/>
        </w:rPr>
      </w:pPr>
    </w:p>
    <w:p w14:paraId="26ACF3EE" w14:textId="77777777" w:rsidR="00B450DD" w:rsidRDefault="00B450DD">
      <w:pPr>
        <w:rPr>
          <w:rFonts w:hint="eastAsia"/>
        </w:rPr>
      </w:pPr>
      <w:r>
        <w:rPr>
          <w:rFonts w:hint="eastAsia"/>
        </w:rPr>
        <w:t>文化视角下的“慑”</w:t>
      </w:r>
    </w:p>
    <w:p w14:paraId="6F17B760" w14:textId="77777777" w:rsidR="00B450DD" w:rsidRDefault="00B450DD">
      <w:pPr>
        <w:rPr>
          <w:rFonts w:hint="eastAsia"/>
        </w:rPr>
      </w:pPr>
      <w:r>
        <w:rPr>
          <w:rFonts w:hint="eastAsia"/>
        </w:rPr>
        <w:t>从文化角度来看，“慑”字及其衍生词汇反映了中华文化中对于权力、尊重和秩序的理解。在中国传统文化里，适度的“震慑”被认为是维持社会稳定和谐的重要手段之一。例如，在古代的法律制度中，通过对犯罪行为进行严厉惩罚，达到预防犯罪的目的；在家庭教育中，父母也会通过树立权威来教导子女遵守规矩。</w:t>
      </w:r>
    </w:p>
    <w:p w14:paraId="459D22FC" w14:textId="77777777" w:rsidR="00B450DD" w:rsidRDefault="00B450DD">
      <w:pPr>
        <w:rPr>
          <w:rFonts w:hint="eastAsia"/>
        </w:rPr>
      </w:pPr>
    </w:p>
    <w:p w14:paraId="0685F6D1" w14:textId="77777777" w:rsidR="00B450DD" w:rsidRDefault="00B450DD">
      <w:pPr>
        <w:rPr>
          <w:rFonts w:hint="eastAsia"/>
        </w:rPr>
      </w:pPr>
      <w:r>
        <w:rPr>
          <w:rFonts w:hint="eastAsia"/>
        </w:rPr>
        <w:t>然而，随着时代的发展和社会的进步，现代社会更加注重法治精神和平等对话，传统意义上的“慑”逐渐被更为人性化、民主化的管理方式所取代。但这并不意味着“慑”的作用完全消失，在某些特定情境下，如国家安全、公共安全领域，“震慑”依然发挥着不可替代的作用。</w:t>
      </w:r>
    </w:p>
    <w:p w14:paraId="112E88E8" w14:textId="77777777" w:rsidR="00B450DD" w:rsidRDefault="00B450DD">
      <w:pPr>
        <w:rPr>
          <w:rFonts w:hint="eastAsia"/>
        </w:rPr>
      </w:pPr>
    </w:p>
    <w:p w14:paraId="56BDEA40" w14:textId="77777777" w:rsidR="00B450DD" w:rsidRDefault="00B450DD">
      <w:pPr>
        <w:rPr>
          <w:rFonts w:hint="eastAsia"/>
        </w:rPr>
      </w:pPr>
    </w:p>
    <w:p w14:paraId="311DA586" w14:textId="77777777" w:rsidR="00B450DD" w:rsidRDefault="00B450DD">
      <w:pPr>
        <w:rPr>
          <w:rFonts w:hint="eastAsia"/>
        </w:rPr>
      </w:pPr>
      <w:r>
        <w:rPr>
          <w:rFonts w:hint="eastAsia"/>
        </w:rPr>
        <w:t>最后的总结</w:t>
      </w:r>
    </w:p>
    <w:p w14:paraId="6F647E7B" w14:textId="77777777" w:rsidR="00B450DD" w:rsidRDefault="00B450DD">
      <w:pPr>
        <w:rPr>
          <w:rFonts w:hint="eastAsia"/>
        </w:rPr>
      </w:pPr>
      <w:r>
        <w:rPr>
          <w:rFonts w:hint="eastAsia"/>
        </w:rPr>
        <w:t>“慑”的拼音组词不仅丰富了汉语表达，也为我们提供了思考人际关系、社会治理等多个层面问题的新角度。了解这些词汇背后的文化价值和社会功能，有助于我们更好地运用语言，促进交流沟通，同时也能增进对自身文化的理解和认识。</w:t>
      </w:r>
    </w:p>
    <w:p w14:paraId="4825A249" w14:textId="77777777" w:rsidR="00B450DD" w:rsidRDefault="00B450DD">
      <w:pPr>
        <w:rPr>
          <w:rFonts w:hint="eastAsia"/>
        </w:rPr>
      </w:pPr>
    </w:p>
    <w:p w14:paraId="457CBF21" w14:textId="77777777" w:rsidR="00B450DD" w:rsidRDefault="00B45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63326" w14:textId="66CF9B11" w:rsidR="00075D44" w:rsidRDefault="00075D44"/>
    <w:sectPr w:rsidR="00075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44"/>
    <w:rsid w:val="00075D44"/>
    <w:rsid w:val="00B42149"/>
    <w:rsid w:val="00B4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54B51-5E5B-432D-B7BD-949E2EA2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