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5FBF" w14:textId="77777777" w:rsidR="00C20262" w:rsidRDefault="00C20262">
      <w:pPr>
        <w:rPr>
          <w:rFonts w:hint="eastAsia"/>
        </w:rPr>
      </w:pPr>
      <w:r>
        <w:rPr>
          <w:rFonts w:hint="eastAsia"/>
        </w:rPr>
        <w:t>慑的拼音和意思</w:t>
      </w:r>
    </w:p>
    <w:p w14:paraId="28B11A50" w14:textId="77777777" w:rsidR="00C20262" w:rsidRDefault="00C20262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内涵。"慑"字便是这众多汉字中的一员，它不仅有着深刻的含义，还有着自己独特的发音——“shè”。这个发音清脆而响亮，仿佛能够将人带入一段历史的长河之中，去探索古人赋予它的种种意象。</w:t>
      </w:r>
    </w:p>
    <w:p w14:paraId="39AC14F3" w14:textId="77777777" w:rsidR="00C20262" w:rsidRDefault="00C20262">
      <w:pPr>
        <w:rPr>
          <w:rFonts w:hint="eastAsia"/>
        </w:rPr>
      </w:pPr>
    </w:p>
    <w:p w14:paraId="07540216" w14:textId="77777777" w:rsidR="00C20262" w:rsidRDefault="00C20262">
      <w:pPr>
        <w:rPr>
          <w:rFonts w:hint="eastAsia"/>
        </w:rPr>
      </w:pPr>
    </w:p>
    <w:p w14:paraId="16ECC31A" w14:textId="77777777" w:rsidR="00C20262" w:rsidRDefault="00C20262">
      <w:pPr>
        <w:rPr>
          <w:rFonts w:hint="eastAsia"/>
        </w:rPr>
      </w:pPr>
      <w:r>
        <w:rPr>
          <w:rFonts w:hint="eastAsia"/>
        </w:rPr>
        <w:t>从古至今：“慑”的演变</w:t>
      </w:r>
    </w:p>
    <w:p w14:paraId="26D5C199" w14:textId="77777777" w:rsidR="00C20262" w:rsidRDefault="00C20262">
      <w:pPr>
        <w:rPr>
          <w:rFonts w:hint="eastAsia"/>
        </w:rPr>
      </w:pPr>
      <w:r>
        <w:rPr>
          <w:rFonts w:hint="eastAsia"/>
        </w:rPr>
        <w:t>追溯到古代，“慑”这个字最早出现在甲骨文里，其原始形态描绘了一种使人感到恐惧或敬畏的情景。随着时间的发展，到了篆书时期，该字形逐渐简化，但其核心意义一直保留下来，即表示一种因强大力量、威严或危险所引起的害怕和顺从的情绪反应。在现代汉语中，“慑”被广泛应用于书面语，特别是在描述权威人物对他人产生的影响时。</w:t>
      </w:r>
    </w:p>
    <w:p w14:paraId="0E578A31" w14:textId="77777777" w:rsidR="00C20262" w:rsidRDefault="00C20262">
      <w:pPr>
        <w:rPr>
          <w:rFonts w:hint="eastAsia"/>
        </w:rPr>
      </w:pPr>
    </w:p>
    <w:p w14:paraId="460EBDE9" w14:textId="77777777" w:rsidR="00C20262" w:rsidRDefault="00C20262">
      <w:pPr>
        <w:rPr>
          <w:rFonts w:hint="eastAsia"/>
        </w:rPr>
      </w:pPr>
    </w:p>
    <w:p w14:paraId="7A0BAFF0" w14:textId="77777777" w:rsidR="00C20262" w:rsidRDefault="00C20262">
      <w:pPr>
        <w:rPr>
          <w:rFonts w:hint="eastAsia"/>
        </w:rPr>
      </w:pPr>
      <w:r>
        <w:rPr>
          <w:rFonts w:hint="eastAsia"/>
        </w:rPr>
        <w:t>“慑”的多义性</w:t>
      </w:r>
    </w:p>
    <w:p w14:paraId="444277D6" w14:textId="77777777" w:rsidR="00C20262" w:rsidRDefault="00C20262">
      <w:pPr>
        <w:rPr>
          <w:rFonts w:hint="eastAsia"/>
        </w:rPr>
      </w:pPr>
      <w:r>
        <w:rPr>
          <w:rFonts w:hint="eastAsia"/>
        </w:rPr>
        <w:t>尽管“慑”的基本意思是让人感到害怕或者受到压迫，但它实际上是一个多功能词汇。它可以用来形容国家之间的威慑力量，也可以用于个人间的心理博弈。“震慑”一词就是很好的例子，它强调通过展示强大的实力来阻止对方采取行动；而“威慑”则更多地出现在军事战略领域，指的是一种预防性的力量对比关系。“震慑力”、“震摄”等词语也都是由“慑”衍生出来的表达。</w:t>
      </w:r>
    </w:p>
    <w:p w14:paraId="162AAD48" w14:textId="77777777" w:rsidR="00C20262" w:rsidRDefault="00C20262">
      <w:pPr>
        <w:rPr>
          <w:rFonts w:hint="eastAsia"/>
        </w:rPr>
      </w:pPr>
    </w:p>
    <w:p w14:paraId="6C53AC90" w14:textId="77777777" w:rsidR="00C20262" w:rsidRDefault="00C20262">
      <w:pPr>
        <w:rPr>
          <w:rFonts w:hint="eastAsia"/>
        </w:rPr>
      </w:pPr>
    </w:p>
    <w:p w14:paraId="3EB87C53" w14:textId="77777777" w:rsidR="00C20262" w:rsidRDefault="00C20262">
      <w:pPr>
        <w:rPr>
          <w:rFonts w:hint="eastAsia"/>
        </w:rPr>
      </w:pPr>
      <w:r>
        <w:rPr>
          <w:rFonts w:hint="eastAsia"/>
        </w:rPr>
        <w:t>文化背景下的“慑”</w:t>
      </w:r>
    </w:p>
    <w:p w14:paraId="506A1188" w14:textId="77777777" w:rsidR="00C20262" w:rsidRDefault="00C20262">
      <w:pPr>
        <w:rPr>
          <w:rFonts w:hint="eastAsia"/>
        </w:rPr>
      </w:pPr>
      <w:r>
        <w:rPr>
          <w:rFonts w:hint="eastAsia"/>
        </w:rPr>
        <w:t>在中国传统文化里，“慑”不仅仅是一个简单的文字符号，它还反映了社会等级制度下人们的行为准则以及思想观念。例如，在封建王朝时期，帝王以其无上的权力和威严令臣民们诚惶诚恐，这种状态可以用“慑服”来形容。同时，“慑”也体现了儒家思想中对于秩序和谐的追求，即通过合理的统治方式使民众自愿服从管理而不至于造成混乱局面。</w:t>
      </w:r>
    </w:p>
    <w:p w14:paraId="051E11CE" w14:textId="77777777" w:rsidR="00C20262" w:rsidRDefault="00C20262">
      <w:pPr>
        <w:rPr>
          <w:rFonts w:hint="eastAsia"/>
        </w:rPr>
      </w:pPr>
    </w:p>
    <w:p w14:paraId="57C6F179" w14:textId="77777777" w:rsidR="00C20262" w:rsidRDefault="00C20262">
      <w:pPr>
        <w:rPr>
          <w:rFonts w:hint="eastAsia"/>
        </w:rPr>
      </w:pPr>
    </w:p>
    <w:p w14:paraId="2D411892" w14:textId="77777777" w:rsidR="00C20262" w:rsidRDefault="00C2026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665375E" w14:textId="77777777" w:rsidR="00C20262" w:rsidRDefault="00C20262">
      <w:pPr>
        <w:rPr>
          <w:rFonts w:hint="eastAsia"/>
        </w:rPr>
      </w:pPr>
      <w:r>
        <w:rPr>
          <w:rFonts w:hint="eastAsia"/>
        </w:rPr>
        <w:t>虽然“慑”听起来似乎带着一丝严厉的气息，但在日常生活中我们也经常遇到与此相关的场景。比如在学校里，老师可能会用严肃的态度来维持课堂纪律，让学生们不敢轻易违反规定；又或者是在职场环境中，领导凭借自身的能力和经验赢得团队成员的信任和支持，从而形成一定的影响力。这些都是“慑”的具体体现形式之一。</w:t>
      </w:r>
    </w:p>
    <w:p w14:paraId="5B356155" w14:textId="77777777" w:rsidR="00C20262" w:rsidRDefault="00C20262">
      <w:pPr>
        <w:rPr>
          <w:rFonts w:hint="eastAsia"/>
        </w:rPr>
      </w:pPr>
    </w:p>
    <w:p w14:paraId="24D664AA" w14:textId="77777777" w:rsidR="00C20262" w:rsidRDefault="00C20262">
      <w:pPr>
        <w:rPr>
          <w:rFonts w:hint="eastAsia"/>
        </w:rPr>
      </w:pPr>
    </w:p>
    <w:p w14:paraId="747CB8F0" w14:textId="77777777" w:rsidR="00C20262" w:rsidRDefault="00C20262">
      <w:pPr>
        <w:rPr>
          <w:rFonts w:hint="eastAsia"/>
        </w:rPr>
      </w:pPr>
      <w:r>
        <w:rPr>
          <w:rFonts w:hint="eastAsia"/>
        </w:rPr>
        <w:t>最后的总结</w:t>
      </w:r>
    </w:p>
    <w:p w14:paraId="10FDF065" w14:textId="77777777" w:rsidR="00C20262" w:rsidRDefault="00C20262">
      <w:pPr>
        <w:rPr>
          <w:rFonts w:hint="eastAsia"/>
        </w:rPr>
      </w:pPr>
      <w:r>
        <w:rPr>
          <w:rFonts w:hint="eastAsia"/>
        </w:rPr>
        <w:t>“慑”是一个充满力量感且富有深意的汉字，它不仅代表着一种情感上的冲击，更象征着不同层面上的力量较量和社会关系的构建。无论是作为个体还是集体，在面对挑战时都能够从中汲取智慧，并学会如何正确运用“慑”的概念来处理各种事务。因此，了解并掌握“慑”的真正含义对于我们每个人来说都是非常有意义的事情。</w:t>
      </w:r>
    </w:p>
    <w:p w14:paraId="7638004B" w14:textId="77777777" w:rsidR="00C20262" w:rsidRDefault="00C20262">
      <w:pPr>
        <w:rPr>
          <w:rFonts w:hint="eastAsia"/>
        </w:rPr>
      </w:pPr>
    </w:p>
    <w:p w14:paraId="32CD5ABD" w14:textId="77777777" w:rsidR="00C20262" w:rsidRDefault="00C20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5C27C" w14:textId="5D702878" w:rsidR="00550889" w:rsidRDefault="00550889"/>
    <w:sectPr w:rsidR="0055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89"/>
    <w:rsid w:val="00550889"/>
    <w:rsid w:val="00B42149"/>
    <w:rsid w:val="00C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AF6E-CF97-444C-8716-1954EC1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