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F36D" w14:textId="77777777" w:rsidR="009E1D64" w:rsidRDefault="009E1D64">
      <w:pPr>
        <w:rPr>
          <w:rFonts w:hint="eastAsia"/>
        </w:rPr>
      </w:pPr>
    </w:p>
    <w:p w14:paraId="30E9A505" w14:textId="77777777" w:rsidR="009E1D64" w:rsidRDefault="009E1D64">
      <w:pPr>
        <w:rPr>
          <w:rFonts w:hint="eastAsia"/>
        </w:rPr>
      </w:pPr>
      <w:r>
        <w:rPr>
          <w:rFonts w:hint="eastAsia"/>
        </w:rPr>
        <w:t>慎的组词与拼音</w:t>
      </w:r>
    </w:p>
    <w:p w14:paraId="71476C49" w14:textId="77777777" w:rsidR="009E1D64" w:rsidRDefault="009E1D64">
      <w:pPr>
        <w:rPr>
          <w:rFonts w:hint="eastAsia"/>
        </w:rPr>
      </w:pPr>
      <w:r>
        <w:rPr>
          <w:rFonts w:hint="eastAsia"/>
        </w:rPr>
        <w:t>汉字“慎”在汉语中是一个非常重要的字，它不仅承载着深厚的文化内涵，还在现代汉语中扮演着不可或缺的角色。“慎”的拼音是shèn，声调为第四声，属于前鼻音韵母en。根据《新华字典》的解释，“慎”有小心、谨慎之意，常用来形容人在做事或说话时的态度。</w:t>
      </w:r>
    </w:p>
    <w:p w14:paraId="3BA19C8D" w14:textId="77777777" w:rsidR="009E1D64" w:rsidRDefault="009E1D64">
      <w:pPr>
        <w:rPr>
          <w:rFonts w:hint="eastAsia"/>
        </w:rPr>
      </w:pPr>
    </w:p>
    <w:p w14:paraId="053D9F12" w14:textId="77777777" w:rsidR="009E1D64" w:rsidRDefault="009E1D64">
      <w:pPr>
        <w:rPr>
          <w:rFonts w:hint="eastAsia"/>
        </w:rPr>
      </w:pPr>
    </w:p>
    <w:p w14:paraId="73FEC219" w14:textId="77777777" w:rsidR="009E1D64" w:rsidRDefault="009E1D64">
      <w:pPr>
        <w:rPr>
          <w:rFonts w:hint="eastAsia"/>
        </w:rPr>
      </w:pPr>
      <w:r>
        <w:rPr>
          <w:rFonts w:hint="eastAsia"/>
        </w:rPr>
        <w:t>慎的常见组词及用法</w:t>
      </w:r>
    </w:p>
    <w:p w14:paraId="1FF3366B" w14:textId="77777777" w:rsidR="009E1D64" w:rsidRDefault="009E1D64">
      <w:pPr>
        <w:rPr>
          <w:rFonts w:hint="eastAsia"/>
        </w:rPr>
      </w:pPr>
      <w:r>
        <w:rPr>
          <w:rFonts w:hint="eastAsia"/>
        </w:rPr>
        <w:t>“慎”字可以组成许多有意义的词汇，如“慎重”、“审慎”、“谨慎”。其中，“慎重”是指做事认真考虑，不轻率；“审慎”则强调在决策过程中进行深入细致的分析和考量；而“谨慎”更多地用于描述个人行为上的小心防范，避免错误或风险。这些词语都体现了中华文化的智慧，教导人们在生活中应保持谦虚和谨慎的态度。</w:t>
      </w:r>
    </w:p>
    <w:p w14:paraId="27BE9493" w14:textId="77777777" w:rsidR="009E1D64" w:rsidRDefault="009E1D64">
      <w:pPr>
        <w:rPr>
          <w:rFonts w:hint="eastAsia"/>
        </w:rPr>
      </w:pPr>
    </w:p>
    <w:p w14:paraId="750BAFDA" w14:textId="77777777" w:rsidR="009E1D64" w:rsidRDefault="009E1D64">
      <w:pPr>
        <w:rPr>
          <w:rFonts w:hint="eastAsia"/>
        </w:rPr>
      </w:pPr>
    </w:p>
    <w:p w14:paraId="582CEF8B" w14:textId="77777777" w:rsidR="009E1D64" w:rsidRDefault="009E1D64">
      <w:pPr>
        <w:rPr>
          <w:rFonts w:hint="eastAsia"/>
        </w:rPr>
      </w:pPr>
      <w:r>
        <w:rPr>
          <w:rFonts w:hint="eastAsia"/>
        </w:rPr>
        <w:t>慎在成语中的应用</w:t>
      </w:r>
    </w:p>
    <w:p w14:paraId="3148D65E" w14:textId="77777777" w:rsidR="009E1D64" w:rsidRDefault="009E1D64">
      <w:pPr>
        <w:rPr>
          <w:rFonts w:hint="eastAsia"/>
        </w:rPr>
      </w:pPr>
      <w:r>
        <w:rPr>
          <w:rFonts w:hint="eastAsia"/>
        </w:rPr>
        <w:t>除了常见的组词外，“慎”也是不少成语的重要组成部分。例如，“谨言慎行”，意指言语行动都要小心注意，反映了古代文人对言行举止的要求。“慎独知明”则是说一个人在独自一人时也要谨慎行事，只有这样的人才能达到真正的明智。通过这些成语，我们可以窥见古人对于品德修养和处世之道的独特见解。</w:t>
      </w:r>
    </w:p>
    <w:p w14:paraId="1641AD79" w14:textId="77777777" w:rsidR="009E1D64" w:rsidRDefault="009E1D64">
      <w:pPr>
        <w:rPr>
          <w:rFonts w:hint="eastAsia"/>
        </w:rPr>
      </w:pPr>
    </w:p>
    <w:p w14:paraId="12AE84B2" w14:textId="77777777" w:rsidR="009E1D64" w:rsidRDefault="009E1D64">
      <w:pPr>
        <w:rPr>
          <w:rFonts w:hint="eastAsia"/>
        </w:rPr>
      </w:pPr>
    </w:p>
    <w:p w14:paraId="527813F4" w14:textId="77777777" w:rsidR="009E1D64" w:rsidRDefault="009E1D64">
      <w:pPr>
        <w:rPr>
          <w:rFonts w:hint="eastAsia"/>
        </w:rPr>
      </w:pPr>
      <w:r>
        <w:rPr>
          <w:rFonts w:hint="eastAsia"/>
        </w:rPr>
        <w:t>慎的文化背景</w:t>
      </w:r>
    </w:p>
    <w:p w14:paraId="0AA4DECA" w14:textId="77777777" w:rsidR="009E1D64" w:rsidRDefault="009E1D64">
      <w:pPr>
        <w:rPr>
          <w:rFonts w:hint="eastAsia"/>
        </w:rPr>
      </w:pPr>
      <w:r>
        <w:rPr>
          <w:rFonts w:hint="eastAsia"/>
        </w:rPr>
        <w:t>在中国传统文化中，“慎”不仅是语言文字的一部分，更是一种生活态度和哲学思考的体现。古往今来，无数学者提倡以“慎”作为修身养性的基本原则之一。例如，《论语》中就有“三思而后行”的教诲，这与“慎”的精神实质相契合。由此可见，“慎”这一概念贯穿了中国几千年的历史文化，成为中华民族传统美德的重要内容。</w:t>
      </w:r>
    </w:p>
    <w:p w14:paraId="12DAAE1A" w14:textId="77777777" w:rsidR="009E1D64" w:rsidRDefault="009E1D64">
      <w:pPr>
        <w:rPr>
          <w:rFonts w:hint="eastAsia"/>
        </w:rPr>
      </w:pPr>
    </w:p>
    <w:p w14:paraId="79E73A48" w14:textId="77777777" w:rsidR="009E1D64" w:rsidRDefault="009E1D64">
      <w:pPr>
        <w:rPr>
          <w:rFonts w:hint="eastAsia"/>
        </w:rPr>
      </w:pPr>
    </w:p>
    <w:p w14:paraId="2BA997B9" w14:textId="77777777" w:rsidR="009E1D64" w:rsidRDefault="009E1D64">
      <w:pPr>
        <w:rPr>
          <w:rFonts w:hint="eastAsia"/>
        </w:rPr>
      </w:pPr>
      <w:r>
        <w:rPr>
          <w:rFonts w:hint="eastAsia"/>
        </w:rPr>
        <w:t>慎的现代意义</w:t>
      </w:r>
    </w:p>
    <w:p w14:paraId="3334DAC8" w14:textId="77777777" w:rsidR="009E1D64" w:rsidRDefault="009E1D64">
      <w:pPr>
        <w:rPr>
          <w:rFonts w:hint="eastAsia"/>
        </w:rPr>
      </w:pPr>
      <w:r>
        <w:rPr>
          <w:rFonts w:hint="eastAsia"/>
        </w:rPr>
        <w:t>进入现代社会，“慎”的价值并未因时间的流逝而减弱，反而更加凸显其重要性。无论是工作还是生活中，“慎”的精神都在提醒我们要时刻保持清醒头脑，面对复杂多变的世界做出正确判断。特别是在信息爆炸的时代背景下，如何辨别真伪、选择正确的方向显得尤为重要。因此，学习并践行“慎”的理念，有助于我们在日常生活中减少失误，提高效率，实现自我价值。</w:t>
      </w:r>
    </w:p>
    <w:p w14:paraId="30407C5E" w14:textId="77777777" w:rsidR="009E1D64" w:rsidRDefault="009E1D64">
      <w:pPr>
        <w:rPr>
          <w:rFonts w:hint="eastAsia"/>
        </w:rPr>
      </w:pPr>
    </w:p>
    <w:p w14:paraId="73AEC115" w14:textId="77777777" w:rsidR="009E1D64" w:rsidRDefault="009E1D64">
      <w:pPr>
        <w:rPr>
          <w:rFonts w:hint="eastAsia"/>
        </w:rPr>
      </w:pPr>
    </w:p>
    <w:p w14:paraId="2B634C56" w14:textId="77777777" w:rsidR="009E1D64" w:rsidRDefault="009E1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734BB" w14:textId="1232368C" w:rsidR="003854D2" w:rsidRDefault="003854D2"/>
    <w:sectPr w:rsidR="0038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D2"/>
    <w:rsid w:val="003854D2"/>
    <w:rsid w:val="009E1D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674D1-0C3D-4031-8102-AEF48B6E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