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2199" w14:textId="77777777" w:rsidR="004907C9" w:rsidRDefault="004907C9">
      <w:pPr>
        <w:rPr>
          <w:rFonts w:hint="eastAsia"/>
        </w:rPr>
      </w:pPr>
      <w:r>
        <w:rPr>
          <w:rFonts w:hint="eastAsia"/>
        </w:rPr>
        <w:t>SHEN 的拼音与组词：探寻汉字“慎”的深意</w:t>
      </w:r>
    </w:p>
    <w:p w14:paraId="1B93EF7A" w14:textId="77777777" w:rsidR="004907C9" w:rsidRDefault="004907C9">
      <w:pPr>
        <w:rPr>
          <w:rFonts w:hint="eastAsia"/>
        </w:rPr>
      </w:pPr>
    </w:p>
    <w:p w14:paraId="41059A3A" w14:textId="77777777" w:rsidR="004907C9" w:rsidRDefault="004907C9">
      <w:pPr>
        <w:rPr>
          <w:rFonts w:hint="eastAsia"/>
        </w:rPr>
      </w:pPr>
      <w:r>
        <w:rPr>
          <w:rFonts w:hint="eastAsia"/>
        </w:rPr>
        <w:t>在汉字的浩瀚海洋中，“慎”字以其独特的内涵和深远的意义占据了一席之地。它的大写字母拼音为 SHEN，不仅是一个简单的发音符号，更承载着丰富的文化内涵。“慎”字由“心”和“真”组成，象征着内心的真实与谨慎的态度。它常被用来形容一个人对待事物时的小心、细致以及周全考虑。通过不同的组词方式，“慎”字能够展现出多样的意义，从个人修养到社会行为规范，无不体现其重要性。</w:t>
      </w:r>
    </w:p>
    <w:p w14:paraId="394F170F" w14:textId="77777777" w:rsidR="004907C9" w:rsidRDefault="004907C9">
      <w:pPr>
        <w:rPr>
          <w:rFonts w:hint="eastAsia"/>
        </w:rPr>
      </w:pPr>
    </w:p>
    <w:p w14:paraId="3AB6FD09" w14:textId="77777777" w:rsidR="004907C9" w:rsidRDefault="004907C9">
      <w:pPr>
        <w:rPr>
          <w:rFonts w:hint="eastAsia"/>
        </w:rPr>
      </w:pPr>
    </w:p>
    <w:p w14:paraId="00D0E962" w14:textId="77777777" w:rsidR="004907C9" w:rsidRDefault="004907C9">
      <w:pPr>
        <w:rPr>
          <w:rFonts w:hint="eastAsia"/>
        </w:rPr>
      </w:pPr>
      <w:r>
        <w:rPr>
          <w:rFonts w:hint="eastAsia"/>
        </w:rPr>
        <w:t>SHEN 的组词一：慎重</w:t>
      </w:r>
    </w:p>
    <w:p w14:paraId="398D524A" w14:textId="77777777" w:rsidR="004907C9" w:rsidRDefault="004907C9">
      <w:pPr>
        <w:rPr>
          <w:rFonts w:hint="eastAsia"/>
        </w:rPr>
      </w:pPr>
    </w:p>
    <w:p w14:paraId="7281580C" w14:textId="77777777" w:rsidR="004907C9" w:rsidRDefault="004907C9">
      <w:pPr>
        <w:rPr>
          <w:rFonts w:hint="eastAsia"/>
        </w:rPr>
      </w:pPr>
      <w:r>
        <w:rPr>
          <w:rFonts w:hint="eastAsia"/>
        </w:rPr>
        <w:t>“慎重”是“慎”字最常见的组词之一，用于表达对某件事情或决策的高度关注与审慎态度。无论是工作中的重大抉择，还是生活中的日常小事，保持慎重的态度都能让人少犯错误，避免不必要的麻烦。例如，在签订合同之前，我们应当仔细阅读条款内容，确保自己的权益不受侵害；在人际交往中，我们也需要以慎重的心态处理关系，尊重他人的感受。这种品质不仅是成功的基石，也是维系和谐社会的重要纽带。</w:t>
      </w:r>
    </w:p>
    <w:p w14:paraId="2CF21546" w14:textId="77777777" w:rsidR="004907C9" w:rsidRDefault="004907C9">
      <w:pPr>
        <w:rPr>
          <w:rFonts w:hint="eastAsia"/>
        </w:rPr>
      </w:pPr>
    </w:p>
    <w:p w14:paraId="161277A2" w14:textId="77777777" w:rsidR="004907C9" w:rsidRDefault="004907C9">
      <w:pPr>
        <w:rPr>
          <w:rFonts w:hint="eastAsia"/>
        </w:rPr>
      </w:pPr>
    </w:p>
    <w:p w14:paraId="3401890F" w14:textId="77777777" w:rsidR="004907C9" w:rsidRDefault="004907C9">
      <w:pPr>
        <w:rPr>
          <w:rFonts w:hint="eastAsia"/>
        </w:rPr>
      </w:pPr>
      <w:r>
        <w:rPr>
          <w:rFonts w:hint="eastAsia"/>
        </w:rPr>
        <w:t>SHEN 的组词二：谨慎</w:t>
      </w:r>
    </w:p>
    <w:p w14:paraId="5AF43671" w14:textId="77777777" w:rsidR="004907C9" w:rsidRDefault="004907C9">
      <w:pPr>
        <w:rPr>
          <w:rFonts w:hint="eastAsia"/>
        </w:rPr>
      </w:pPr>
    </w:p>
    <w:p w14:paraId="58C93D9A" w14:textId="77777777" w:rsidR="004907C9" w:rsidRDefault="004907C9">
      <w:pPr>
        <w:rPr>
          <w:rFonts w:hint="eastAsia"/>
        </w:rPr>
      </w:pPr>
      <w:r>
        <w:rPr>
          <w:rFonts w:hint="eastAsia"/>
        </w:rPr>
        <w:t>如果说“慎重”强调的是思考过程中的深度，“谨慎”则更多地体现在行动上的小心与警惕。一个谨慎的人总是能未雨绸缪，提前做好准备，减少风险的发生概率。比如，驾驶员在行驶过程中必须保持高度集中，遵守交通规则，这就是一种谨慎的表现。在金融投资领域，谨慎更是不可或缺的原则。只有充分了解市场动态并评估潜在风险，才能做出理智的投资决定。因此，“谨慎”二字提醒我们无论身处何种环境，都要时刻保持警觉。</w:t>
      </w:r>
    </w:p>
    <w:p w14:paraId="19C0140E" w14:textId="77777777" w:rsidR="004907C9" w:rsidRDefault="004907C9">
      <w:pPr>
        <w:rPr>
          <w:rFonts w:hint="eastAsia"/>
        </w:rPr>
      </w:pPr>
    </w:p>
    <w:p w14:paraId="138F3F4D" w14:textId="77777777" w:rsidR="004907C9" w:rsidRDefault="004907C9">
      <w:pPr>
        <w:rPr>
          <w:rFonts w:hint="eastAsia"/>
        </w:rPr>
      </w:pPr>
    </w:p>
    <w:p w14:paraId="28633F8E" w14:textId="77777777" w:rsidR="004907C9" w:rsidRDefault="004907C9">
      <w:pPr>
        <w:rPr>
          <w:rFonts w:hint="eastAsia"/>
        </w:rPr>
      </w:pPr>
      <w:r>
        <w:rPr>
          <w:rFonts w:hint="eastAsia"/>
        </w:rPr>
        <w:t>SHEN 的组词三：慎独</w:t>
      </w:r>
    </w:p>
    <w:p w14:paraId="04069934" w14:textId="77777777" w:rsidR="004907C9" w:rsidRDefault="004907C9">
      <w:pPr>
        <w:rPr>
          <w:rFonts w:hint="eastAsia"/>
        </w:rPr>
      </w:pPr>
    </w:p>
    <w:p w14:paraId="246958E8" w14:textId="77777777" w:rsidR="004907C9" w:rsidRDefault="004907C9">
      <w:pPr>
        <w:rPr>
          <w:rFonts w:hint="eastAsia"/>
        </w:rPr>
      </w:pPr>
      <w:r>
        <w:rPr>
          <w:rFonts w:hint="eastAsia"/>
        </w:rPr>
        <w:t>“慎独”是一种更高层次的精神追求，指的是在独处时也能严格要求自己，做到言行一致。这个词语源自儒家思想，强调个人内在修养的重要性。即使没有外界监督，一个人仍然能够坚持道德底线，不因一时冲动而违背原则。这种品质对于现代社会尤为重要，尤其是在信息爆炸的时代，面对各种诱惑和挑战，唯有具备“慎独”精神的人，才能真正成为值得信赖的人。</w:t>
      </w:r>
    </w:p>
    <w:p w14:paraId="0CEE0993" w14:textId="77777777" w:rsidR="004907C9" w:rsidRDefault="004907C9">
      <w:pPr>
        <w:rPr>
          <w:rFonts w:hint="eastAsia"/>
        </w:rPr>
      </w:pPr>
    </w:p>
    <w:p w14:paraId="3748BF8D" w14:textId="77777777" w:rsidR="004907C9" w:rsidRDefault="004907C9">
      <w:pPr>
        <w:rPr>
          <w:rFonts w:hint="eastAsia"/>
        </w:rPr>
      </w:pPr>
    </w:p>
    <w:p w14:paraId="1F23A4FD" w14:textId="77777777" w:rsidR="004907C9" w:rsidRDefault="004907C9">
      <w:pPr>
        <w:rPr>
          <w:rFonts w:hint="eastAsia"/>
        </w:rPr>
      </w:pPr>
      <w:r>
        <w:rPr>
          <w:rFonts w:hint="eastAsia"/>
        </w:rPr>
        <w:t>SHEN 的组词四：谨慎行事</w:t>
      </w:r>
    </w:p>
    <w:p w14:paraId="201E6628" w14:textId="77777777" w:rsidR="004907C9" w:rsidRDefault="004907C9">
      <w:pPr>
        <w:rPr>
          <w:rFonts w:hint="eastAsia"/>
        </w:rPr>
      </w:pPr>
    </w:p>
    <w:p w14:paraId="7A30A13E" w14:textId="77777777" w:rsidR="004907C9" w:rsidRDefault="004907C9">
      <w:pPr>
        <w:rPr>
          <w:rFonts w:hint="eastAsia"/>
        </w:rPr>
      </w:pPr>
      <w:r>
        <w:rPr>
          <w:rFonts w:hint="eastAsia"/>
        </w:rPr>
        <w:t>“谨慎行事”是对“慎”字最直接的应用，它告诉我们在具体实践中要脚踏实地，一步一个脚印地前进。无论是学生学习新知识，还是企业家开拓新市场，都需要秉持这种态度。历史上的许多成功人士都曾提到过，他们的成就并非来自偶然的运气，而是源于日复一日的积累与努力。在这个快速变化的世界里，“谨慎行事”帮助我们找到平衡点，既不过于冒进，也不停滞不前。</w:t>
      </w:r>
    </w:p>
    <w:p w14:paraId="338EA741" w14:textId="77777777" w:rsidR="004907C9" w:rsidRDefault="004907C9">
      <w:pPr>
        <w:rPr>
          <w:rFonts w:hint="eastAsia"/>
        </w:rPr>
      </w:pPr>
    </w:p>
    <w:p w14:paraId="3114D8CE" w14:textId="77777777" w:rsidR="004907C9" w:rsidRDefault="004907C9">
      <w:pPr>
        <w:rPr>
          <w:rFonts w:hint="eastAsia"/>
        </w:rPr>
      </w:pPr>
    </w:p>
    <w:p w14:paraId="0CDD9DA3" w14:textId="77777777" w:rsidR="004907C9" w:rsidRDefault="004907C9">
      <w:pPr>
        <w:rPr>
          <w:rFonts w:hint="eastAsia"/>
        </w:rPr>
      </w:pPr>
      <w:r>
        <w:rPr>
          <w:rFonts w:hint="eastAsia"/>
        </w:rPr>
        <w:t>最后的总结：SHEN 的价值与启示</w:t>
      </w:r>
    </w:p>
    <w:p w14:paraId="55726FC8" w14:textId="77777777" w:rsidR="004907C9" w:rsidRDefault="004907C9">
      <w:pPr>
        <w:rPr>
          <w:rFonts w:hint="eastAsia"/>
        </w:rPr>
      </w:pPr>
    </w:p>
    <w:p w14:paraId="42F75ED7" w14:textId="77777777" w:rsidR="004907C9" w:rsidRDefault="004907C9">
      <w:pPr>
        <w:rPr>
          <w:rFonts w:hint="eastAsia"/>
        </w:rPr>
      </w:pPr>
      <w:r>
        <w:rPr>
          <w:rFonts w:hint="eastAsia"/>
        </w:rPr>
        <w:t>从“慎重”到“谨慎”，再到“慎独”与“谨慎行事”，“慎”字及其相关组词为我们揭示了为人处世的智慧与哲理。它不仅仅是一个汉字，更是一种生活的态度和价值观。通过理解并践行这些理念，我们可以在复杂多变的社会中找到属于自己的方向，同时为他人树立榜样。让我们以 SHEN 为指引，在人生的旅途中不断成长，创造更加美好的未来。</w:t>
      </w:r>
    </w:p>
    <w:p w14:paraId="00DD7A4A" w14:textId="77777777" w:rsidR="004907C9" w:rsidRDefault="004907C9">
      <w:pPr>
        <w:rPr>
          <w:rFonts w:hint="eastAsia"/>
        </w:rPr>
      </w:pPr>
    </w:p>
    <w:p w14:paraId="31F3E41F" w14:textId="77777777" w:rsidR="004907C9" w:rsidRDefault="004907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EF3C1" w14:textId="4BA91E15" w:rsidR="00C13879" w:rsidRDefault="00C13879"/>
    <w:sectPr w:rsidR="00C13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879"/>
    <w:rsid w:val="004907C9"/>
    <w:rsid w:val="00B42149"/>
    <w:rsid w:val="00C1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11575A-D793-4471-9F1A-F987B80B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38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38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8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8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38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38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38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38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8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3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3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38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38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38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38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38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38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38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38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38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38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38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38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3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38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3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