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FFAF" w14:textId="77777777" w:rsidR="0066244C" w:rsidRDefault="0066244C">
      <w:pPr>
        <w:rPr>
          <w:rFonts w:hint="eastAsia"/>
        </w:rPr>
      </w:pPr>
    </w:p>
    <w:p w14:paraId="438EBEBB" w14:textId="77777777" w:rsidR="0066244C" w:rsidRDefault="0066244C">
      <w:pPr>
        <w:rPr>
          <w:rFonts w:hint="eastAsia"/>
        </w:rPr>
      </w:pPr>
      <w:r>
        <w:rPr>
          <w:rFonts w:hint="eastAsia"/>
        </w:rPr>
        <w:t>慎用的拼音</w:t>
      </w:r>
    </w:p>
    <w:p w14:paraId="3688705B" w14:textId="77777777" w:rsidR="0066244C" w:rsidRDefault="0066244C">
      <w:pPr>
        <w:rPr>
          <w:rFonts w:hint="eastAsia"/>
        </w:rPr>
      </w:pPr>
      <w:r>
        <w:rPr>
          <w:rFonts w:hint="eastAsia"/>
        </w:rPr>
        <w:t>“慎用”这个词在汉语中是一个非常有趣且实用的词汇，其拼音为“shèn yòng”。它所表达的意思是指在做某事时应该格外小心谨慎，避免因不当使用而造成不必要的麻烦或损失。这个词广泛应用于各种场合，无论是日常生活的决策、工作中采取行动，还是在医学领域指导患者用药等，都强调了谨慎行事的重要性。</w:t>
      </w:r>
    </w:p>
    <w:p w14:paraId="7E2BA38B" w14:textId="77777777" w:rsidR="0066244C" w:rsidRDefault="0066244C">
      <w:pPr>
        <w:rPr>
          <w:rFonts w:hint="eastAsia"/>
        </w:rPr>
      </w:pPr>
    </w:p>
    <w:p w14:paraId="5E2ADEE0" w14:textId="77777777" w:rsidR="0066244C" w:rsidRDefault="0066244C">
      <w:pPr>
        <w:rPr>
          <w:rFonts w:hint="eastAsia"/>
        </w:rPr>
      </w:pPr>
    </w:p>
    <w:p w14:paraId="1B02875F" w14:textId="77777777" w:rsidR="0066244C" w:rsidRDefault="0066244C">
      <w:pPr>
        <w:rPr>
          <w:rFonts w:hint="eastAsia"/>
        </w:rPr>
      </w:pPr>
      <w:r>
        <w:rPr>
          <w:rFonts w:hint="eastAsia"/>
        </w:rPr>
        <w:t>慎用在日常生活中的体现</w:t>
      </w:r>
    </w:p>
    <w:p w14:paraId="604F19A0" w14:textId="77777777" w:rsidR="0066244C" w:rsidRDefault="0066244C">
      <w:pPr>
        <w:rPr>
          <w:rFonts w:hint="eastAsia"/>
        </w:rPr>
      </w:pPr>
      <w:r>
        <w:rPr>
          <w:rFonts w:hint="eastAsia"/>
        </w:rPr>
        <w:t>在日常生活中，“慎用”的概念随处可见。例如，在选择投资产品时，投资者需要慎用自己的资金，仔细分析市场趋势和风险因素，以避免可能的经济损失。同样地，在处理人际关系时，人们也应该慎用自己的言辞，以免无意间伤害到他人或引起误会。这种谨慎的态度有助于建立和谐的人际关系，并促进个人成长和社会稳定。</w:t>
      </w:r>
    </w:p>
    <w:p w14:paraId="1B76A641" w14:textId="77777777" w:rsidR="0066244C" w:rsidRDefault="0066244C">
      <w:pPr>
        <w:rPr>
          <w:rFonts w:hint="eastAsia"/>
        </w:rPr>
      </w:pPr>
    </w:p>
    <w:p w14:paraId="4E11D4B8" w14:textId="77777777" w:rsidR="0066244C" w:rsidRDefault="0066244C">
      <w:pPr>
        <w:rPr>
          <w:rFonts w:hint="eastAsia"/>
        </w:rPr>
      </w:pPr>
    </w:p>
    <w:p w14:paraId="1B89CDEE" w14:textId="77777777" w:rsidR="0066244C" w:rsidRDefault="0066244C">
      <w:pPr>
        <w:rPr>
          <w:rFonts w:hint="eastAsia"/>
        </w:rPr>
      </w:pPr>
      <w:r>
        <w:rPr>
          <w:rFonts w:hint="eastAsia"/>
        </w:rPr>
        <w:t>慎用于工作环境的重要性</w:t>
      </w:r>
    </w:p>
    <w:p w14:paraId="77AB6BE6" w14:textId="77777777" w:rsidR="0066244C" w:rsidRDefault="0066244C">
      <w:pPr>
        <w:rPr>
          <w:rFonts w:hint="eastAsia"/>
        </w:rPr>
      </w:pPr>
      <w:r>
        <w:rPr>
          <w:rFonts w:hint="eastAsia"/>
        </w:rPr>
        <w:t>在工作环境中，慎用原则同样至关重要。对于企业管理者来说，他们需要慎用公司的资源，确保每一分钱都花得有价值；同时，也要慎用权力，做到公平公正，激发员工的积极性和创造力。对于普通员工而言，慎用工作时间，专注于提高工作效率和质量，不仅有助于个人职业发展，也对团队的整体绩效有着积极的影响。</w:t>
      </w:r>
    </w:p>
    <w:p w14:paraId="60ADB687" w14:textId="77777777" w:rsidR="0066244C" w:rsidRDefault="0066244C">
      <w:pPr>
        <w:rPr>
          <w:rFonts w:hint="eastAsia"/>
        </w:rPr>
      </w:pPr>
    </w:p>
    <w:p w14:paraId="543CD39F" w14:textId="77777777" w:rsidR="0066244C" w:rsidRDefault="0066244C">
      <w:pPr>
        <w:rPr>
          <w:rFonts w:hint="eastAsia"/>
        </w:rPr>
      </w:pPr>
    </w:p>
    <w:p w14:paraId="63654CD5" w14:textId="77777777" w:rsidR="0066244C" w:rsidRDefault="0066244C">
      <w:pPr>
        <w:rPr>
          <w:rFonts w:hint="eastAsia"/>
        </w:rPr>
      </w:pPr>
      <w:r>
        <w:rPr>
          <w:rFonts w:hint="eastAsia"/>
        </w:rPr>
        <w:t>慎用与健康</w:t>
      </w:r>
    </w:p>
    <w:p w14:paraId="77473C21" w14:textId="77777777" w:rsidR="0066244C" w:rsidRDefault="0066244C">
      <w:pPr>
        <w:rPr>
          <w:rFonts w:hint="eastAsia"/>
        </w:rPr>
      </w:pPr>
      <w:r>
        <w:rPr>
          <w:rFonts w:hint="eastAsia"/>
        </w:rPr>
        <w:t>在医疗健康领域，“慎用”具有特殊的意义。药品说明书上常会标注某些药物需“慎用”，这意味着特定人群（如孕妇、儿童、老年人或有特殊疾病史的人）在使用这些药物时应特别注意，最好是在医生指导下使用，以防发生不良反应。健康生活方式的选择也需要遵循“慎用”原则，比如合理饮食、适量运动等，都是为了保持身体的最佳状态。</w:t>
      </w:r>
    </w:p>
    <w:p w14:paraId="189A7F59" w14:textId="77777777" w:rsidR="0066244C" w:rsidRDefault="0066244C">
      <w:pPr>
        <w:rPr>
          <w:rFonts w:hint="eastAsia"/>
        </w:rPr>
      </w:pPr>
    </w:p>
    <w:p w14:paraId="72F98A85" w14:textId="77777777" w:rsidR="0066244C" w:rsidRDefault="0066244C">
      <w:pPr>
        <w:rPr>
          <w:rFonts w:hint="eastAsia"/>
        </w:rPr>
      </w:pPr>
    </w:p>
    <w:p w14:paraId="4C243F23" w14:textId="77777777" w:rsidR="0066244C" w:rsidRDefault="0066244C">
      <w:pPr>
        <w:rPr>
          <w:rFonts w:hint="eastAsia"/>
        </w:rPr>
      </w:pPr>
      <w:r>
        <w:rPr>
          <w:rFonts w:hint="eastAsia"/>
        </w:rPr>
        <w:t>最后的总结</w:t>
      </w:r>
    </w:p>
    <w:p w14:paraId="2645642C" w14:textId="77777777" w:rsidR="0066244C" w:rsidRDefault="0066244C">
      <w:pPr>
        <w:rPr>
          <w:rFonts w:hint="eastAsia"/>
        </w:rPr>
      </w:pPr>
      <w:r>
        <w:rPr>
          <w:rFonts w:hint="eastAsia"/>
        </w:rPr>
        <w:t>“慎用”的拼音虽然简单，但它背后蕴含的理念却是深远且多方面的。无论是在个人生活、职场环境还是健康管理方面，我们都应当铭记这一原则，用更加谨慎的态度去面对生活中的每一个决定和行为。通过实践“慎用”，我们不仅能减少错误和失败的机会，还能在这个过程中学习和成长，最终达到更高的成就和满足感。</w:t>
      </w:r>
    </w:p>
    <w:p w14:paraId="31E2BFEB" w14:textId="77777777" w:rsidR="0066244C" w:rsidRDefault="0066244C">
      <w:pPr>
        <w:rPr>
          <w:rFonts w:hint="eastAsia"/>
        </w:rPr>
      </w:pPr>
    </w:p>
    <w:p w14:paraId="30FF4E95" w14:textId="77777777" w:rsidR="0066244C" w:rsidRDefault="0066244C">
      <w:pPr>
        <w:rPr>
          <w:rFonts w:hint="eastAsia"/>
        </w:rPr>
      </w:pPr>
    </w:p>
    <w:p w14:paraId="570D8EA0" w14:textId="77777777" w:rsidR="0066244C" w:rsidRDefault="00662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B72FD" w14:textId="4D76865D" w:rsidR="007671C1" w:rsidRDefault="007671C1"/>
    <w:sectPr w:rsidR="00767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C1"/>
    <w:rsid w:val="0066244C"/>
    <w:rsid w:val="007671C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B5C79-D67E-4989-B69B-22D3B6A1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