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0DE3" w14:textId="77777777" w:rsidR="004B7A93" w:rsidRDefault="004B7A93">
      <w:pPr>
        <w:rPr>
          <w:rFonts w:hint="eastAsia"/>
        </w:rPr>
      </w:pPr>
      <w:r>
        <w:rPr>
          <w:rFonts w:hint="eastAsia"/>
        </w:rPr>
        <w:t>shen4: 慎的深意与应用</w:t>
      </w:r>
    </w:p>
    <w:p w14:paraId="29F52D5F" w14:textId="77777777" w:rsidR="004B7A93" w:rsidRDefault="004B7A93">
      <w:pPr>
        <w:rPr>
          <w:rFonts w:hint="eastAsia"/>
        </w:rPr>
      </w:pPr>
      <w:r>
        <w:rPr>
          <w:rFonts w:hint="eastAsia"/>
        </w:rPr>
        <w:t>在汉语中，“慎”字有着丰富的内涵，它不仅是一个汉字，更承载着中华民族的传统智慧和价值观。从古至今，“慎”一直被看作是个人修养和社会交往中不可或缺的一部分。这个字体现了人们对于行为、言语以及决策过程中的谨慎态度。其拼音为“shen4”，第四声，发音短促而有力，仿佛在提醒我们做事要三思而后行。</w:t>
      </w:r>
    </w:p>
    <w:p w14:paraId="7C344C4D" w14:textId="77777777" w:rsidR="004B7A93" w:rsidRDefault="004B7A93">
      <w:pPr>
        <w:rPr>
          <w:rFonts w:hint="eastAsia"/>
        </w:rPr>
      </w:pPr>
    </w:p>
    <w:p w14:paraId="6AA5B51D" w14:textId="77777777" w:rsidR="004B7A93" w:rsidRDefault="004B7A93">
      <w:pPr>
        <w:rPr>
          <w:rFonts w:hint="eastAsia"/>
        </w:rPr>
      </w:pPr>
    </w:p>
    <w:p w14:paraId="1D31A827" w14:textId="77777777" w:rsidR="004B7A93" w:rsidRDefault="004B7A93">
      <w:pPr>
        <w:rPr>
          <w:rFonts w:hint="eastAsia"/>
        </w:rPr>
      </w:pPr>
      <w:r>
        <w:rPr>
          <w:rFonts w:hint="eastAsia"/>
        </w:rPr>
        <w:t>历史渊源</w:t>
      </w:r>
    </w:p>
    <w:p w14:paraId="7535D16B" w14:textId="77777777" w:rsidR="004B7A93" w:rsidRDefault="004B7A93">
      <w:pPr>
        <w:rPr>
          <w:rFonts w:hint="eastAsia"/>
        </w:rPr>
      </w:pPr>
      <w:r>
        <w:rPr>
          <w:rFonts w:hint="eastAsia"/>
        </w:rPr>
        <w:t>追溯到古代，“慎”就已经出现在《论语》等经典文献之中。孔子曾言：“君子有九思：视思明，听思聪，色思温，貌思恭，言思忠，事思敬，疑思问，忿思难，见得思义。”其中所蕴含的就是对各种情况下的慎重考虑。古人认为，在任何情况下都应保持警醒和审慎，避免因冲动或疏忽造成不必要的损失。这种思想贯穿于中国几千年来的文化传承之中，并影响到了现代社会。</w:t>
      </w:r>
    </w:p>
    <w:p w14:paraId="75EA63C9" w14:textId="77777777" w:rsidR="004B7A93" w:rsidRDefault="004B7A93">
      <w:pPr>
        <w:rPr>
          <w:rFonts w:hint="eastAsia"/>
        </w:rPr>
      </w:pPr>
    </w:p>
    <w:p w14:paraId="5D8C799F" w14:textId="77777777" w:rsidR="004B7A93" w:rsidRDefault="004B7A93">
      <w:pPr>
        <w:rPr>
          <w:rFonts w:hint="eastAsia"/>
        </w:rPr>
      </w:pPr>
    </w:p>
    <w:p w14:paraId="5C3737EA" w14:textId="77777777" w:rsidR="004B7A93" w:rsidRDefault="004B7A93">
      <w:pPr>
        <w:rPr>
          <w:rFonts w:hint="eastAsia"/>
        </w:rPr>
      </w:pPr>
      <w:r>
        <w:rPr>
          <w:rFonts w:hint="eastAsia"/>
        </w:rPr>
        <w:t>哲学意义</w:t>
      </w:r>
    </w:p>
    <w:p w14:paraId="4C57C6BA" w14:textId="77777777" w:rsidR="004B7A93" w:rsidRDefault="004B7A93">
      <w:pPr>
        <w:rPr>
          <w:rFonts w:hint="eastAsia"/>
        </w:rPr>
      </w:pPr>
      <w:r>
        <w:rPr>
          <w:rFonts w:hint="eastAsia"/>
        </w:rPr>
        <w:t>从哲学角度来看，“慎”不仅仅是简单的小心行事，更是一种深层次的认知方式。“慎独”这一概念出自《大学》，指的是即使在无人监督的情况下也能够严格要求自己，做到表里如一。这反映了中国人对于道德自律的高度追求，同时也揭示了内在良知的重要性。一个真正懂得“慎”的人，无论身处何种环境，都能坚守自己的原则和底线。</w:t>
      </w:r>
    </w:p>
    <w:p w14:paraId="7E70220D" w14:textId="77777777" w:rsidR="004B7A93" w:rsidRDefault="004B7A93">
      <w:pPr>
        <w:rPr>
          <w:rFonts w:hint="eastAsia"/>
        </w:rPr>
      </w:pPr>
    </w:p>
    <w:p w14:paraId="1527AC6A" w14:textId="77777777" w:rsidR="004B7A93" w:rsidRDefault="004B7A93">
      <w:pPr>
        <w:rPr>
          <w:rFonts w:hint="eastAsia"/>
        </w:rPr>
      </w:pPr>
    </w:p>
    <w:p w14:paraId="709D76A2" w14:textId="77777777" w:rsidR="004B7A93" w:rsidRDefault="004B7A93">
      <w:pPr>
        <w:rPr>
          <w:rFonts w:hint="eastAsia"/>
        </w:rPr>
      </w:pPr>
      <w:r>
        <w:rPr>
          <w:rFonts w:hint="eastAsia"/>
        </w:rPr>
        <w:t>现实生活中的体现</w:t>
      </w:r>
    </w:p>
    <w:p w14:paraId="7A4EA486" w14:textId="77777777" w:rsidR="004B7A93" w:rsidRDefault="004B7A93">
      <w:pPr>
        <w:rPr>
          <w:rFonts w:hint="eastAsia"/>
        </w:rPr>
      </w:pPr>
      <w:r>
        <w:rPr>
          <w:rFonts w:hint="eastAsia"/>
        </w:rPr>
        <w:t>在日常生活中，“慎”体现在诸多方面。例如，在处理人际关系时，我们需要谨慎选择朋友；面对复杂的社会现象时，我们要理性分析问题；当遇到困难和挑战时，则要学会冷静应对。“慎”还意味着珍惜资源、爱护环境。随着全球气候变化加剧以及资源短缺问题日益严重，每个人都应该更加注重节约用水用电，减少浪费，共同维护地球家园。</w:t>
      </w:r>
    </w:p>
    <w:p w14:paraId="4EA51E63" w14:textId="77777777" w:rsidR="004B7A93" w:rsidRDefault="004B7A93">
      <w:pPr>
        <w:rPr>
          <w:rFonts w:hint="eastAsia"/>
        </w:rPr>
      </w:pPr>
    </w:p>
    <w:p w14:paraId="1A0A257C" w14:textId="77777777" w:rsidR="004B7A93" w:rsidRDefault="004B7A93">
      <w:pPr>
        <w:rPr>
          <w:rFonts w:hint="eastAsia"/>
        </w:rPr>
      </w:pPr>
    </w:p>
    <w:p w14:paraId="24733B7C" w14:textId="77777777" w:rsidR="004B7A93" w:rsidRDefault="004B7A93">
      <w:pPr>
        <w:rPr>
          <w:rFonts w:hint="eastAsia"/>
        </w:rPr>
      </w:pPr>
      <w:r>
        <w:rPr>
          <w:rFonts w:hint="eastAsia"/>
        </w:rPr>
        <w:t>职业操守</w:t>
      </w:r>
    </w:p>
    <w:p w14:paraId="6CBBD7CD" w14:textId="77777777" w:rsidR="004B7A93" w:rsidRDefault="004B7A93">
      <w:pPr>
        <w:rPr>
          <w:rFonts w:hint="eastAsia"/>
        </w:rPr>
      </w:pPr>
      <w:r>
        <w:rPr>
          <w:rFonts w:hint="eastAsia"/>
        </w:rPr>
        <w:t>在职场上，“慎”同样扮演着重要角色。无论是从事金融行业还是医疗保健领域，从业人员都需要对自己的工作抱有高度的责任感。医生在诊断病情前必须仔细检查患者的身体状况；律师在代理案件时也要充分了解事实真相。只有这样，才能确保每一个决定都是经过深思熟虑的结果，从而更好地服务于社会大众。</w:t>
      </w:r>
    </w:p>
    <w:p w14:paraId="69DDB037" w14:textId="77777777" w:rsidR="004B7A93" w:rsidRDefault="004B7A93">
      <w:pPr>
        <w:rPr>
          <w:rFonts w:hint="eastAsia"/>
        </w:rPr>
      </w:pPr>
    </w:p>
    <w:p w14:paraId="313E26EC" w14:textId="77777777" w:rsidR="004B7A93" w:rsidRDefault="004B7A93">
      <w:pPr>
        <w:rPr>
          <w:rFonts w:hint="eastAsia"/>
        </w:rPr>
      </w:pPr>
    </w:p>
    <w:p w14:paraId="083ABAA2" w14:textId="77777777" w:rsidR="004B7A93" w:rsidRDefault="004B7A93">
      <w:pPr>
        <w:rPr>
          <w:rFonts w:hint="eastAsia"/>
        </w:rPr>
      </w:pPr>
      <w:r>
        <w:rPr>
          <w:rFonts w:hint="eastAsia"/>
        </w:rPr>
        <w:t>最后的总结</w:t>
      </w:r>
    </w:p>
    <w:p w14:paraId="0A911585" w14:textId="77777777" w:rsidR="004B7A93" w:rsidRDefault="004B7A93">
      <w:pPr>
        <w:rPr>
          <w:rFonts w:hint="eastAsia"/>
        </w:rPr>
      </w:pPr>
      <w:r>
        <w:rPr>
          <w:rFonts w:hint="eastAsia"/>
        </w:rPr>
        <w:t>“慎”作为中华文化宝库中的一颗璀璨明珠，不仅教会了我们如何正确地对待生活中的点滴小事，更为构建和谐社会提供了宝贵的指导方针。在这个瞬息万变的时代背景下，让我们一起继承和发展这份珍贵的文化遗产，用实际行动诠释出新时代下“慎”的真谛。</w:t>
      </w:r>
    </w:p>
    <w:p w14:paraId="63899E11" w14:textId="77777777" w:rsidR="004B7A93" w:rsidRDefault="004B7A93">
      <w:pPr>
        <w:rPr>
          <w:rFonts w:hint="eastAsia"/>
        </w:rPr>
      </w:pPr>
    </w:p>
    <w:p w14:paraId="60E0490C" w14:textId="77777777" w:rsidR="004B7A93" w:rsidRDefault="004B7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AD6B3" w14:textId="3181EFFB" w:rsidR="00D44FDD" w:rsidRDefault="00D44FDD"/>
    <w:sectPr w:rsidR="00D4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DD"/>
    <w:rsid w:val="004B7A93"/>
    <w:rsid w:val="00B42149"/>
    <w:rsid w:val="00D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C3660-1A76-4936-95E4-6C2D182E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