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FC9D" w14:textId="77777777" w:rsidR="00537902" w:rsidRDefault="00537902">
      <w:pPr>
        <w:rPr>
          <w:rFonts w:hint="eastAsia"/>
        </w:rPr>
      </w:pPr>
    </w:p>
    <w:p w14:paraId="69F4B779" w14:textId="77777777" w:rsidR="00537902" w:rsidRDefault="00537902">
      <w:pPr>
        <w:rPr>
          <w:rFonts w:hint="eastAsia"/>
        </w:rPr>
      </w:pPr>
      <w:r>
        <w:rPr>
          <w:rFonts w:hint="eastAsia"/>
        </w:rPr>
        <w:t>惹的拼音部首组词</w:t>
      </w:r>
    </w:p>
    <w:p w14:paraId="7499BA05" w14:textId="77777777" w:rsidR="00537902" w:rsidRDefault="00537902">
      <w:pPr>
        <w:rPr>
          <w:rFonts w:hint="eastAsia"/>
        </w:rPr>
      </w:pPr>
      <w:r>
        <w:rPr>
          <w:rFonts w:hint="eastAsia"/>
        </w:rPr>
        <w:t>“惹”字作为汉语中一个常见的动词，其拼音为“rě”，部首是“心”。这个字在日常生活中使用频率颇高，常用于表达引起、招致某些事情或情绪的意思。下面将从拼音、部首以及相关的组词等方面对“惹”进行详细介绍。</w:t>
      </w:r>
    </w:p>
    <w:p w14:paraId="47F67991" w14:textId="77777777" w:rsidR="00537902" w:rsidRDefault="00537902">
      <w:pPr>
        <w:rPr>
          <w:rFonts w:hint="eastAsia"/>
        </w:rPr>
      </w:pPr>
    </w:p>
    <w:p w14:paraId="5809788C" w14:textId="77777777" w:rsidR="00537902" w:rsidRDefault="00537902">
      <w:pPr>
        <w:rPr>
          <w:rFonts w:hint="eastAsia"/>
        </w:rPr>
      </w:pPr>
    </w:p>
    <w:p w14:paraId="2097C4B6" w14:textId="77777777" w:rsidR="00537902" w:rsidRDefault="00537902">
      <w:pPr>
        <w:rPr>
          <w:rFonts w:hint="eastAsia"/>
        </w:rPr>
      </w:pPr>
      <w:r>
        <w:rPr>
          <w:rFonts w:hint="eastAsia"/>
        </w:rPr>
        <w:t>拼音与发音</w:t>
      </w:r>
    </w:p>
    <w:p w14:paraId="48535CAE" w14:textId="77777777" w:rsidR="00537902" w:rsidRDefault="00537902">
      <w:pPr>
        <w:rPr>
          <w:rFonts w:hint="eastAsia"/>
        </w:rPr>
      </w:pPr>
      <w:r>
        <w:rPr>
          <w:rFonts w:hint="eastAsia"/>
        </w:rPr>
        <w:t>“惹”的拼音是“rě”，属于三拼音节，声母为“r”，介母为“e”，韵母为“e”。发音时，舌尖需轻轻触碰上前齿，通过气流振动声带发出声音。对于学习汉语的人来说，掌握正确的发音方法有助于更准确地表达和理解语言。</w:t>
      </w:r>
    </w:p>
    <w:p w14:paraId="39E80091" w14:textId="77777777" w:rsidR="00537902" w:rsidRDefault="00537902">
      <w:pPr>
        <w:rPr>
          <w:rFonts w:hint="eastAsia"/>
        </w:rPr>
      </w:pPr>
    </w:p>
    <w:p w14:paraId="542747C9" w14:textId="77777777" w:rsidR="00537902" w:rsidRDefault="00537902">
      <w:pPr>
        <w:rPr>
          <w:rFonts w:hint="eastAsia"/>
        </w:rPr>
      </w:pPr>
    </w:p>
    <w:p w14:paraId="65E72013" w14:textId="77777777" w:rsidR="00537902" w:rsidRDefault="00537902">
      <w:pPr>
        <w:rPr>
          <w:rFonts w:hint="eastAsia"/>
        </w:rPr>
      </w:pPr>
      <w:r>
        <w:rPr>
          <w:rFonts w:hint="eastAsia"/>
        </w:rPr>
        <w:t>部首解析</w:t>
      </w:r>
    </w:p>
    <w:p w14:paraId="62808F27" w14:textId="77777777" w:rsidR="00537902" w:rsidRDefault="00537902">
      <w:pPr>
        <w:rPr>
          <w:rFonts w:hint="eastAsia"/>
        </w:rPr>
      </w:pPr>
      <w:r>
        <w:rPr>
          <w:rFonts w:hint="eastAsia"/>
        </w:rPr>
        <w:t>“惹”的部首是“心”，这表明该字与心理活动或者情感相关。汉字中的部首往往具有提示字义的功能，“心”部通常涉及到思想、感情等概念。因此，“惹”字也常常用来描述引发某种情感反应的行为。</w:t>
      </w:r>
    </w:p>
    <w:p w14:paraId="2CC3817D" w14:textId="77777777" w:rsidR="00537902" w:rsidRDefault="00537902">
      <w:pPr>
        <w:rPr>
          <w:rFonts w:hint="eastAsia"/>
        </w:rPr>
      </w:pPr>
    </w:p>
    <w:p w14:paraId="5F961C7E" w14:textId="77777777" w:rsidR="00537902" w:rsidRDefault="00537902">
      <w:pPr>
        <w:rPr>
          <w:rFonts w:hint="eastAsia"/>
        </w:rPr>
      </w:pPr>
    </w:p>
    <w:p w14:paraId="6E9947D8" w14:textId="77777777" w:rsidR="00537902" w:rsidRDefault="00537902">
      <w:pPr>
        <w:rPr>
          <w:rFonts w:hint="eastAsia"/>
        </w:rPr>
      </w:pPr>
      <w:r>
        <w:rPr>
          <w:rFonts w:hint="eastAsia"/>
        </w:rPr>
        <w:t>常用组词及应用</w:t>
      </w:r>
    </w:p>
    <w:p w14:paraId="2C0C6341" w14:textId="77777777" w:rsidR="00537902" w:rsidRDefault="00537902">
      <w:pPr>
        <w:rPr>
          <w:rFonts w:hint="eastAsia"/>
        </w:rPr>
      </w:pPr>
      <w:r>
        <w:rPr>
          <w:rFonts w:hint="eastAsia"/>
        </w:rPr>
        <w:t>关于“惹”的组词非常丰富，例如：“惹事生非”指的是制造麻烦；“惹人注目”则表示吸引人们的注意力；还有“惹火”，这个词可以指增加火势，也可以形容某事物或人极具吸引力。这些组词不仅扩展了“惹”字的使用范围，也体现了它在不同语境下的多样含义。</w:t>
      </w:r>
    </w:p>
    <w:p w14:paraId="6320BA3C" w14:textId="77777777" w:rsidR="00537902" w:rsidRDefault="00537902">
      <w:pPr>
        <w:rPr>
          <w:rFonts w:hint="eastAsia"/>
        </w:rPr>
      </w:pPr>
    </w:p>
    <w:p w14:paraId="77A5B9FB" w14:textId="77777777" w:rsidR="00537902" w:rsidRDefault="00537902">
      <w:pPr>
        <w:rPr>
          <w:rFonts w:hint="eastAsia"/>
        </w:rPr>
      </w:pPr>
    </w:p>
    <w:p w14:paraId="5293E54C" w14:textId="77777777" w:rsidR="00537902" w:rsidRDefault="00537902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0DBEFA27" w14:textId="77777777" w:rsidR="00537902" w:rsidRDefault="00537902">
      <w:pPr>
        <w:rPr>
          <w:rFonts w:hint="eastAsia"/>
        </w:rPr>
      </w:pPr>
      <w:r>
        <w:rPr>
          <w:rFonts w:hint="eastAsia"/>
        </w:rPr>
        <w:t>在中国文化和社会中，“惹”字承载着深厚的文化内涵和社会意义。一方面，它提醒人们注意自己的行为可能带来的后果；另一方面，也反映了人际交往中的微妙关系。了解并正确使用“惹”及其相关词汇，有助于增进语言交流的效果，同时也能更好地理解中国文化背景下的社交规范。</w:t>
      </w:r>
    </w:p>
    <w:p w14:paraId="00F155A7" w14:textId="77777777" w:rsidR="00537902" w:rsidRDefault="00537902">
      <w:pPr>
        <w:rPr>
          <w:rFonts w:hint="eastAsia"/>
        </w:rPr>
      </w:pPr>
    </w:p>
    <w:p w14:paraId="64C535F1" w14:textId="77777777" w:rsidR="00537902" w:rsidRDefault="00537902">
      <w:pPr>
        <w:rPr>
          <w:rFonts w:hint="eastAsia"/>
        </w:rPr>
      </w:pPr>
    </w:p>
    <w:p w14:paraId="051F2821" w14:textId="77777777" w:rsidR="00537902" w:rsidRDefault="00537902">
      <w:pPr>
        <w:rPr>
          <w:rFonts w:hint="eastAsia"/>
        </w:rPr>
      </w:pPr>
      <w:r>
        <w:rPr>
          <w:rFonts w:hint="eastAsia"/>
        </w:rPr>
        <w:t>最后的总结</w:t>
      </w:r>
    </w:p>
    <w:p w14:paraId="6E06B443" w14:textId="77777777" w:rsidR="00537902" w:rsidRDefault="00537902">
      <w:pPr>
        <w:rPr>
          <w:rFonts w:hint="eastAsia"/>
        </w:rPr>
      </w:pPr>
      <w:r>
        <w:rPr>
          <w:rFonts w:hint="eastAsia"/>
        </w:rPr>
        <w:t>通过对“惹”的拼音、部首及其组词的学习，我们不仅能加深对该字本身的理解，还能进一步探索汉语的魅力所在。掌握这些基础知识，对于汉语学习者来说尤为重要，因为它不仅是语言技能的一部分，也是深入理解和融入中华文化的关键。</w:t>
      </w:r>
    </w:p>
    <w:p w14:paraId="7C3B493F" w14:textId="77777777" w:rsidR="00537902" w:rsidRDefault="00537902">
      <w:pPr>
        <w:rPr>
          <w:rFonts w:hint="eastAsia"/>
        </w:rPr>
      </w:pPr>
    </w:p>
    <w:p w14:paraId="0ADC5FCC" w14:textId="77777777" w:rsidR="00537902" w:rsidRDefault="00537902">
      <w:pPr>
        <w:rPr>
          <w:rFonts w:hint="eastAsia"/>
        </w:rPr>
      </w:pPr>
    </w:p>
    <w:p w14:paraId="7FFB1765" w14:textId="77777777" w:rsidR="00537902" w:rsidRDefault="005379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2CC48" w14:textId="4353C6B6" w:rsidR="00583C38" w:rsidRDefault="00583C38"/>
    <w:sectPr w:rsidR="00583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38"/>
    <w:rsid w:val="00537902"/>
    <w:rsid w:val="00583C3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57DCC-EA87-4FA7-A485-A24CD067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C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C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C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C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C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C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C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C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C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C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C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C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C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C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C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C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C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C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C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C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C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