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EFFD" w14:textId="77777777" w:rsidR="00CF3A06" w:rsidRDefault="00CF3A06">
      <w:pPr>
        <w:rPr>
          <w:rFonts w:hint="eastAsia"/>
        </w:rPr>
      </w:pPr>
    </w:p>
    <w:p w14:paraId="61D740E0" w14:textId="77777777" w:rsidR="00CF3A06" w:rsidRDefault="00CF3A06">
      <w:pPr>
        <w:rPr>
          <w:rFonts w:hint="eastAsia"/>
        </w:rPr>
      </w:pPr>
      <w:r>
        <w:rPr>
          <w:rFonts w:hint="eastAsia"/>
        </w:rPr>
        <w:t>惹的拼音组词</w:t>
      </w:r>
    </w:p>
    <w:p w14:paraId="5B8DE938" w14:textId="77777777" w:rsidR="00CF3A06" w:rsidRDefault="00CF3A06">
      <w:pPr>
        <w:rPr>
          <w:rFonts w:hint="eastAsia"/>
        </w:rPr>
      </w:pPr>
      <w:r>
        <w:rPr>
          <w:rFonts w:hint="eastAsia"/>
        </w:rPr>
        <w:t>在汉语学习的过程中，拼音的学习是基础也是关键。对于每一个汉字而言，通过拼音能够帮助我们准确发音，并进一步理解和掌握其含义和用法。“惹”字也不例外。今天我们就来探讨一下“惹”的拼音以及如何通过它的拼音进行有效的组词。</w:t>
      </w:r>
    </w:p>
    <w:p w14:paraId="1A2DB431" w14:textId="77777777" w:rsidR="00CF3A06" w:rsidRDefault="00CF3A06">
      <w:pPr>
        <w:rPr>
          <w:rFonts w:hint="eastAsia"/>
        </w:rPr>
      </w:pPr>
    </w:p>
    <w:p w14:paraId="074594BD" w14:textId="77777777" w:rsidR="00CF3A06" w:rsidRDefault="00CF3A06">
      <w:pPr>
        <w:rPr>
          <w:rFonts w:hint="eastAsia"/>
        </w:rPr>
      </w:pPr>
    </w:p>
    <w:p w14:paraId="0FDF3119" w14:textId="77777777" w:rsidR="00CF3A06" w:rsidRDefault="00CF3A06">
      <w:pPr>
        <w:rPr>
          <w:rFonts w:hint="eastAsia"/>
        </w:rPr>
      </w:pPr>
      <w:r>
        <w:rPr>
          <w:rFonts w:hint="eastAsia"/>
        </w:rPr>
        <w:t>惹的基本信息</w:t>
      </w:r>
    </w:p>
    <w:p w14:paraId="2CF3A850" w14:textId="77777777" w:rsidR="00CF3A06" w:rsidRDefault="00CF3A06">
      <w:pPr>
        <w:rPr>
          <w:rFonts w:hint="eastAsia"/>
        </w:rPr>
      </w:pPr>
      <w:r>
        <w:rPr>
          <w:rFonts w:hint="eastAsia"/>
        </w:rPr>
        <w:t>“惹”这个字的拼音是“rě”，声调为第三声。它是一个多义词，在不同的语境中可以表达不同的意思。“惹”有引起、招致的意思，比如“惹事生非”。它也可以表示触碰或者碰到某物而使之发生变化，如“惹尘埃”。了解这些基本含义有助于我们更好地理解由“惹”组成的词语。</w:t>
      </w:r>
    </w:p>
    <w:p w14:paraId="27AC73FA" w14:textId="77777777" w:rsidR="00CF3A06" w:rsidRDefault="00CF3A06">
      <w:pPr>
        <w:rPr>
          <w:rFonts w:hint="eastAsia"/>
        </w:rPr>
      </w:pPr>
    </w:p>
    <w:p w14:paraId="3329CEBA" w14:textId="77777777" w:rsidR="00CF3A06" w:rsidRDefault="00CF3A06">
      <w:pPr>
        <w:rPr>
          <w:rFonts w:hint="eastAsia"/>
        </w:rPr>
      </w:pPr>
    </w:p>
    <w:p w14:paraId="522F045B" w14:textId="77777777" w:rsidR="00CF3A06" w:rsidRDefault="00CF3A06">
      <w:pPr>
        <w:rPr>
          <w:rFonts w:hint="eastAsia"/>
        </w:rPr>
      </w:pPr>
      <w:r>
        <w:rPr>
          <w:rFonts w:hint="eastAsia"/>
        </w:rPr>
        <w:t>基于拼音“rě”的组词实例</w:t>
      </w:r>
    </w:p>
    <w:p w14:paraId="19CCC7F9" w14:textId="77777777" w:rsidR="00CF3A06" w:rsidRDefault="00CF3A06">
      <w:pPr>
        <w:rPr>
          <w:rFonts w:hint="eastAsia"/>
        </w:rPr>
      </w:pPr>
      <w:r>
        <w:rPr>
          <w:rFonts w:hint="eastAsia"/>
        </w:rPr>
        <w:t>接下来，我们可以根据“惹”的拼音“rě”来进行组词。例如，“惹眼”，意为显眼、引人注目；“惹祸”，即招致麻烦或不幸；还有“惹气”，意思是引起不快或生气等。每个词语都蕴含着丰富的文化内涵和生活智慧，通过对这些词汇的学习，不仅可以提升我们的语言能力，还能加深对中国文化的理解。</w:t>
      </w:r>
    </w:p>
    <w:p w14:paraId="53D9E8FA" w14:textId="77777777" w:rsidR="00CF3A06" w:rsidRDefault="00CF3A06">
      <w:pPr>
        <w:rPr>
          <w:rFonts w:hint="eastAsia"/>
        </w:rPr>
      </w:pPr>
    </w:p>
    <w:p w14:paraId="433C169A" w14:textId="77777777" w:rsidR="00CF3A06" w:rsidRDefault="00CF3A06">
      <w:pPr>
        <w:rPr>
          <w:rFonts w:hint="eastAsia"/>
        </w:rPr>
      </w:pPr>
    </w:p>
    <w:p w14:paraId="5A9DE90A" w14:textId="77777777" w:rsidR="00CF3A06" w:rsidRDefault="00CF3A06">
      <w:pPr>
        <w:rPr>
          <w:rFonts w:hint="eastAsia"/>
        </w:rPr>
      </w:pPr>
      <w:r>
        <w:rPr>
          <w:rFonts w:hint="eastAsia"/>
        </w:rPr>
        <w:t>“惹”的使用技巧与注意事项</w:t>
      </w:r>
    </w:p>
    <w:p w14:paraId="4F259C67" w14:textId="77777777" w:rsidR="00CF3A06" w:rsidRDefault="00CF3A06">
      <w:pPr>
        <w:rPr>
          <w:rFonts w:hint="eastAsia"/>
        </w:rPr>
      </w:pPr>
      <w:r>
        <w:rPr>
          <w:rFonts w:hint="eastAsia"/>
        </w:rPr>
        <w:t>在实际的语言运用中，正确使用“惹”及其组成的词语非常重要。一方面，我们需要准确把握每个词的确切含义，避免因误解而导致用词不当。另一方面，考虑到“惹”常带有负面情绪色彩，如“惹恼”、“惹厌”，在日常交流中应谨慎使用，以免造成不必要的误会或伤害他人感情。同时，学习者还应注意区分口语和书面语的不同使用场景，以便更恰当地表达自己的思想。</w:t>
      </w:r>
    </w:p>
    <w:p w14:paraId="7598C31E" w14:textId="77777777" w:rsidR="00CF3A06" w:rsidRDefault="00CF3A06">
      <w:pPr>
        <w:rPr>
          <w:rFonts w:hint="eastAsia"/>
        </w:rPr>
      </w:pPr>
    </w:p>
    <w:p w14:paraId="21DAC474" w14:textId="77777777" w:rsidR="00CF3A06" w:rsidRDefault="00CF3A06">
      <w:pPr>
        <w:rPr>
          <w:rFonts w:hint="eastAsia"/>
        </w:rPr>
      </w:pPr>
    </w:p>
    <w:p w14:paraId="4484B793" w14:textId="77777777" w:rsidR="00CF3A06" w:rsidRDefault="00CF3A06">
      <w:pPr>
        <w:rPr>
          <w:rFonts w:hint="eastAsia"/>
        </w:rPr>
      </w:pPr>
      <w:r>
        <w:rPr>
          <w:rFonts w:hint="eastAsia"/>
        </w:rPr>
        <w:t>最后的总结</w:t>
      </w:r>
    </w:p>
    <w:p w14:paraId="73A4B1A2" w14:textId="77777777" w:rsidR="00CF3A06" w:rsidRDefault="00CF3A06">
      <w:pPr>
        <w:rPr>
          <w:rFonts w:hint="eastAsia"/>
        </w:rPr>
      </w:pPr>
      <w:r>
        <w:rPr>
          <w:rFonts w:hint="eastAsia"/>
        </w:rPr>
        <w:t>“惹”的拼音组词不仅丰富了我们的词汇量，也为我们提供了更多表达自我的方式。通过深入学习和实践，我们可以在日常生活和工作中更加自如地运用这些知识，增强自身的语言表达能力和文化素养。希望本文能为大家提供一些有价值的参考，激发更多关于汉语学习的兴趣与思考。</w:t>
      </w:r>
    </w:p>
    <w:p w14:paraId="71259A02" w14:textId="77777777" w:rsidR="00CF3A06" w:rsidRDefault="00CF3A06">
      <w:pPr>
        <w:rPr>
          <w:rFonts w:hint="eastAsia"/>
        </w:rPr>
      </w:pPr>
    </w:p>
    <w:p w14:paraId="63B0CE62" w14:textId="77777777" w:rsidR="00CF3A06" w:rsidRDefault="00CF3A06">
      <w:pPr>
        <w:rPr>
          <w:rFonts w:hint="eastAsia"/>
        </w:rPr>
      </w:pPr>
    </w:p>
    <w:p w14:paraId="0A4264E4" w14:textId="77777777" w:rsidR="00CF3A06" w:rsidRDefault="00CF3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92300" w14:textId="10EA5EC5" w:rsidR="00155CBD" w:rsidRDefault="00155CBD"/>
    <w:sectPr w:rsidR="0015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BD"/>
    <w:rsid w:val="00155CBD"/>
    <w:rsid w:val="00B42149"/>
    <w:rsid w:val="00C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F25E4-26B7-433B-9D0C-80ED45BE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