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DDED" w14:textId="77777777" w:rsidR="00FE26E7" w:rsidRDefault="00FE26E7">
      <w:pPr>
        <w:rPr>
          <w:rFonts w:hint="eastAsia"/>
        </w:rPr>
      </w:pPr>
    </w:p>
    <w:p w14:paraId="03C7D69B" w14:textId="77777777" w:rsidR="00FE26E7" w:rsidRDefault="00FE26E7">
      <w:pPr>
        <w:rPr>
          <w:rFonts w:hint="eastAsia"/>
        </w:rPr>
      </w:pPr>
      <w:r>
        <w:rPr>
          <w:rFonts w:hint="eastAsia"/>
        </w:rPr>
        <w:t>惹的拼音与部首</w:t>
      </w:r>
    </w:p>
    <w:p w14:paraId="75FD9EB1" w14:textId="77777777" w:rsidR="00FE26E7" w:rsidRDefault="00FE26E7">
      <w:pPr>
        <w:rPr>
          <w:rFonts w:hint="eastAsia"/>
        </w:rPr>
      </w:pPr>
      <w:r>
        <w:rPr>
          <w:rFonts w:hint="eastAsia"/>
        </w:rPr>
        <w:t>在汉语学习中，了解汉字的拼音和部首是掌握其读音、书写及意义的基础。今天，我们就来深入探讨“惹”这个字。“惹”的拼音为rě，属于第三声。它由草字头（艹）和若字组成，从结构上看，这是一个上下结构的合体字。</w:t>
      </w:r>
    </w:p>
    <w:p w14:paraId="16FC4715" w14:textId="77777777" w:rsidR="00FE26E7" w:rsidRDefault="00FE26E7">
      <w:pPr>
        <w:rPr>
          <w:rFonts w:hint="eastAsia"/>
        </w:rPr>
      </w:pPr>
    </w:p>
    <w:p w14:paraId="1230B2D5" w14:textId="77777777" w:rsidR="00FE26E7" w:rsidRDefault="00FE26E7">
      <w:pPr>
        <w:rPr>
          <w:rFonts w:hint="eastAsia"/>
        </w:rPr>
      </w:pPr>
    </w:p>
    <w:p w14:paraId="2687C82F" w14:textId="77777777" w:rsidR="00FE26E7" w:rsidRDefault="00FE26E7">
      <w:pPr>
        <w:rPr>
          <w:rFonts w:hint="eastAsia"/>
        </w:rPr>
      </w:pPr>
      <w:r>
        <w:rPr>
          <w:rFonts w:hint="eastAsia"/>
        </w:rPr>
        <w:t>惹的部首及其含义</w:t>
      </w:r>
    </w:p>
    <w:p w14:paraId="1BD386B3" w14:textId="77777777" w:rsidR="00FE26E7" w:rsidRDefault="00FE26E7">
      <w:pPr>
        <w:rPr>
          <w:rFonts w:hint="eastAsia"/>
        </w:rPr>
      </w:pPr>
      <w:r>
        <w:rPr>
          <w:rFonts w:hint="eastAsia"/>
        </w:rPr>
        <w:t>“惹”的部首是艹，即草字头。在汉字中，草字头往往与植物、自然或某些特定的概念相关联。然而，“惹”并不直接关联到这些概念，而是表示一种行为或状态的变化，比如引起、招致等意思。这表明，在汉字的发展过程中，某些字的部首可能与其现代意义的关系并非总是直观可见。</w:t>
      </w:r>
    </w:p>
    <w:p w14:paraId="571C5F99" w14:textId="77777777" w:rsidR="00FE26E7" w:rsidRDefault="00FE26E7">
      <w:pPr>
        <w:rPr>
          <w:rFonts w:hint="eastAsia"/>
        </w:rPr>
      </w:pPr>
    </w:p>
    <w:p w14:paraId="00ED0D71" w14:textId="77777777" w:rsidR="00FE26E7" w:rsidRDefault="00FE26E7">
      <w:pPr>
        <w:rPr>
          <w:rFonts w:hint="eastAsia"/>
        </w:rPr>
      </w:pPr>
    </w:p>
    <w:p w14:paraId="4A9A37A0" w14:textId="77777777" w:rsidR="00FE26E7" w:rsidRDefault="00FE26E7">
      <w:pPr>
        <w:rPr>
          <w:rFonts w:hint="eastAsia"/>
        </w:rPr>
      </w:pPr>
      <w:r>
        <w:rPr>
          <w:rFonts w:hint="eastAsia"/>
        </w:rPr>
        <w:t>惹的历史演变</w:t>
      </w:r>
    </w:p>
    <w:p w14:paraId="64C89495" w14:textId="77777777" w:rsidR="00FE26E7" w:rsidRDefault="00FE26E7">
      <w:pPr>
        <w:rPr>
          <w:rFonts w:hint="eastAsia"/>
        </w:rPr>
      </w:pPr>
      <w:r>
        <w:rPr>
          <w:rFonts w:hint="eastAsia"/>
        </w:rPr>
        <w:t>从历史的角度来看，“惹”字的形成经历了漫长的时间。它的古文字形与现代简体字有显著的不同，但基本结构保持不变。通过研究其演变过程，我们可以发现，随着社会文化的变迁，人们对事物的理解也发生了变化，从而影响了汉字的意义和发展。例如，“惹”最初的含义可能更接近于“生长”，随后逐渐演变为现在我们所熟知的“引起”之意。</w:t>
      </w:r>
    </w:p>
    <w:p w14:paraId="55F10007" w14:textId="77777777" w:rsidR="00FE26E7" w:rsidRDefault="00FE26E7">
      <w:pPr>
        <w:rPr>
          <w:rFonts w:hint="eastAsia"/>
        </w:rPr>
      </w:pPr>
    </w:p>
    <w:p w14:paraId="6765452F" w14:textId="77777777" w:rsidR="00FE26E7" w:rsidRDefault="00FE26E7">
      <w:pPr>
        <w:rPr>
          <w:rFonts w:hint="eastAsia"/>
        </w:rPr>
      </w:pPr>
    </w:p>
    <w:p w14:paraId="5636BB54" w14:textId="77777777" w:rsidR="00FE26E7" w:rsidRDefault="00FE26E7">
      <w:pPr>
        <w:rPr>
          <w:rFonts w:hint="eastAsia"/>
        </w:rPr>
      </w:pPr>
      <w:r>
        <w:rPr>
          <w:rFonts w:hint="eastAsia"/>
        </w:rPr>
        <w:t>惹在现代汉语中的使用</w:t>
      </w:r>
    </w:p>
    <w:p w14:paraId="505FB3DD" w14:textId="77777777" w:rsidR="00FE26E7" w:rsidRDefault="00FE26E7">
      <w:pPr>
        <w:rPr>
          <w:rFonts w:hint="eastAsia"/>
        </w:rPr>
      </w:pPr>
      <w:r>
        <w:rPr>
          <w:rFonts w:hint="eastAsia"/>
        </w:rPr>
        <w:t>在现代汉语里，“惹”是一个非常活跃且常见的动词，广泛应用于日常交流中。无论是书面语还是口语，都能见到它的身影。比如，“惹麻烦”、“惹人喜爱”等短语都是大家耳熟能详的例子。这些用法不仅展示了“惹”丰富的语义色彩，还体现了它在不同情境下的灵活性和适应性。</w:t>
      </w:r>
    </w:p>
    <w:p w14:paraId="1D385C4A" w14:textId="77777777" w:rsidR="00FE26E7" w:rsidRDefault="00FE26E7">
      <w:pPr>
        <w:rPr>
          <w:rFonts w:hint="eastAsia"/>
        </w:rPr>
      </w:pPr>
    </w:p>
    <w:p w14:paraId="2FB00484" w14:textId="77777777" w:rsidR="00FE26E7" w:rsidRDefault="00FE26E7">
      <w:pPr>
        <w:rPr>
          <w:rFonts w:hint="eastAsia"/>
        </w:rPr>
      </w:pPr>
    </w:p>
    <w:p w14:paraId="2B7DBC2A" w14:textId="77777777" w:rsidR="00FE26E7" w:rsidRDefault="00FE26E7">
      <w:pPr>
        <w:rPr>
          <w:rFonts w:hint="eastAsia"/>
        </w:rPr>
      </w:pPr>
      <w:r>
        <w:rPr>
          <w:rFonts w:hint="eastAsia"/>
        </w:rPr>
        <w:t>惹与其他汉字的关系</w:t>
      </w:r>
    </w:p>
    <w:p w14:paraId="044731EF" w14:textId="77777777" w:rsidR="00FE26E7" w:rsidRDefault="00FE26E7">
      <w:pPr>
        <w:rPr>
          <w:rFonts w:hint="eastAsia"/>
        </w:rPr>
      </w:pPr>
      <w:r>
        <w:rPr>
          <w:rFonts w:hint="eastAsia"/>
        </w:rPr>
        <w:t>除了独立使用外，“惹”还能与其他汉字组合成词组或成语，进一步丰富了汉语的表现力。如“惹是生非”，这个词形象地描述了那些容易制造问题的人或事。通过对这类词组的学习，不仅能加深对“惹”本身的理解，还能拓宽词汇量，提升语言运用能力。</w:t>
      </w:r>
    </w:p>
    <w:p w14:paraId="27ED1975" w14:textId="77777777" w:rsidR="00FE26E7" w:rsidRDefault="00FE26E7">
      <w:pPr>
        <w:rPr>
          <w:rFonts w:hint="eastAsia"/>
        </w:rPr>
      </w:pPr>
    </w:p>
    <w:p w14:paraId="03083FC0" w14:textId="77777777" w:rsidR="00FE26E7" w:rsidRDefault="00FE26E7">
      <w:pPr>
        <w:rPr>
          <w:rFonts w:hint="eastAsia"/>
        </w:rPr>
      </w:pPr>
    </w:p>
    <w:p w14:paraId="179ACB75" w14:textId="77777777" w:rsidR="00FE26E7" w:rsidRDefault="00FE26E7">
      <w:pPr>
        <w:rPr>
          <w:rFonts w:hint="eastAsia"/>
        </w:rPr>
      </w:pPr>
      <w:r>
        <w:rPr>
          <w:rFonts w:hint="eastAsia"/>
        </w:rPr>
        <w:t>最后的总结</w:t>
      </w:r>
    </w:p>
    <w:p w14:paraId="4D599275" w14:textId="77777777" w:rsidR="00FE26E7" w:rsidRDefault="00FE26E7">
      <w:pPr>
        <w:rPr>
          <w:rFonts w:hint="eastAsia"/>
        </w:rPr>
      </w:pPr>
      <w:r>
        <w:rPr>
          <w:rFonts w:hint="eastAsia"/>
        </w:rPr>
        <w:t>“惹”虽然是一个看似简单的汉字，但它背后蕴含着深厚的文化底蕴和历史价值。通过对其拼音、部首、历史演变以及现代用法的探讨，我们不仅能更好地理解这个字，还能从中窥见汉语发展的脉络。希望这篇介绍能够帮助读者更加全面地认识“惹”，并在实际的语言学习中灵活运用。</w:t>
      </w:r>
    </w:p>
    <w:p w14:paraId="4123A545" w14:textId="77777777" w:rsidR="00FE26E7" w:rsidRDefault="00FE26E7">
      <w:pPr>
        <w:rPr>
          <w:rFonts w:hint="eastAsia"/>
        </w:rPr>
      </w:pPr>
    </w:p>
    <w:p w14:paraId="7669ABBD" w14:textId="77777777" w:rsidR="00FE26E7" w:rsidRDefault="00FE26E7">
      <w:pPr>
        <w:rPr>
          <w:rFonts w:hint="eastAsia"/>
        </w:rPr>
      </w:pPr>
    </w:p>
    <w:p w14:paraId="2C22E201" w14:textId="77777777" w:rsidR="00FE26E7" w:rsidRDefault="00FE2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65030" w14:textId="4EEE6EF1" w:rsidR="00D44107" w:rsidRDefault="00D44107"/>
    <w:sectPr w:rsidR="00D4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07"/>
    <w:rsid w:val="00B42149"/>
    <w:rsid w:val="00D44107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FAF9C-E2EB-4E7C-8257-C09CA69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