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447EE" w14:textId="77777777" w:rsidR="001D3A43" w:rsidRDefault="001D3A43">
      <w:pPr>
        <w:rPr>
          <w:rFonts w:hint="eastAsia"/>
        </w:rPr>
      </w:pPr>
      <w:r>
        <w:rPr>
          <w:rFonts w:hint="eastAsia"/>
        </w:rPr>
        <w:t xml:space="preserve">qíng xì zhōng huá：文化之根  </w:t>
      </w:r>
    </w:p>
    <w:p w14:paraId="5866C82D" w14:textId="77777777" w:rsidR="001D3A43" w:rsidRDefault="001D3A43">
      <w:pPr>
        <w:rPr>
          <w:rFonts w:hint="eastAsia"/>
        </w:rPr>
      </w:pPr>
      <w:r>
        <w:rPr>
          <w:rFonts w:hint="eastAsia"/>
        </w:rPr>
        <w:t>中华文明，是世界上延续时间最长、内涵最为丰富的文化体系之一。从远古的神话传说，到夏商周的青铜礼器；从秦汉的大一统格局，到唐宋的文化巅峰，再到明清的繁盛与变革，这片土地上的人民用智慧和汗水书写了无数辉煌篇章。情系中华，不仅是一种情感纽带，更是一份对历史文化的深刻认同。</w:t>
      </w:r>
    </w:p>
    <w:p w14:paraId="5FA99A3E" w14:textId="77777777" w:rsidR="001D3A43" w:rsidRDefault="001D3A43">
      <w:pPr>
        <w:rPr>
          <w:rFonts w:hint="eastAsia"/>
        </w:rPr>
      </w:pPr>
      <w:r>
        <w:rPr>
          <w:rFonts w:hint="eastAsia"/>
        </w:rPr>
        <w:t xml:space="preserve">  </w:t>
      </w:r>
    </w:p>
    <w:p w14:paraId="749EBC5A" w14:textId="77777777" w:rsidR="001D3A43" w:rsidRDefault="001D3A43">
      <w:pPr>
        <w:rPr>
          <w:rFonts w:hint="eastAsia"/>
        </w:rPr>
      </w:pPr>
    </w:p>
    <w:p w14:paraId="643FD85B" w14:textId="77777777" w:rsidR="001D3A43" w:rsidRDefault="001D3A43">
      <w:pPr>
        <w:rPr>
          <w:rFonts w:hint="eastAsia"/>
        </w:rPr>
      </w:pPr>
      <w:r>
        <w:rPr>
          <w:rFonts w:hint="eastAsia"/>
        </w:rPr>
        <w:t xml:space="preserve">qíng xì zhōng huá：精神之魂  </w:t>
      </w:r>
    </w:p>
    <w:p w14:paraId="0B871B3E" w14:textId="77777777" w:rsidR="001D3A43" w:rsidRDefault="001D3A43">
      <w:pPr>
        <w:rPr>
          <w:rFonts w:hint="eastAsia"/>
        </w:rPr>
      </w:pPr>
      <w:r>
        <w:rPr>
          <w:rFonts w:hint="eastAsia"/>
        </w:rPr>
        <w:t>中华民族的精神内核贯穿于五千年的发展历程中。“天行健，君子以自强不息”是先贤们留给后人的谆谆教诲，这种积极向上的人生态度激励了一代又一代中华儿女奋发图强。无论是面对自然灾害还是外敌入侵，中华儿女始终团结一心，展现出顽强的生命力和不屈的意志力。这份精神力量早已融入每个中国人的血脉之中，成为我们共同的精神财富。</w:t>
      </w:r>
    </w:p>
    <w:p w14:paraId="277F0223" w14:textId="77777777" w:rsidR="001D3A43" w:rsidRDefault="001D3A43">
      <w:pPr>
        <w:rPr>
          <w:rFonts w:hint="eastAsia"/>
        </w:rPr>
      </w:pPr>
      <w:r>
        <w:rPr>
          <w:rFonts w:hint="eastAsia"/>
        </w:rPr>
        <w:t xml:space="preserve">  </w:t>
      </w:r>
    </w:p>
    <w:p w14:paraId="64E1E9FB" w14:textId="77777777" w:rsidR="001D3A43" w:rsidRDefault="001D3A43">
      <w:pPr>
        <w:rPr>
          <w:rFonts w:hint="eastAsia"/>
        </w:rPr>
      </w:pPr>
    </w:p>
    <w:p w14:paraId="52BEFDD4" w14:textId="77777777" w:rsidR="001D3A43" w:rsidRDefault="001D3A43">
      <w:pPr>
        <w:rPr>
          <w:rFonts w:hint="eastAsia"/>
        </w:rPr>
      </w:pPr>
      <w:r>
        <w:rPr>
          <w:rFonts w:hint="eastAsia"/>
        </w:rPr>
        <w:t xml:space="preserve">qíng xì zhōng huá：艺术之美  </w:t>
      </w:r>
    </w:p>
    <w:p w14:paraId="5D22F014" w14:textId="77777777" w:rsidR="001D3A43" w:rsidRDefault="001D3A43">
      <w:pPr>
        <w:rPr>
          <w:rFonts w:hint="eastAsia"/>
        </w:rPr>
      </w:pPr>
      <w:r>
        <w:rPr>
          <w:rFonts w:hint="eastAsia"/>
        </w:rPr>
        <w:t>中华文化以其独特的艺术形式展现了无穷的魅力。诗词歌赋、书法绘画、戏曲音乐……每一种艺术形式都承载着深厚的文化底蕴。李白的豪放洒脱、杜甫的沉郁顿挫、苏轼的旷达超然，这些伟大的文学巨匠为后人留下了一座座巍峨的艺术丰碑。而京剧的脸谱、昆曲的婉转唱腔以及民间剪纸的精致图案，则将中华文化的多样性表现得淋漓尽致。</w:t>
      </w:r>
    </w:p>
    <w:p w14:paraId="49D7523E" w14:textId="77777777" w:rsidR="001D3A43" w:rsidRDefault="001D3A43">
      <w:pPr>
        <w:rPr>
          <w:rFonts w:hint="eastAsia"/>
        </w:rPr>
      </w:pPr>
      <w:r>
        <w:rPr>
          <w:rFonts w:hint="eastAsia"/>
        </w:rPr>
        <w:t xml:space="preserve">  </w:t>
      </w:r>
    </w:p>
    <w:p w14:paraId="5AA15CC2" w14:textId="77777777" w:rsidR="001D3A43" w:rsidRDefault="001D3A43">
      <w:pPr>
        <w:rPr>
          <w:rFonts w:hint="eastAsia"/>
        </w:rPr>
      </w:pPr>
    </w:p>
    <w:p w14:paraId="223AB31B" w14:textId="77777777" w:rsidR="001D3A43" w:rsidRDefault="001D3A43">
      <w:pPr>
        <w:rPr>
          <w:rFonts w:hint="eastAsia"/>
        </w:rPr>
      </w:pPr>
      <w:r>
        <w:rPr>
          <w:rFonts w:hint="eastAsia"/>
        </w:rPr>
        <w:t xml:space="preserve">qíng xì zhōng huá：生活之道  </w:t>
      </w:r>
    </w:p>
    <w:p w14:paraId="320F15CF" w14:textId="77777777" w:rsidR="001D3A43" w:rsidRDefault="001D3A43">
      <w:pPr>
        <w:rPr>
          <w:rFonts w:hint="eastAsia"/>
        </w:rPr>
      </w:pPr>
      <w:r>
        <w:rPr>
          <w:rFonts w:hint="eastAsia"/>
        </w:rPr>
        <w:t>在日常生活中，中华文化的痕迹无处不在。饮食文化便是其中最鲜活的例子之一。八大菜系各具特色，从川菜的麻辣鲜香到粤菜的清淡细腻，无不体现了中国人对食材的尊重和烹饪技艺的追求。节庆习俗也是中华文化的重要组成部分，春节的团圆喜庆、中秋的赏月思乡、端午的龙舟竞渡，每一个节日背后都有着动人的故事和深远的意义。</w:t>
      </w:r>
    </w:p>
    <w:p w14:paraId="18DE0C65" w14:textId="77777777" w:rsidR="001D3A43" w:rsidRDefault="001D3A43">
      <w:pPr>
        <w:rPr>
          <w:rFonts w:hint="eastAsia"/>
        </w:rPr>
      </w:pPr>
      <w:r>
        <w:rPr>
          <w:rFonts w:hint="eastAsia"/>
        </w:rPr>
        <w:t xml:space="preserve">  </w:t>
      </w:r>
    </w:p>
    <w:p w14:paraId="7E9D737F" w14:textId="77777777" w:rsidR="001D3A43" w:rsidRDefault="001D3A43">
      <w:pPr>
        <w:rPr>
          <w:rFonts w:hint="eastAsia"/>
        </w:rPr>
      </w:pPr>
    </w:p>
    <w:p w14:paraId="2C47C4C9" w14:textId="77777777" w:rsidR="001D3A43" w:rsidRDefault="001D3A43">
      <w:pPr>
        <w:rPr>
          <w:rFonts w:hint="eastAsia"/>
        </w:rPr>
      </w:pPr>
      <w:r>
        <w:rPr>
          <w:rFonts w:hint="eastAsia"/>
        </w:rPr>
        <w:t xml:space="preserve">qíng xì zhōng huá：未来之梦  </w:t>
      </w:r>
    </w:p>
    <w:p w14:paraId="657E911F" w14:textId="77777777" w:rsidR="001D3A43" w:rsidRDefault="001D3A43">
      <w:pPr>
        <w:rPr>
          <w:rFonts w:hint="eastAsia"/>
        </w:rPr>
      </w:pPr>
      <w:r>
        <w:rPr>
          <w:rFonts w:hint="eastAsia"/>
        </w:rPr>
        <w:t>站在新时代的起点上，我们更加珍视中华文化的宝贵遗产。在全球化的今天，中华文化正以开放包容的姿态走向世界舞台。通过“一带一路”倡议等国际合作项目，中国文化与其他文明相互交融、互鉴共荣。同时，我们也看到越来越多的年轻人开始关注传统文化，并将其与现代科技相结合，创造出令人耳目一新的作品。这不仅是对过去的传承，更是对未来的探索。</w:t>
      </w:r>
    </w:p>
    <w:p w14:paraId="5E5B9D72" w14:textId="77777777" w:rsidR="001D3A43" w:rsidRDefault="001D3A43">
      <w:pPr>
        <w:rPr>
          <w:rFonts w:hint="eastAsia"/>
        </w:rPr>
      </w:pPr>
      <w:r>
        <w:rPr>
          <w:rFonts w:hint="eastAsia"/>
        </w:rPr>
        <w:t xml:space="preserve">  </w:t>
      </w:r>
    </w:p>
    <w:p w14:paraId="44A06C42" w14:textId="77777777" w:rsidR="001D3A43" w:rsidRDefault="001D3A43">
      <w:pPr>
        <w:rPr>
          <w:rFonts w:hint="eastAsia"/>
        </w:rPr>
      </w:pPr>
    </w:p>
    <w:p w14:paraId="3587371F" w14:textId="77777777" w:rsidR="001D3A43" w:rsidRDefault="001D3A43">
      <w:pPr>
        <w:rPr>
          <w:rFonts w:hint="eastAsia"/>
        </w:rPr>
      </w:pPr>
      <w:r>
        <w:rPr>
          <w:rFonts w:hint="eastAsia"/>
        </w:rPr>
        <w:t xml:space="preserve">qíng xì zhōng huá：最后的总结  </w:t>
      </w:r>
    </w:p>
    <w:p w14:paraId="4271CE3E" w14:textId="77777777" w:rsidR="001D3A43" w:rsidRDefault="001D3A43">
      <w:pPr>
        <w:rPr>
          <w:rFonts w:hint="eastAsia"/>
        </w:rPr>
      </w:pPr>
      <w:r>
        <w:rPr>
          <w:rFonts w:hint="eastAsia"/>
        </w:rPr>
        <w:t>情系中华，既是对历史的回望，也是对未来的展望。它让我们铭记祖先的智慧与奋斗，也赋予我们继续前行的动力。在这个瞬息万变的时代里，让我们携手守护这份珍贵的文化遗产，让中华文明焕发出更加璀璨夺目的光彩。</w:t>
      </w:r>
    </w:p>
    <w:p w14:paraId="20361935" w14:textId="77777777" w:rsidR="001D3A43" w:rsidRDefault="001D3A43">
      <w:pPr>
        <w:rPr>
          <w:rFonts w:hint="eastAsia"/>
        </w:rPr>
      </w:pPr>
    </w:p>
    <w:p w14:paraId="64FA6094" w14:textId="77777777" w:rsidR="001D3A43" w:rsidRDefault="001D3A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A4823" w14:textId="5671C0B2" w:rsidR="00F4120D" w:rsidRDefault="00F4120D"/>
    <w:sectPr w:rsidR="00F41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0D"/>
    <w:rsid w:val="001D3A43"/>
    <w:rsid w:val="00B42149"/>
    <w:rsid w:val="00F4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01446-7D5A-4873-A9A9-E6681B18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2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2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2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2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2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2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2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2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2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2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2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2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2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2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2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2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2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2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2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2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2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2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2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