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2AC0F" w14:textId="77777777" w:rsidR="00FD42AC" w:rsidRDefault="00FD42AC">
      <w:pPr>
        <w:rPr>
          <w:rFonts w:hint="eastAsia"/>
        </w:rPr>
      </w:pPr>
    </w:p>
    <w:p w14:paraId="31A2E856" w14:textId="77777777" w:rsidR="00FD42AC" w:rsidRDefault="00FD42AC">
      <w:pPr>
        <w:rPr>
          <w:rFonts w:hint="eastAsia"/>
        </w:rPr>
      </w:pPr>
      <w:r>
        <w:rPr>
          <w:rFonts w:hint="eastAsia"/>
        </w:rPr>
        <w:t>情的笔顺的拼音</w:t>
      </w:r>
    </w:p>
    <w:p w14:paraId="191865CA" w14:textId="77777777" w:rsidR="00FD42AC" w:rsidRDefault="00FD42AC">
      <w:pPr>
        <w:rPr>
          <w:rFonts w:hint="eastAsia"/>
        </w:rPr>
      </w:pPr>
      <w:r>
        <w:rPr>
          <w:rFonts w:hint="eastAsia"/>
        </w:rPr>
        <w:t>在汉语学习的过程中，了解汉字的构成和书写顺序是非常重要的。今天我们要探讨的是“情”这个字，它不仅承载着深厚的文化意义，同时也是日常交流中使用频率非常高的一个汉字。“情”的拼音是 qíng，其部首为“忄”，意味着这个字与情感、心情等概念密切相关。</w:t>
      </w:r>
    </w:p>
    <w:p w14:paraId="6F154EC7" w14:textId="77777777" w:rsidR="00FD42AC" w:rsidRDefault="00FD42AC">
      <w:pPr>
        <w:rPr>
          <w:rFonts w:hint="eastAsia"/>
        </w:rPr>
      </w:pPr>
    </w:p>
    <w:p w14:paraId="76A67ED9" w14:textId="77777777" w:rsidR="00FD42AC" w:rsidRDefault="00FD42AC">
      <w:pPr>
        <w:rPr>
          <w:rFonts w:hint="eastAsia"/>
        </w:rPr>
      </w:pPr>
    </w:p>
    <w:p w14:paraId="536A7AB3" w14:textId="77777777" w:rsidR="00FD42AC" w:rsidRDefault="00FD42AC">
      <w:pPr>
        <w:rPr>
          <w:rFonts w:hint="eastAsia"/>
        </w:rPr>
      </w:pPr>
      <w:r>
        <w:rPr>
          <w:rFonts w:hint="eastAsia"/>
        </w:rPr>
        <w:t>基本释义及用法</w:t>
      </w:r>
    </w:p>
    <w:p w14:paraId="68F25740" w14:textId="77777777" w:rsidR="00FD42AC" w:rsidRDefault="00FD42AC">
      <w:pPr>
        <w:rPr>
          <w:rFonts w:hint="eastAsia"/>
        </w:rPr>
      </w:pPr>
      <w:r>
        <w:rPr>
          <w:rFonts w:hint="eastAsia"/>
        </w:rPr>
        <w:t>“情”字的基本含义涵盖了情感、感情以及人与人之间的情感联系。例如，“爱情”指的是两个人之间的爱慕之情；“友情”则表示朋友间的情谊。“情况”、“情形”中的“情”是指事物的状态或状况。由此可见，“情”字的应用范围十分广泛，几乎贯穿了我们生活的各个方面。</w:t>
      </w:r>
    </w:p>
    <w:p w14:paraId="03A66954" w14:textId="77777777" w:rsidR="00FD42AC" w:rsidRDefault="00FD42AC">
      <w:pPr>
        <w:rPr>
          <w:rFonts w:hint="eastAsia"/>
        </w:rPr>
      </w:pPr>
    </w:p>
    <w:p w14:paraId="4399C121" w14:textId="77777777" w:rsidR="00FD42AC" w:rsidRDefault="00FD42AC">
      <w:pPr>
        <w:rPr>
          <w:rFonts w:hint="eastAsia"/>
        </w:rPr>
      </w:pPr>
    </w:p>
    <w:p w14:paraId="28C4982B" w14:textId="77777777" w:rsidR="00FD42AC" w:rsidRDefault="00FD42AC">
      <w:pPr>
        <w:rPr>
          <w:rFonts w:hint="eastAsia"/>
        </w:rPr>
      </w:pPr>
      <w:r>
        <w:rPr>
          <w:rFonts w:hint="eastAsia"/>
        </w:rPr>
        <w:t>笔顺解析</w:t>
      </w:r>
    </w:p>
    <w:p w14:paraId="57F68FAA" w14:textId="77777777" w:rsidR="00FD42AC" w:rsidRDefault="00FD42AC">
      <w:pPr>
        <w:rPr>
          <w:rFonts w:hint="eastAsia"/>
        </w:rPr>
      </w:pPr>
      <w:r>
        <w:rPr>
          <w:rFonts w:hint="eastAsia"/>
        </w:rPr>
        <w:t>接下来，让我们具体看看“情”字的笔顺。从左到右依次写出“忄”旁的三点，这是表达心灵感受的部分。接着，在右侧先写横折钩，再写内部的竖和点，最后完成整个字形。掌握正确的笔顺对于初学者来说至关重要，因为它不仅能帮助记忆汉字的形状，还能提升书写的流畅度和美观度。</w:t>
      </w:r>
    </w:p>
    <w:p w14:paraId="750C04E7" w14:textId="77777777" w:rsidR="00FD42AC" w:rsidRDefault="00FD42AC">
      <w:pPr>
        <w:rPr>
          <w:rFonts w:hint="eastAsia"/>
        </w:rPr>
      </w:pPr>
    </w:p>
    <w:p w14:paraId="4B2CE3ED" w14:textId="77777777" w:rsidR="00FD42AC" w:rsidRDefault="00FD42AC">
      <w:pPr>
        <w:rPr>
          <w:rFonts w:hint="eastAsia"/>
        </w:rPr>
      </w:pPr>
    </w:p>
    <w:p w14:paraId="3165A15A" w14:textId="77777777" w:rsidR="00FD42AC" w:rsidRDefault="00FD42AC">
      <w:pPr>
        <w:rPr>
          <w:rFonts w:hint="eastAsia"/>
        </w:rPr>
      </w:pPr>
      <w:r>
        <w:rPr>
          <w:rFonts w:hint="eastAsia"/>
        </w:rPr>
        <w:t>文化背景下的“情”</w:t>
      </w:r>
    </w:p>
    <w:p w14:paraId="25C9967A" w14:textId="77777777" w:rsidR="00FD42AC" w:rsidRDefault="00FD42AC">
      <w:pPr>
        <w:rPr>
          <w:rFonts w:hint="eastAsia"/>
        </w:rPr>
      </w:pPr>
      <w:r>
        <w:rPr>
          <w:rFonts w:hint="eastAsia"/>
        </w:rPr>
        <w:t>在中国传统文化里，“情”占据了一个极为特殊的位置。无论是文学作品还是哲学思考，都离不开对“情”的探讨。古代诗人常用诗歌来抒发内心的情感，如李白的“举头望明月，低头思故乡”，表达了他对家乡深深的思念之情。而儒家思想强调“仁者爱人”，这里的“爱”也蕴含了丰富的情感内容，体现了人与人之间应有的关爱和尊重。</w:t>
      </w:r>
    </w:p>
    <w:p w14:paraId="7C81A16D" w14:textId="77777777" w:rsidR="00FD42AC" w:rsidRDefault="00FD42AC">
      <w:pPr>
        <w:rPr>
          <w:rFonts w:hint="eastAsia"/>
        </w:rPr>
      </w:pPr>
    </w:p>
    <w:p w14:paraId="64271371" w14:textId="77777777" w:rsidR="00FD42AC" w:rsidRDefault="00FD42AC">
      <w:pPr>
        <w:rPr>
          <w:rFonts w:hint="eastAsia"/>
        </w:rPr>
      </w:pPr>
    </w:p>
    <w:p w14:paraId="0C6ACCB7" w14:textId="77777777" w:rsidR="00FD42AC" w:rsidRDefault="00FD42AC">
      <w:pPr>
        <w:rPr>
          <w:rFonts w:hint="eastAsia"/>
        </w:rPr>
      </w:pPr>
      <w:r>
        <w:rPr>
          <w:rFonts w:hint="eastAsia"/>
        </w:rPr>
        <w:t>现代语境中的应用</w:t>
      </w:r>
    </w:p>
    <w:p w14:paraId="3A5C1199" w14:textId="77777777" w:rsidR="00FD42AC" w:rsidRDefault="00FD42AC">
      <w:pPr>
        <w:rPr>
          <w:rFonts w:hint="eastAsia"/>
        </w:rPr>
      </w:pPr>
      <w:r>
        <w:rPr>
          <w:rFonts w:hint="eastAsia"/>
        </w:rPr>
        <w:t>在现代社会，“情”同样扮演着不可或缺的角色。随着社交媒体的发展，人们有了更多渠道去分享自己的喜怒哀乐。通过网络平台，即使相隔万里也能迅速传达彼此的心情变化。同时，“情商”这一概念的提出，更是突显了理解和管理情绪的重要性。高情商的人往往能够更好地处理人际关系，促进社会和谐。</w:t>
      </w:r>
    </w:p>
    <w:p w14:paraId="402668C9" w14:textId="77777777" w:rsidR="00FD42AC" w:rsidRDefault="00FD42AC">
      <w:pPr>
        <w:rPr>
          <w:rFonts w:hint="eastAsia"/>
        </w:rPr>
      </w:pPr>
    </w:p>
    <w:p w14:paraId="2CBFFBA1" w14:textId="77777777" w:rsidR="00FD42AC" w:rsidRDefault="00FD42AC">
      <w:pPr>
        <w:rPr>
          <w:rFonts w:hint="eastAsia"/>
        </w:rPr>
      </w:pPr>
    </w:p>
    <w:p w14:paraId="1528B5CC" w14:textId="77777777" w:rsidR="00FD42AC" w:rsidRDefault="00FD42AC">
      <w:pPr>
        <w:rPr>
          <w:rFonts w:hint="eastAsia"/>
        </w:rPr>
      </w:pPr>
      <w:r>
        <w:rPr>
          <w:rFonts w:hint="eastAsia"/>
        </w:rPr>
        <w:t>最后的总结</w:t>
      </w:r>
    </w:p>
    <w:p w14:paraId="6183AE69" w14:textId="77777777" w:rsidR="00FD42AC" w:rsidRDefault="00FD42AC">
      <w:pPr>
        <w:rPr>
          <w:rFonts w:hint="eastAsia"/>
        </w:rPr>
      </w:pPr>
      <w:r>
        <w:rPr>
          <w:rFonts w:hint="eastAsia"/>
        </w:rPr>
        <w:t>“情”不仅仅是一个简单的汉字，它是连接个人内心世界与外界的重要桥梁。正确理解并运用这个字，有助于增进人际交往，深化自我认知。希望通过对“情”的笔顺及其背后文化的介绍，能激发大家对中国语言文字更深层次的兴趣。</w:t>
      </w:r>
    </w:p>
    <w:p w14:paraId="4E38A0F3" w14:textId="77777777" w:rsidR="00FD42AC" w:rsidRDefault="00FD42AC">
      <w:pPr>
        <w:rPr>
          <w:rFonts w:hint="eastAsia"/>
        </w:rPr>
      </w:pPr>
    </w:p>
    <w:p w14:paraId="648AC5BB" w14:textId="77777777" w:rsidR="00FD42AC" w:rsidRDefault="00FD42AC">
      <w:pPr>
        <w:rPr>
          <w:rFonts w:hint="eastAsia"/>
        </w:rPr>
      </w:pPr>
    </w:p>
    <w:p w14:paraId="6F03AE3B" w14:textId="77777777" w:rsidR="00FD42AC" w:rsidRDefault="00FD42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31B520" w14:textId="3AD0957D" w:rsidR="005971EA" w:rsidRDefault="005971EA"/>
    <w:sectPr w:rsidR="00597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EA"/>
    <w:rsid w:val="005971EA"/>
    <w:rsid w:val="00B42149"/>
    <w:rsid w:val="00FD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C1C565-7461-499E-A6C7-D0225BAB4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71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7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1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71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71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71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71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71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71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71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71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71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71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71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71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71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71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71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71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7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71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71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7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71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71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71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71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71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71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