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FBEFB" w14:textId="77777777" w:rsidR="00C96141" w:rsidRDefault="00C96141">
      <w:pPr>
        <w:rPr>
          <w:rFonts w:hint="eastAsia"/>
        </w:rPr>
      </w:pPr>
    </w:p>
    <w:p w14:paraId="65C67B16" w14:textId="77777777" w:rsidR="00C96141" w:rsidRDefault="00C96141">
      <w:pPr>
        <w:rPr>
          <w:rFonts w:hint="eastAsia"/>
        </w:rPr>
      </w:pPr>
      <w:r>
        <w:rPr>
          <w:rFonts w:hint="eastAsia"/>
        </w:rPr>
        <w:t>情的拼音组词</w:t>
      </w:r>
    </w:p>
    <w:p w14:paraId="0FBFD7EE" w14:textId="77777777" w:rsidR="00C96141" w:rsidRDefault="00C96141">
      <w:pPr>
        <w:rPr>
          <w:rFonts w:hint="eastAsia"/>
        </w:rPr>
      </w:pPr>
      <w:r>
        <w:rPr>
          <w:rFonts w:hint="eastAsia"/>
        </w:rPr>
        <w:t>“情”字作为汉语中非常重要的一个字，其拼音是“qíng”。它在汉字文化圈里占据着不可替代的地位，不仅仅是因为它的使用频率高，更因为它所承载的丰富含义和情感色彩。从古至今，“情”字一直与人类的情感世界紧密相连，无论是爱情、亲情还是友情，都是人们生活中不可或缺的部分。</w:t>
      </w:r>
    </w:p>
    <w:p w14:paraId="10EE6C3E" w14:textId="77777777" w:rsidR="00C96141" w:rsidRDefault="00C96141">
      <w:pPr>
        <w:rPr>
          <w:rFonts w:hint="eastAsia"/>
        </w:rPr>
      </w:pPr>
    </w:p>
    <w:p w14:paraId="1D368672" w14:textId="77777777" w:rsidR="00C96141" w:rsidRDefault="00C96141">
      <w:pPr>
        <w:rPr>
          <w:rFonts w:hint="eastAsia"/>
        </w:rPr>
      </w:pPr>
    </w:p>
    <w:p w14:paraId="0F842B6E" w14:textId="77777777" w:rsidR="00C96141" w:rsidRDefault="00C96141">
      <w:pPr>
        <w:rPr>
          <w:rFonts w:hint="eastAsia"/>
        </w:rPr>
      </w:pPr>
      <w:r>
        <w:rPr>
          <w:rFonts w:hint="eastAsia"/>
        </w:rPr>
        <w:t>基本释义及用法</w:t>
      </w:r>
    </w:p>
    <w:p w14:paraId="448D5527" w14:textId="77777777" w:rsidR="00C96141" w:rsidRDefault="00C96141">
      <w:pPr>
        <w:rPr>
          <w:rFonts w:hint="eastAsia"/>
        </w:rPr>
      </w:pPr>
      <w:r>
        <w:rPr>
          <w:rFonts w:hint="eastAsia"/>
        </w:rPr>
        <w:t>“情”字的基本释义包括情感、感情、情形、情况等。根据《现代汉语词典》的解释，“情”指的是人对客观事物的一种特殊反映形式，即人的喜怒哀乐爱恶欲等心理活动。“情”还可以指事情的状态或状况，比如实情、真情。在实际运用中，“情”常常与其他字组合形成新词汇，以表达更为具体的意思。</w:t>
      </w:r>
    </w:p>
    <w:p w14:paraId="4DBD1CBC" w14:textId="77777777" w:rsidR="00C96141" w:rsidRDefault="00C96141">
      <w:pPr>
        <w:rPr>
          <w:rFonts w:hint="eastAsia"/>
        </w:rPr>
      </w:pPr>
    </w:p>
    <w:p w14:paraId="19D38819" w14:textId="77777777" w:rsidR="00C96141" w:rsidRDefault="00C96141">
      <w:pPr>
        <w:rPr>
          <w:rFonts w:hint="eastAsia"/>
        </w:rPr>
      </w:pPr>
    </w:p>
    <w:p w14:paraId="4DAD58CA" w14:textId="77777777" w:rsidR="00C96141" w:rsidRDefault="00C96141">
      <w:pPr>
        <w:rPr>
          <w:rFonts w:hint="eastAsia"/>
        </w:rPr>
      </w:pPr>
      <w:r>
        <w:rPr>
          <w:rFonts w:hint="eastAsia"/>
        </w:rPr>
        <w:t>常见组词示例</w:t>
      </w:r>
    </w:p>
    <w:p w14:paraId="01825F54" w14:textId="77777777" w:rsidR="00C96141" w:rsidRDefault="00C96141">
      <w:pPr>
        <w:rPr>
          <w:rFonts w:hint="eastAsia"/>
        </w:rPr>
      </w:pPr>
      <w:r>
        <w:rPr>
          <w:rFonts w:hint="eastAsia"/>
        </w:rPr>
        <w:t>接下来，我们来看一些由“情”字组成的常用词语。“情感”（qíng gǎn）是指人们对于外界刺激肯定或否定的心理反应，如愉快、愤怒、悲伤、恐惧等；“情绪”（qíng xù）则是指人们对客观事物的态度体验及其相应的行为反应；“情景”（qíng jǐng）指的是情境或景象，常用于描述某时某地的气氛和环境；还有“热情”（rè qíng），用来形容人对待他人或事物充满积极主动的态度。</w:t>
      </w:r>
    </w:p>
    <w:p w14:paraId="04C37D6F" w14:textId="77777777" w:rsidR="00C96141" w:rsidRDefault="00C96141">
      <w:pPr>
        <w:rPr>
          <w:rFonts w:hint="eastAsia"/>
        </w:rPr>
      </w:pPr>
    </w:p>
    <w:p w14:paraId="22671287" w14:textId="77777777" w:rsidR="00C96141" w:rsidRDefault="00C96141">
      <w:pPr>
        <w:rPr>
          <w:rFonts w:hint="eastAsia"/>
        </w:rPr>
      </w:pPr>
    </w:p>
    <w:p w14:paraId="67DDDBB8" w14:textId="77777777" w:rsidR="00C96141" w:rsidRDefault="00C96141">
      <w:pPr>
        <w:rPr>
          <w:rFonts w:hint="eastAsia"/>
        </w:rPr>
      </w:pPr>
      <w:r>
        <w:rPr>
          <w:rFonts w:hint="eastAsia"/>
        </w:rPr>
        <w:t>深入探讨“情”的文化内涵</w:t>
      </w:r>
    </w:p>
    <w:p w14:paraId="68BA403B" w14:textId="77777777" w:rsidR="00C96141" w:rsidRDefault="00C96141">
      <w:pPr>
        <w:rPr>
          <w:rFonts w:hint="eastAsia"/>
        </w:rPr>
      </w:pPr>
      <w:r>
        <w:rPr>
          <w:rFonts w:hint="eastAsia"/>
        </w:rPr>
        <w:t>在中国传统文化中，“情”不仅仅是简单的心理活动描述，它还蕴含了深厚的文化价值和社会意义。例如，在儒家思想中强调的“仁者爱人”，就体现了基于人性本善的观点下的人际间应有的温情与关怀。而在文学艺术领域，“情”更是创作的重要源泉之一。古代诗词歌赋中不乏描写男女之情、思乡之情、爱国之情的作品，这些作品不仅展现了作者个人的情感世界，也反映了当时社会背景下人们的共同心声。</w:t>
      </w:r>
    </w:p>
    <w:p w14:paraId="27B7A536" w14:textId="77777777" w:rsidR="00C96141" w:rsidRDefault="00C96141">
      <w:pPr>
        <w:rPr>
          <w:rFonts w:hint="eastAsia"/>
        </w:rPr>
      </w:pPr>
    </w:p>
    <w:p w14:paraId="6C5C15DB" w14:textId="77777777" w:rsidR="00C96141" w:rsidRDefault="00C96141">
      <w:pPr>
        <w:rPr>
          <w:rFonts w:hint="eastAsia"/>
        </w:rPr>
      </w:pPr>
    </w:p>
    <w:p w14:paraId="7F18FD3F" w14:textId="77777777" w:rsidR="00C96141" w:rsidRDefault="00C96141">
      <w:pPr>
        <w:rPr>
          <w:rFonts w:hint="eastAsia"/>
        </w:rPr>
      </w:pPr>
      <w:r>
        <w:rPr>
          <w:rFonts w:hint="eastAsia"/>
        </w:rPr>
        <w:t>最后的总结</w:t>
      </w:r>
    </w:p>
    <w:p w14:paraId="30CA337B" w14:textId="77777777" w:rsidR="00C96141" w:rsidRDefault="00C96141">
      <w:pPr>
        <w:rPr>
          <w:rFonts w:hint="eastAsia"/>
        </w:rPr>
      </w:pPr>
      <w:r>
        <w:rPr>
          <w:rFonts w:hint="eastAsia"/>
        </w:rPr>
        <w:t>“情”这个字通过其丰富的组词形式，展现了汉语语言的魅力以及中华文化中对情感重视的一面。无论是在日常交流还是文学创作中，“情”字都扮演着至关重要的角色。了解和掌握这些由“情”构成的词汇，不仅可以帮助我们更好地理解中文的语言美，也能加深对中国文化的认识和体会。</w:t>
      </w:r>
    </w:p>
    <w:p w14:paraId="3C6946EE" w14:textId="77777777" w:rsidR="00C96141" w:rsidRDefault="00C96141">
      <w:pPr>
        <w:rPr>
          <w:rFonts w:hint="eastAsia"/>
        </w:rPr>
      </w:pPr>
    </w:p>
    <w:p w14:paraId="123013EE" w14:textId="77777777" w:rsidR="00C96141" w:rsidRDefault="00C96141">
      <w:pPr>
        <w:rPr>
          <w:rFonts w:hint="eastAsia"/>
        </w:rPr>
      </w:pPr>
    </w:p>
    <w:p w14:paraId="1DE60AE3" w14:textId="77777777" w:rsidR="00C96141" w:rsidRDefault="00C961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E900A1" w14:textId="59794F5A" w:rsidR="0089267F" w:rsidRDefault="0089267F"/>
    <w:sectPr w:rsidR="00892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7F"/>
    <w:rsid w:val="0089267F"/>
    <w:rsid w:val="00B42149"/>
    <w:rsid w:val="00C9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1545E-D671-44F5-A82D-659D7F88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6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6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6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6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6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6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6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6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6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6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6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6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6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6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6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6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6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6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6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6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6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6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6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6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6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6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