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B238" w14:textId="77777777" w:rsidR="00580845" w:rsidRDefault="00580845">
      <w:pPr>
        <w:rPr>
          <w:rFonts w:hint="eastAsia"/>
        </w:rPr>
      </w:pPr>
    </w:p>
    <w:p w14:paraId="6D896D47" w14:textId="77777777" w:rsidR="00580845" w:rsidRDefault="00580845">
      <w:pPr>
        <w:rPr>
          <w:rFonts w:hint="eastAsia"/>
        </w:rPr>
      </w:pPr>
      <w:r>
        <w:rPr>
          <w:rFonts w:hint="eastAsia"/>
        </w:rPr>
        <w:t>情的拼音是什么</w:t>
      </w:r>
    </w:p>
    <w:p w14:paraId="3ECDCF36" w14:textId="77777777" w:rsidR="00580845" w:rsidRDefault="00580845">
      <w:pPr>
        <w:rPr>
          <w:rFonts w:hint="eastAsia"/>
        </w:rPr>
      </w:pPr>
      <w:r>
        <w:rPr>
          <w:rFonts w:hint="eastAsia"/>
        </w:rPr>
        <w:t>在汉语中，“情”字的拼音是“qíng”。这个字由声母“q”和韵母“íng”组成。学习汉语拼音对于掌握汉字的发音至关重要，它是外国人学习中文的一个重要环节，也是中国儿童从小学开始就必须掌握的基本技能之一。拼音不仅帮助人们正确发音，而且还是输入法的基础，使得使用电子设备进行中文交流变得更加便捷。</w:t>
      </w:r>
    </w:p>
    <w:p w14:paraId="3F2F9695" w14:textId="77777777" w:rsidR="00580845" w:rsidRDefault="00580845">
      <w:pPr>
        <w:rPr>
          <w:rFonts w:hint="eastAsia"/>
        </w:rPr>
      </w:pPr>
    </w:p>
    <w:p w14:paraId="5799DC93" w14:textId="77777777" w:rsidR="00580845" w:rsidRDefault="00580845">
      <w:pPr>
        <w:rPr>
          <w:rFonts w:hint="eastAsia"/>
        </w:rPr>
      </w:pPr>
    </w:p>
    <w:p w14:paraId="2A35F49B" w14:textId="77777777" w:rsidR="00580845" w:rsidRDefault="00580845">
      <w:pPr>
        <w:rPr>
          <w:rFonts w:hint="eastAsia"/>
        </w:rPr>
      </w:pPr>
      <w:r>
        <w:rPr>
          <w:rFonts w:hint="eastAsia"/>
        </w:rPr>
        <w:t>深入了解“情”的含义</w:t>
      </w:r>
    </w:p>
    <w:p w14:paraId="0C82D14E" w14:textId="77777777" w:rsidR="00580845" w:rsidRDefault="00580845">
      <w:pPr>
        <w:rPr>
          <w:rFonts w:hint="eastAsia"/>
        </w:rPr>
      </w:pPr>
      <w:r>
        <w:rPr>
          <w:rFonts w:hint="eastAsia"/>
        </w:rPr>
        <w:t>除了了解“情”的拼音之外，深入理解其意义同样重要。“情”字涵盖了广泛的概念，从人的情感、情绪到事情的情状等。例如，“感情”（gǎnqíng）指的是人们之间相互的情感联系；“情况”（qíngkuàng）则指特定环境下事物的状态或情形。由此可见，“情”字的应用范围非常广泛，它不仅是个人内心世界的表现，也是社会交往中的一个重要元素。</w:t>
      </w:r>
    </w:p>
    <w:p w14:paraId="69639A39" w14:textId="77777777" w:rsidR="00580845" w:rsidRDefault="00580845">
      <w:pPr>
        <w:rPr>
          <w:rFonts w:hint="eastAsia"/>
        </w:rPr>
      </w:pPr>
    </w:p>
    <w:p w14:paraId="4DC75D78" w14:textId="77777777" w:rsidR="00580845" w:rsidRDefault="00580845">
      <w:pPr>
        <w:rPr>
          <w:rFonts w:hint="eastAsia"/>
        </w:rPr>
      </w:pPr>
    </w:p>
    <w:p w14:paraId="2DEBF0D1" w14:textId="77777777" w:rsidR="00580845" w:rsidRDefault="00580845">
      <w:pPr>
        <w:rPr>
          <w:rFonts w:hint="eastAsia"/>
        </w:rPr>
      </w:pPr>
      <w:r>
        <w:rPr>
          <w:rFonts w:hint="eastAsia"/>
        </w:rPr>
        <w:t>学习汉字与文化的关系</w:t>
      </w:r>
    </w:p>
    <w:p w14:paraId="5E7F7568" w14:textId="77777777" w:rsidR="00580845" w:rsidRDefault="00580845">
      <w:pPr>
        <w:rPr>
          <w:rFonts w:hint="eastAsia"/>
        </w:rPr>
      </w:pPr>
      <w:r>
        <w:rPr>
          <w:rFonts w:hint="eastAsia"/>
        </w:rPr>
        <w:t>学习汉字及其拼音不仅仅是语言学习的一部分，更是对中国文化深入了解的过程。每一个汉字背后都承载着丰富的历史文化信息。以“情”字为例，它的存在反映了中国人对情感世界的重视。在中国传统文化中，家庭和睦、朋友之间的真诚相待都被看作是非常重要的价值观念。因此，通过学习像“情”这样的汉字，我们不仅可以提升自己的语言能力，还能更好地理解中国的文化和社会价值观。</w:t>
      </w:r>
    </w:p>
    <w:p w14:paraId="465AD36C" w14:textId="77777777" w:rsidR="00580845" w:rsidRDefault="00580845">
      <w:pPr>
        <w:rPr>
          <w:rFonts w:hint="eastAsia"/>
        </w:rPr>
      </w:pPr>
    </w:p>
    <w:p w14:paraId="7A848C08" w14:textId="77777777" w:rsidR="00580845" w:rsidRDefault="00580845">
      <w:pPr>
        <w:rPr>
          <w:rFonts w:hint="eastAsia"/>
        </w:rPr>
      </w:pPr>
    </w:p>
    <w:p w14:paraId="094B38C0" w14:textId="77777777" w:rsidR="00580845" w:rsidRDefault="00580845">
      <w:pPr>
        <w:rPr>
          <w:rFonts w:hint="eastAsia"/>
        </w:rPr>
      </w:pPr>
      <w:r>
        <w:rPr>
          <w:rFonts w:hint="eastAsia"/>
        </w:rPr>
        <w:t>汉字学习的方法与技巧</w:t>
      </w:r>
    </w:p>
    <w:p w14:paraId="3FBF7602" w14:textId="77777777" w:rsidR="00580845" w:rsidRDefault="00580845">
      <w:pPr>
        <w:rPr>
          <w:rFonts w:hint="eastAsia"/>
        </w:rPr>
      </w:pPr>
      <w:r>
        <w:rPr>
          <w:rFonts w:hint="eastAsia"/>
        </w:rPr>
        <w:t>学习汉字时，可以采用多种方法来提高效率。记忆汉字的形状和笔画顺序是非常基础的一环。结合汉字的拼音来学习可以帮助更好地记住读音。通过阅读文章、故事或者观看电影等方式，可以在实际语境中学习汉字，这有助于理解和记忆。利用现代技术，如手机应用程序或在线课程，也可以为汉字学习提供便利。这些工具通常包括了互动式练习和即时反馈功能，极大地提高了学习的乐趣和效果。</w:t>
      </w:r>
    </w:p>
    <w:p w14:paraId="51C2FA15" w14:textId="77777777" w:rsidR="00580845" w:rsidRDefault="00580845">
      <w:pPr>
        <w:rPr>
          <w:rFonts w:hint="eastAsia"/>
        </w:rPr>
      </w:pPr>
    </w:p>
    <w:p w14:paraId="7C8A4214" w14:textId="77777777" w:rsidR="00580845" w:rsidRDefault="00580845">
      <w:pPr>
        <w:rPr>
          <w:rFonts w:hint="eastAsia"/>
        </w:rPr>
      </w:pPr>
    </w:p>
    <w:p w14:paraId="687DA8DC" w14:textId="77777777" w:rsidR="00580845" w:rsidRDefault="00580845">
      <w:pPr>
        <w:rPr>
          <w:rFonts w:hint="eastAsia"/>
        </w:rPr>
      </w:pPr>
      <w:r>
        <w:rPr>
          <w:rFonts w:hint="eastAsia"/>
        </w:rPr>
        <w:t>最后的总结</w:t>
      </w:r>
    </w:p>
    <w:p w14:paraId="719959D8" w14:textId="77777777" w:rsidR="00580845" w:rsidRDefault="00580845">
      <w:pPr>
        <w:rPr>
          <w:rFonts w:hint="eastAsia"/>
        </w:rPr>
      </w:pPr>
      <w:r>
        <w:rPr>
          <w:rFonts w:hint="eastAsia"/>
        </w:rPr>
        <w:t>“情”的拼音“qíng”只是打开这个丰富多义汉字大门的一把钥匙。真正理解和掌握它，需要我们不断探索汉字背后的深层含义，并且通过多样化的学习方法加深对其的认识。在这个过程中，我们将不仅能学到一门语言，更能领略到中华文化的博大精深。</w:t>
      </w:r>
    </w:p>
    <w:p w14:paraId="05DF9D2A" w14:textId="77777777" w:rsidR="00580845" w:rsidRDefault="00580845">
      <w:pPr>
        <w:rPr>
          <w:rFonts w:hint="eastAsia"/>
        </w:rPr>
      </w:pPr>
    </w:p>
    <w:p w14:paraId="1BD68B19" w14:textId="77777777" w:rsidR="00580845" w:rsidRDefault="00580845">
      <w:pPr>
        <w:rPr>
          <w:rFonts w:hint="eastAsia"/>
        </w:rPr>
      </w:pPr>
    </w:p>
    <w:p w14:paraId="571C80FB" w14:textId="77777777" w:rsidR="00580845" w:rsidRDefault="005808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E37A2" w14:textId="10A2F84E" w:rsidR="00E97A66" w:rsidRDefault="00E97A66"/>
    <w:sectPr w:rsidR="00E97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66"/>
    <w:rsid w:val="00580845"/>
    <w:rsid w:val="00B42149"/>
    <w:rsid w:val="00E9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BAF03-D8B8-47B9-A8EA-D229EB57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A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A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A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A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A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A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A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A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A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A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A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7A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A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A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A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A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A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A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A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A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A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A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A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