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301F" w14:textId="77777777" w:rsidR="00B20110" w:rsidRDefault="00B20110">
      <w:pPr>
        <w:rPr>
          <w:rFonts w:hint="eastAsia"/>
        </w:rPr>
      </w:pPr>
    </w:p>
    <w:p w14:paraId="6E38AF5C" w14:textId="77777777" w:rsidR="00B20110" w:rsidRDefault="00B20110">
      <w:pPr>
        <w:rPr>
          <w:rFonts w:hint="eastAsia"/>
        </w:rPr>
      </w:pPr>
      <w:r>
        <w:rPr>
          <w:rFonts w:hint="eastAsia"/>
        </w:rPr>
        <w:t>QING</w:t>
      </w:r>
    </w:p>
    <w:p w14:paraId="61FCFCC9" w14:textId="77777777" w:rsidR="00B20110" w:rsidRDefault="00B20110">
      <w:pPr>
        <w:rPr>
          <w:rFonts w:hint="eastAsia"/>
        </w:rPr>
      </w:pPr>
      <w:r>
        <w:rPr>
          <w:rFonts w:hint="eastAsia"/>
        </w:rPr>
        <w:t>情，这个字在中文里承载了太多的意义和情感。从家庭的亲情到朋友间的友情，再到恋人之间的爱情，无不体现出“情”字所蕴含的深刻含义与价值。在这个多元而复杂的世界中，“情”是连接人与人之间最珍贵的纽带。</w:t>
      </w:r>
    </w:p>
    <w:p w14:paraId="15BA8CEA" w14:textId="77777777" w:rsidR="00B20110" w:rsidRDefault="00B20110">
      <w:pPr>
        <w:rPr>
          <w:rFonts w:hint="eastAsia"/>
        </w:rPr>
      </w:pPr>
    </w:p>
    <w:p w14:paraId="50261E0E" w14:textId="77777777" w:rsidR="00B20110" w:rsidRDefault="00B20110">
      <w:pPr>
        <w:rPr>
          <w:rFonts w:hint="eastAsia"/>
        </w:rPr>
      </w:pPr>
    </w:p>
    <w:p w14:paraId="1A6A3B9C" w14:textId="77777777" w:rsidR="00B20110" w:rsidRDefault="00B20110">
      <w:pPr>
        <w:rPr>
          <w:rFonts w:hint="eastAsia"/>
        </w:rPr>
      </w:pPr>
      <w:r>
        <w:rPr>
          <w:rFonts w:hint="eastAsia"/>
        </w:rPr>
        <w:t>亲情的力量</w:t>
      </w:r>
    </w:p>
    <w:p w14:paraId="04E31A89" w14:textId="77777777" w:rsidR="00B20110" w:rsidRDefault="00B20110">
      <w:pPr>
        <w:rPr>
          <w:rFonts w:hint="eastAsia"/>
        </w:rPr>
      </w:pPr>
      <w:r>
        <w:rPr>
          <w:rFonts w:hint="eastAsia"/>
        </w:rPr>
        <w:t>亲情，作为人类最基本的情感之一，它无条件地给予我们支持与温暖。无论是在我们遇到困难时还是庆祝成功时，家人总是那个最坚定的支持者。亲情的力量在于它的无私和深厚，父母对子女的爱、兄弟姐妹之间的相互扶持，这些都构成了家庭成员间不可或缺的精神支柱。</w:t>
      </w:r>
    </w:p>
    <w:p w14:paraId="4E0CBD4C" w14:textId="77777777" w:rsidR="00B20110" w:rsidRDefault="00B20110">
      <w:pPr>
        <w:rPr>
          <w:rFonts w:hint="eastAsia"/>
        </w:rPr>
      </w:pPr>
    </w:p>
    <w:p w14:paraId="3DA92547" w14:textId="77777777" w:rsidR="00B20110" w:rsidRDefault="00B20110">
      <w:pPr>
        <w:rPr>
          <w:rFonts w:hint="eastAsia"/>
        </w:rPr>
      </w:pPr>
    </w:p>
    <w:p w14:paraId="553AC46F" w14:textId="77777777" w:rsidR="00B20110" w:rsidRDefault="00B20110">
      <w:pPr>
        <w:rPr>
          <w:rFonts w:hint="eastAsia"/>
        </w:rPr>
      </w:pPr>
      <w:r>
        <w:rPr>
          <w:rFonts w:hint="eastAsia"/>
        </w:rPr>
        <w:t>友情的重要性</w:t>
      </w:r>
    </w:p>
    <w:p w14:paraId="5F12EDBC" w14:textId="77777777" w:rsidR="00B20110" w:rsidRDefault="00B20110">
      <w:pPr>
        <w:rPr>
          <w:rFonts w:hint="eastAsia"/>
        </w:rPr>
      </w:pPr>
      <w:r>
        <w:rPr>
          <w:rFonts w:hint="eastAsia"/>
        </w:rPr>
        <w:t>友情，则是一种基于共同兴趣、价值观以及相互尊重的关系。真正的朋友不仅能在你快乐时分享喜悦，在你遇到挑战时也会毫不犹豫地伸出援手。友谊是一种选择，它超越了血缘关系，成为生活中重要的组成部分。拥有几位知心好友，人生之路便不再孤单。</w:t>
      </w:r>
    </w:p>
    <w:p w14:paraId="05F9821E" w14:textId="77777777" w:rsidR="00B20110" w:rsidRDefault="00B20110">
      <w:pPr>
        <w:rPr>
          <w:rFonts w:hint="eastAsia"/>
        </w:rPr>
      </w:pPr>
    </w:p>
    <w:p w14:paraId="62036C68" w14:textId="77777777" w:rsidR="00B20110" w:rsidRDefault="00B20110">
      <w:pPr>
        <w:rPr>
          <w:rFonts w:hint="eastAsia"/>
        </w:rPr>
      </w:pPr>
    </w:p>
    <w:p w14:paraId="3F895FF7" w14:textId="77777777" w:rsidR="00B20110" w:rsidRDefault="00B20110">
      <w:pPr>
        <w:rPr>
          <w:rFonts w:hint="eastAsia"/>
        </w:rPr>
      </w:pPr>
      <w:r>
        <w:rPr>
          <w:rFonts w:hint="eastAsia"/>
        </w:rPr>
        <w:t>爱情的美好与挑战</w:t>
      </w:r>
    </w:p>
    <w:p w14:paraId="104C26E4" w14:textId="77777777" w:rsidR="00B20110" w:rsidRDefault="00B20110">
      <w:pPr>
        <w:rPr>
          <w:rFonts w:hint="eastAsia"/>
        </w:rPr>
      </w:pPr>
      <w:r>
        <w:rPr>
          <w:rFonts w:hint="eastAsia"/>
        </w:rPr>
        <w:t>爱情，无疑是人们谈论最多的主题之一。它既包含了甜蜜的浪漫时刻，也面临着理解和包容对方的挑战。真爱需要时间去培养，更需要双方共同努力来维持。通过沟通解决分歧，共同成长，才能使这段感情更加坚固。爱情不仅仅是激情和浪漫，更是责任与承诺。</w:t>
      </w:r>
    </w:p>
    <w:p w14:paraId="4C754ED2" w14:textId="77777777" w:rsidR="00B20110" w:rsidRDefault="00B20110">
      <w:pPr>
        <w:rPr>
          <w:rFonts w:hint="eastAsia"/>
        </w:rPr>
      </w:pPr>
    </w:p>
    <w:p w14:paraId="62C2CEC3" w14:textId="77777777" w:rsidR="00B20110" w:rsidRDefault="00B20110">
      <w:pPr>
        <w:rPr>
          <w:rFonts w:hint="eastAsia"/>
        </w:rPr>
      </w:pPr>
    </w:p>
    <w:p w14:paraId="4A66C761" w14:textId="77777777" w:rsidR="00B20110" w:rsidRDefault="00B20110">
      <w:pPr>
        <w:rPr>
          <w:rFonts w:hint="eastAsia"/>
        </w:rPr>
      </w:pPr>
      <w:r>
        <w:rPr>
          <w:rFonts w:hint="eastAsia"/>
        </w:rPr>
        <w:t>情之于社会的意义</w:t>
      </w:r>
    </w:p>
    <w:p w14:paraId="3BC63FC3" w14:textId="77777777" w:rsidR="00B20110" w:rsidRDefault="00B20110">
      <w:pPr>
        <w:rPr>
          <w:rFonts w:hint="eastAsia"/>
        </w:rPr>
      </w:pPr>
      <w:r>
        <w:rPr>
          <w:rFonts w:hint="eastAsia"/>
        </w:rPr>
        <w:t>在一个更大的社会背景下，“情”也起着至关重要的作用。同情心让我们能够理解他人的痛苦并提供帮助；公共精神激励着人们为了更大的利益而努力工作。无论是个人层面还是集体层面，“情”都在不断地促进着社会和谐与发展。</w:t>
      </w:r>
    </w:p>
    <w:p w14:paraId="0390CE09" w14:textId="77777777" w:rsidR="00B20110" w:rsidRDefault="00B20110">
      <w:pPr>
        <w:rPr>
          <w:rFonts w:hint="eastAsia"/>
        </w:rPr>
      </w:pPr>
    </w:p>
    <w:p w14:paraId="6A6C3B39" w14:textId="77777777" w:rsidR="00B20110" w:rsidRDefault="00B20110">
      <w:pPr>
        <w:rPr>
          <w:rFonts w:hint="eastAsia"/>
        </w:rPr>
      </w:pPr>
    </w:p>
    <w:p w14:paraId="1CACB7FD" w14:textId="77777777" w:rsidR="00B20110" w:rsidRDefault="00B20110">
      <w:pPr>
        <w:rPr>
          <w:rFonts w:hint="eastAsia"/>
        </w:rPr>
      </w:pPr>
      <w:r>
        <w:rPr>
          <w:rFonts w:hint="eastAsia"/>
        </w:rPr>
        <w:t>最后的总结</w:t>
      </w:r>
    </w:p>
    <w:p w14:paraId="10217887" w14:textId="77777777" w:rsidR="00B20110" w:rsidRDefault="00B20110">
      <w:pPr>
        <w:rPr>
          <w:rFonts w:hint="eastAsia"/>
        </w:rPr>
      </w:pPr>
      <w:r>
        <w:rPr>
          <w:rFonts w:hint="eastAsia"/>
        </w:rPr>
        <w:t>“情”贯穿了我们的生活，赋予了生命以色彩和意义。无论是哪一种形式的情感，都是值得我们用心去珍惜和维护的宝贵财富。通过不断学习如何更好地表达和接受爱，我们可以让这个世界变得更加美好。</w:t>
      </w:r>
    </w:p>
    <w:p w14:paraId="41C048B0" w14:textId="77777777" w:rsidR="00B20110" w:rsidRDefault="00B20110">
      <w:pPr>
        <w:rPr>
          <w:rFonts w:hint="eastAsia"/>
        </w:rPr>
      </w:pPr>
    </w:p>
    <w:p w14:paraId="159F7C63" w14:textId="77777777" w:rsidR="00B20110" w:rsidRDefault="00B20110">
      <w:pPr>
        <w:rPr>
          <w:rFonts w:hint="eastAsia"/>
        </w:rPr>
      </w:pPr>
    </w:p>
    <w:p w14:paraId="45DA3180" w14:textId="77777777" w:rsidR="00B20110" w:rsidRDefault="00B20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9E8C2" w14:textId="22738C4D" w:rsidR="004425C4" w:rsidRDefault="004425C4"/>
    <w:sectPr w:rsidR="00442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C4"/>
    <w:rsid w:val="004425C4"/>
    <w:rsid w:val="00B201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D8B9E-EBDC-4199-864B-419CBCF0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