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F3A" w14:textId="77777777" w:rsidR="00313DCF" w:rsidRDefault="00313DCF">
      <w:pPr>
        <w:rPr>
          <w:rFonts w:hint="eastAsia"/>
        </w:rPr>
      </w:pPr>
      <w:r>
        <w:rPr>
          <w:rFonts w:hint="eastAsia"/>
        </w:rPr>
        <w:t>情意绵绵 qíng yì mián mián</w:t>
      </w:r>
    </w:p>
    <w:p w14:paraId="36FD2746" w14:textId="77777777" w:rsidR="00313DCF" w:rsidRDefault="00313DCF">
      <w:pPr>
        <w:rPr>
          <w:rFonts w:hint="eastAsia"/>
        </w:rPr>
      </w:pPr>
      <w:r>
        <w:rPr>
          <w:rFonts w:hint="eastAsia"/>
        </w:rPr>
        <w:t>“情意绵绵”这四个字，读起来轻柔如水，仿佛能让人感受到一种无尽的温柔和深情。它描绘的是人与人之间那种细腻、持久的情感纽带，是爱情、友情或者亲情中的温暖体现。在汉语中，“情意绵绵”不仅是一句简单的形容词，更是一种情感的表达方式，一种能够触动人心底最柔软部分的语言。</w:t>
      </w:r>
    </w:p>
    <w:p w14:paraId="13BCF1BE" w14:textId="77777777" w:rsidR="00313DCF" w:rsidRDefault="00313DCF">
      <w:pPr>
        <w:rPr>
          <w:rFonts w:hint="eastAsia"/>
        </w:rPr>
      </w:pPr>
    </w:p>
    <w:p w14:paraId="6478576D" w14:textId="77777777" w:rsidR="00313DCF" w:rsidRDefault="00313DCF">
      <w:pPr>
        <w:rPr>
          <w:rFonts w:hint="eastAsia"/>
        </w:rPr>
      </w:pPr>
    </w:p>
    <w:p w14:paraId="6F06E9BC" w14:textId="77777777" w:rsidR="00313DCF" w:rsidRDefault="00313DCF">
      <w:pPr>
        <w:rPr>
          <w:rFonts w:hint="eastAsia"/>
        </w:rPr>
      </w:pPr>
      <w:r>
        <w:rPr>
          <w:rFonts w:hint="eastAsia"/>
        </w:rPr>
        <w:t>从古至今的情意绵绵</w:t>
      </w:r>
    </w:p>
    <w:p w14:paraId="43937CFF" w14:textId="77777777" w:rsidR="00313DCF" w:rsidRDefault="00313DCF">
      <w:pPr>
        <w:rPr>
          <w:rFonts w:hint="eastAsia"/>
        </w:rPr>
      </w:pPr>
      <w:r>
        <w:rPr>
          <w:rFonts w:hint="eastAsia"/>
        </w:rPr>
        <w:t>在中国悠久的历史长河中，“情意绵绵”的故事数不胜数。从《诗经》中的恋歌到唐宋诗词里的相思之情，再到明清小说里缠绵悱恻的爱情故事，每一个时代都有其独特的方式来诠释这种深厚的感情。古人常用书信传递情谊，那些穿越千山万水而来的信笺，每一笔一划都承载着写信人的思念与关怀。即便是在现代社会，虽然通讯方式变得快捷方便，但那份真挚的心意却从未改变。</w:t>
      </w:r>
    </w:p>
    <w:p w14:paraId="08A04C43" w14:textId="77777777" w:rsidR="00313DCF" w:rsidRDefault="00313DCF">
      <w:pPr>
        <w:rPr>
          <w:rFonts w:hint="eastAsia"/>
        </w:rPr>
      </w:pPr>
    </w:p>
    <w:p w14:paraId="22387256" w14:textId="77777777" w:rsidR="00313DCF" w:rsidRDefault="00313DCF">
      <w:pPr>
        <w:rPr>
          <w:rFonts w:hint="eastAsia"/>
        </w:rPr>
      </w:pPr>
    </w:p>
    <w:p w14:paraId="5A4CEC55" w14:textId="77777777" w:rsidR="00313DCF" w:rsidRDefault="00313DCF">
      <w:pPr>
        <w:rPr>
          <w:rFonts w:hint="eastAsia"/>
        </w:rPr>
      </w:pPr>
      <w:r>
        <w:rPr>
          <w:rFonts w:hint="eastAsia"/>
        </w:rPr>
        <w:t>情意绵绵的文化象征</w:t>
      </w:r>
    </w:p>
    <w:p w14:paraId="03C6951D" w14:textId="77777777" w:rsidR="00313DCF" w:rsidRDefault="00313DCF">
      <w:pPr>
        <w:rPr>
          <w:rFonts w:hint="eastAsia"/>
        </w:rPr>
      </w:pPr>
      <w:r>
        <w:rPr>
          <w:rFonts w:hint="eastAsia"/>
        </w:rPr>
        <w:t>“情意绵绵”不仅仅局限于人际关系，在中国文化里，它也常常被赋予了象征意义。例如，在传统节日中，人们互赠礼物或分享美食，以此来表达对家人朋友的美好祝愿；而在婚礼上，则通过各种仪式展现新人之间的爱意以及对未来生活的期许。这些习俗背后所蕴含的就是那份绵长不断的情谊，它们构成了中国传统文化的重要组成部分。</w:t>
      </w:r>
    </w:p>
    <w:p w14:paraId="38A19EDB" w14:textId="77777777" w:rsidR="00313DCF" w:rsidRDefault="00313DCF">
      <w:pPr>
        <w:rPr>
          <w:rFonts w:hint="eastAsia"/>
        </w:rPr>
      </w:pPr>
    </w:p>
    <w:p w14:paraId="68B234FD" w14:textId="77777777" w:rsidR="00313DCF" w:rsidRDefault="00313DCF">
      <w:pPr>
        <w:rPr>
          <w:rFonts w:hint="eastAsia"/>
        </w:rPr>
      </w:pPr>
    </w:p>
    <w:p w14:paraId="521419D2" w14:textId="77777777" w:rsidR="00313DCF" w:rsidRDefault="00313DCF">
      <w:pPr>
        <w:rPr>
          <w:rFonts w:hint="eastAsia"/>
        </w:rPr>
      </w:pPr>
      <w:r>
        <w:rPr>
          <w:rFonts w:hint="eastAsia"/>
        </w:rPr>
        <w:t>艺术作品中的情意绵绵</w:t>
      </w:r>
    </w:p>
    <w:p w14:paraId="012EE527" w14:textId="77777777" w:rsidR="00313DCF" w:rsidRDefault="00313DCF">
      <w:pPr>
        <w:rPr>
          <w:rFonts w:hint="eastAsia"/>
        </w:rPr>
      </w:pPr>
      <w:r>
        <w:rPr>
          <w:rFonts w:hint="eastAsia"/>
        </w:rPr>
        <w:t>无论是绘画、音乐还是文学创作，“情意绵绵”都是艺术家们钟爱的主题之一。画家笔下的山水画卷往往融入了作者对自然美景的喜爱之情；作曲家谱写的一首首乐章更是倾注了他们内心深处的情感波动；作家则用文字构建了一个个充满温情的世界。透过这些作品，观众可以感受到创作者想要传达的那种超越时空限制的真情实感，使人们在欣赏的同时也能获得心灵上的慰藉。</w:t>
      </w:r>
    </w:p>
    <w:p w14:paraId="168F9856" w14:textId="77777777" w:rsidR="00313DCF" w:rsidRDefault="00313DCF">
      <w:pPr>
        <w:rPr>
          <w:rFonts w:hint="eastAsia"/>
        </w:rPr>
      </w:pPr>
    </w:p>
    <w:p w14:paraId="64601B7A" w14:textId="77777777" w:rsidR="00313DCF" w:rsidRDefault="00313DCF">
      <w:pPr>
        <w:rPr>
          <w:rFonts w:hint="eastAsia"/>
        </w:rPr>
      </w:pPr>
    </w:p>
    <w:p w14:paraId="7E0335DB" w14:textId="77777777" w:rsidR="00313DCF" w:rsidRDefault="00313DCF">
      <w:pPr>
        <w:rPr>
          <w:rFonts w:hint="eastAsia"/>
        </w:rPr>
      </w:pPr>
      <w:r>
        <w:rPr>
          <w:rFonts w:hint="eastAsia"/>
        </w:rPr>
        <w:t>最后的总结：永恒不变的情意绵绵</w:t>
      </w:r>
    </w:p>
    <w:p w14:paraId="1686BD28" w14:textId="77777777" w:rsidR="00313DCF" w:rsidRDefault="00313DCF">
      <w:pPr>
        <w:rPr>
          <w:rFonts w:hint="eastAsia"/>
        </w:rPr>
      </w:pPr>
      <w:r>
        <w:rPr>
          <w:rFonts w:hint="eastAsia"/>
        </w:rPr>
        <w:t>无论世界如何变迁，“情意绵绵”始终是人类社会中最珍贵的东西之一。它是连接彼此心灵的桥梁，也是支撑我们走过人生道路上每一个困难时刻的力量源泉。在这个快节奏的时代里，让我们不要忘记停下脚步，用心去感受身边每一份真挚的情谊吧。因为正是这些看似平凡却又无比重要的情感交流，才让我们的生活变得更加丰富多彩，并赋予了生命更多意义。</w:t>
      </w:r>
    </w:p>
    <w:p w14:paraId="6706C5D3" w14:textId="77777777" w:rsidR="00313DCF" w:rsidRDefault="00313DCF">
      <w:pPr>
        <w:rPr>
          <w:rFonts w:hint="eastAsia"/>
        </w:rPr>
      </w:pPr>
    </w:p>
    <w:p w14:paraId="738570AF" w14:textId="77777777" w:rsidR="00313DCF" w:rsidRDefault="00313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7E03C" w14:textId="09E00DFE" w:rsidR="007369FD" w:rsidRDefault="007369FD"/>
    <w:sectPr w:rsidR="0073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FD"/>
    <w:rsid w:val="00313DCF"/>
    <w:rsid w:val="007369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8F22B-293C-4357-A437-1C8ECA19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