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34A5C" w14:textId="77777777" w:rsidR="0052654B" w:rsidRDefault="0052654B">
      <w:pPr>
        <w:rPr>
          <w:rFonts w:hint="eastAsia"/>
        </w:rPr>
      </w:pPr>
      <w:r>
        <w:rPr>
          <w:rFonts w:hint="eastAsia"/>
        </w:rPr>
        <w:t>悯的拼音笔顺</w:t>
      </w:r>
    </w:p>
    <w:p w14:paraId="2299A541" w14:textId="77777777" w:rsidR="0052654B" w:rsidRDefault="0052654B">
      <w:pPr>
        <w:rPr>
          <w:rFonts w:hint="eastAsia"/>
        </w:rPr>
      </w:pPr>
    </w:p>
    <w:p w14:paraId="7E8FFA12" w14:textId="77777777" w:rsidR="0052654B" w:rsidRDefault="0052654B">
      <w:pPr>
        <w:rPr>
          <w:rFonts w:hint="eastAsia"/>
        </w:rPr>
      </w:pPr>
      <w:r>
        <w:rPr>
          <w:rFonts w:hint="eastAsia"/>
        </w:rPr>
        <w:t>“悯”是一个富有深意的汉字，它不仅承载着丰富的文化内涵，还蕴含了中国书法艺术的独特魅力。作为汉语中的常用字之一，“悯”的拼音为mǐn，而其笔画顺序则展现了一种独特的书写逻辑和美学价值。本文将从拼音、笔顺以及文化意义等多个角度对“悯”字进行详细介绍。</w:t>
      </w:r>
    </w:p>
    <w:p w14:paraId="759E367E" w14:textId="77777777" w:rsidR="0052654B" w:rsidRDefault="0052654B">
      <w:pPr>
        <w:rPr>
          <w:rFonts w:hint="eastAsia"/>
        </w:rPr>
      </w:pPr>
    </w:p>
    <w:p w14:paraId="1E389A20" w14:textId="77777777" w:rsidR="0052654B" w:rsidRDefault="0052654B">
      <w:pPr>
        <w:rPr>
          <w:rFonts w:hint="eastAsia"/>
        </w:rPr>
      </w:pPr>
    </w:p>
    <w:p w14:paraId="783FAC60" w14:textId="77777777" w:rsidR="0052654B" w:rsidRDefault="0052654B">
      <w:pPr>
        <w:rPr>
          <w:rFonts w:hint="eastAsia"/>
        </w:rPr>
      </w:pPr>
      <w:r>
        <w:rPr>
          <w:rFonts w:hint="eastAsia"/>
        </w:rPr>
        <w:t>拼音解析：mǐn</w:t>
      </w:r>
    </w:p>
    <w:p w14:paraId="42E8A872" w14:textId="77777777" w:rsidR="0052654B" w:rsidRDefault="0052654B">
      <w:pPr>
        <w:rPr>
          <w:rFonts w:hint="eastAsia"/>
        </w:rPr>
      </w:pPr>
    </w:p>
    <w:p w14:paraId="7C56DE00" w14:textId="77777777" w:rsidR="0052654B" w:rsidRDefault="0052654B">
      <w:pPr>
        <w:rPr>
          <w:rFonts w:hint="eastAsia"/>
        </w:rPr>
      </w:pPr>
      <w:r>
        <w:rPr>
          <w:rFonts w:hint="eastAsia"/>
        </w:rPr>
        <w:t>“悯”的拼音是mǐn，属于第三声，发音时需要略微降低音调再上扬，以体现出抑扬顿挫的美感。这个字通常用于表达同情、怜悯的情感，例如“怜悯”、“悲天悯人”等词语。从语音学角度来看，mǐn的发音轻柔且带有情感色彩，能够很好地传递出一种关怀与共情的心理状态。</w:t>
      </w:r>
    </w:p>
    <w:p w14:paraId="3E8F25BE" w14:textId="77777777" w:rsidR="0052654B" w:rsidRDefault="0052654B">
      <w:pPr>
        <w:rPr>
          <w:rFonts w:hint="eastAsia"/>
        </w:rPr>
      </w:pPr>
    </w:p>
    <w:p w14:paraId="01EF7406" w14:textId="77777777" w:rsidR="0052654B" w:rsidRDefault="0052654B">
      <w:pPr>
        <w:rPr>
          <w:rFonts w:hint="eastAsia"/>
        </w:rPr>
      </w:pPr>
    </w:p>
    <w:p w14:paraId="4C841270" w14:textId="77777777" w:rsidR="0052654B" w:rsidRDefault="0052654B">
      <w:pPr>
        <w:rPr>
          <w:rFonts w:hint="eastAsia"/>
        </w:rPr>
      </w:pPr>
      <w:r>
        <w:rPr>
          <w:rFonts w:hint="eastAsia"/>
        </w:rPr>
        <w:t>笔顺详解</w:t>
      </w:r>
    </w:p>
    <w:p w14:paraId="60D2A759" w14:textId="77777777" w:rsidR="0052654B" w:rsidRDefault="0052654B">
      <w:pPr>
        <w:rPr>
          <w:rFonts w:hint="eastAsia"/>
        </w:rPr>
      </w:pPr>
    </w:p>
    <w:p w14:paraId="7BF97D8D" w14:textId="77777777" w:rsidR="0052654B" w:rsidRDefault="0052654B">
      <w:pPr>
        <w:rPr>
          <w:rFonts w:hint="eastAsia"/>
        </w:rPr>
      </w:pPr>
      <w:r>
        <w:rPr>
          <w:rFonts w:hint="eastAsia"/>
        </w:rPr>
        <w:t>“悯”字共有13画，其笔顺规则严谨而流畅。具体来说，首先从左上方的点开始，接着是横撇，然后依次完成竖钩、提、撇、捺等部分，最后再处理右半部分的“心”字底。整个书写过程如同一场精心编排的舞蹈，每个动作都环环相扣，既体现了汉字书写的规范性，也展现了书法家对空间布局的艺术追求。</w:t>
      </w:r>
    </w:p>
    <w:p w14:paraId="50EEBC48" w14:textId="77777777" w:rsidR="0052654B" w:rsidRDefault="0052654B">
      <w:pPr>
        <w:rPr>
          <w:rFonts w:hint="eastAsia"/>
        </w:rPr>
      </w:pPr>
    </w:p>
    <w:p w14:paraId="03F409ED" w14:textId="77777777" w:rsidR="0052654B" w:rsidRDefault="0052654B">
      <w:pPr>
        <w:rPr>
          <w:rFonts w:hint="eastAsia"/>
        </w:rPr>
      </w:pPr>
    </w:p>
    <w:p w14:paraId="20CE9C8A" w14:textId="77777777" w:rsidR="0052654B" w:rsidRDefault="0052654B">
      <w:pPr>
        <w:rPr>
          <w:rFonts w:hint="eastAsia"/>
        </w:rPr>
      </w:pPr>
      <w:r>
        <w:rPr>
          <w:rFonts w:hint="eastAsia"/>
        </w:rPr>
        <w:t>结构特点</w:t>
      </w:r>
    </w:p>
    <w:p w14:paraId="1F392FDB" w14:textId="77777777" w:rsidR="0052654B" w:rsidRDefault="0052654B">
      <w:pPr>
        <w:rPr>
          <w:rFonts w:hint="eastAsia"/>
        </w:rPr>
      </w:pPr>
    </w:p>
    <w:p w14:paraId="61342CCB" w14:textId="77777777" w:rsidR="0052654B" w:rsidRDefault="0052654B">
      <w:pPr>
        <w:rPr>
          <w:rFonts w:hint="eastAsia"/>
        </w:rPr>
      </w:pPr>
      <w:r>
        <w:rPr>
          <w:rFonts w:hint="eastAsia"/>
        </w:rPr>
        <w:t>从字形上看，“悯”由上下两部分组成，上部为“敏”，下部为“心”。这种组合方式寓意深刻：“敏”代表聪慧敏捷，而“心”则象征情感与内心世界。两者结合在一起，便形成了一个充满哲理的汉字——只有用心去感受，才能真正理解他人的痛苦与需求。</w:t>
      </w:r>
    </w:p>
    <w:p w14:paraId="13D06389" w14:textId="77777777" w:rsidR="0052654B" w:rsidRDefault="0052654B">
      <w:pPr>
        <w:rPr>
          <w:rFonts w:hint="eastAsia"/>
        </w:rPr>
      </w:pPr>
    </w:p>
    <w:p w14:paraId="280FDE89" w14:textId="77777777" w:rsidR="0052654B" w:rsidRDefault="0052654B">
      <w:pPr>
        <w:rPr>
          <w:rFonts w:hint="eastAsia"/>
        </w:rPr>
      </w:pPr>
    </w:p>
    <w:p w14:paraId="378FE2A6" w14:textId="77777777" w:rsidR="0052654B" w:rsidRDefault="0052654B">
      <w:pPr>
        <w:rPr>
          <w:rFonts w:hint="eastAsia"/>
        </w:rPr>
      </w:pPr>
      <w:r>
        <w:rPr>
          <w:rFonts w:hint="eastAsia"/>
        </w:rPr>
        <w:t>文化意义</w:t>
      </w:r>
    </w:p>
    <w:p w14:paraId="05B76956" w14:textId="77777777" w:rsidR="0052654B" w:rsidRDefault="0052654B">
      <w:pPr>
        <w:rPr>
          <w:rFonts w:hint="eastAsia"/>
        </w:rPr>
      </w:pPr>
    </w:p>
    <w:p w14:paraId="7E85D942" w14:textId="77777777" w:rsidR="0052654B" w:rsidRDefault="0052654B">
      <w:pPr>
        <w:rPr>
          <w:rFonts w:hint="eastAsia"/>
        </w:rPr>
      </w:pPr>
      <w:r>
        <w:rPr>
          <w:rFonts w:hint="eastAsia"/>
        </w:rPr>
        <w:t>在中华文化中，“悯”字常常被用来描述一种高尚的情怀，即对弱者或不幸者的深切同情。孔子曾言：“仁者爱人”，而“悯”正是“仁”的具体体现之一。通过学习和书写“悯”字，我们不仅能掌握其拼音和笔顺，更能从中领悟到中华传统文化中关于人性关怀的核心价值观。</w:t>
      </w:r>
    </w:p>
    <w:p w14:paraId="68943F5A" w14:textId="77777777" w:rsidR="0052654B" w:rsidRDefault="0052654B">
      <w:pPr>
        <w:rPr>
          <w:rFonts w:hint="eastAsia"/>
        </w:rPr>
      </w:pPr>
    </w:p>
    <w:p w14:paraId="721ECC39" w14:textId="77777777" w:rsidR="0052654B" w:rsidRDefault="0052654B">
      <w:pPr>
        <w:rPr>
          <w:rFonts w:hint="eastAsia"/>
        </w:rPr>
      </w:pPr>
    </w:p>
    <w:p w14:paraId="2F37CB2B" w14:textId="77777777" w:rsidR="0052654B" w:rsidRDefault="0052654B">
      <w:pPr>
        <w:rPr>
          <w:rFonts w:hint="eastAsia"/>
        </w:rPr>
      </w:pPr>
      <w:r>
        <w:rPr>
          <w:rFonts w:hint="eastAsia"/>
        </w:rPr>
        <w:t>最后的总结</w:t>
      </w:r>
    </w:p>
    <w:p w14:paraId="05DF0ED4" w14:textId="77777777" w:rsidR="0052654B" w:rsidRDefault="0052654B">
      <w:pPr>
        <w:rPr>
          <w:rFonts w:hint="eastAsia"/>
        </w:rPr>
      </w:pPr>
    </w:p>
    <w:p w14:paraId="6C3C66FA" w14:textId="77777777" w:rsidR="0052654B" w:rsidRDefault="0052654B">
      <w:pPr>
        <w:rPr>
          <w:rFonts w:hint="eastAsia"/>
        </w:rPr>
      </w:pPr>
      <w:r>
        <w:rPr>
          <w:rFonts w:hint="eastAsia"/>
        </w:rPr>
        <w:t>无论是从语言学的角度分析其拼音，还是从书法艺术的角度探讨其笔顺，“悯”字都值得我们深入研究与品味。在这个快节奏的时代里，让我们静下心来，认真书写每一个汉字，用行动去践行那份源自内心的善意与关怀。</w:t>
      </w:r>
    </w:p>
    <w:p w14:paraId="24D89F2C" w14:textId="77777777" w:rsidR="0052654B" w:rsidRDefault="0052654B">
      <w:pPr>
        <w:rPr>
          <w:rFonts w:hint="eastAsia"/>
        </w:rPr>
      </w:pPr>
    </w:p>
    <w:p w14:paraId="4E720BBB" w14:textId="77777777" w:rsidR="0052654B" w:rsidRDefault="005265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91F438" w14:textId="255F2743" w:rsidR="006676CE" w:rsidRDefault="006676CE"/>
    <w:sectPr w:rsidR="006676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6CE"/>
    <w:rsid w:val="0052654B"/>
    <w:rsid w:val="006676C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EA53A2-31B2-40E9-AA07-C1E9CA18E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76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76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76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76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76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76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76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76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76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76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76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76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76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76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76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76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76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76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76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76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76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76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76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76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76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76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76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76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76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