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5DEB" w14:textId="77777777" w:rsidR="00DF7AC8" w:rsidRDefault="00DF7AC8">
      <w:pPr>
        <w:rPr>
          <w:rFonts w:hint="eastAsia"/>
        </w:rPr>
      </w:pPr>
    </w:p>
    <w:p w14:paraId="63F6B07F" w14:textId="77777777" w:rsidR="00DF7AC8" w:rsidRDefault="00DF7AC8">
      <w:pPr>
        <w:rPr>
          <w:rFonts w:hint="eastAsia"/>
        </w:rPr>
      </w:pPr>
      <w:r>
        <w:rPr>
          <w:rFonts w:hint="eastAsia"/>
        </w:rPr>
        <w:t>悯的拼音和组词语</w:t>
      </w:r>
    </w:p>
    <w:p w14:paraId="21484D67" w14:textId="77777777" w:rsidR="00DF7AC8" w:rsidRDefault="00DF7AC8">
      <w:pPr>
        <w:rPr>
          <w:rFonts w:hint="eastAsia"/>
        </w:rPr>
      </w:pPr>
      <w:r>
        <w:rPr>
          <w:rFonts w:hint="eastAsia"/>
        </w:rPr>
        <w:t>悯，读作mǐn，是一个充满同情与怜悯之意的汉字。在汉语中，悯字不仅承载了深厚的文化内涵，还通过不同的组合形成了众多富有意义的词汇。</w:t>
      </w:r>
    </w:p>
    <w:p w14:paraId="1B04C458" w14:textId="77777777" w:rsidR="00DF7AC8" w:rsidRDefault="00DF7AC8">
      <w:pPr>
        <w:rPr>
          <w:rFonts w:hint="eastAsia"/>
        </w:rPr>
      </w:pPr>
    </w:p>
    <w:p w14:paraId="43B1B630" w14:textId="77777777" w:rsidR="00DF7AC8" w:rsidRDefault="00DF7AC8">
      <w:pPr>
        <w:rPr>
          <w:rFonts w:hint="eastAsia"/>
        </w:rPr>
      </w:pPr>
    </w:p>
    <w:p w14:paraId="0F82937C" w14:textId="77777777" w:rsidR="00DF7AC8" w:rsidRDefault="00DF7AC8">
      <w:pPr>
        <w:rPr>
          <w:rFonts w:hint="eastAsia"/>
        </w:rPr>
      </w:pPr>
      <w:r>
        <w:rPr>
          <w:rFonts w:hint="eastAsia"/>
        </w:rPr>
        <w:t>悯的基本含义</w:t>
      </w:r>
    </w:p>
    <w:p w14:paraId="5C4E6CEF" w14:textId="77777777" w:rsidR="00DF7AC8" w:rsidRDefault="00DF7AC8">
      <w:pPr>
        <w:rPr>
          <w:rFonts w:hint="eastAsia"/>
        </w:rPr>
      </w:pPr>
      <w:r>
        <w:rPr>
          <w:rFonts w:hint="eastAsia"/>
        </w:rPr>
        <w:t>从基本意义上来说，悯指的是对他人不幸遭遇或痛苦状态的一种深刻理解与同情。这种情感可以是对个体的，也可以是对群体的。悯不仅仅是表面的情感共鸣，更是一种深层次的人文关怀，体现了人与人之间相互扶持的美好品质。</w:t>
      </w:r>
    </w:p>
    <w:p w14:paraId="2C416CAF" w14:textId="77777777" w:rsidR="00DF7AC8" w:rsidRDefault="00DF7AC8">
      <w:pPr>
        <w:rPr>
          <w:rFonts w:hint="eastAsia"/>
        </w:rPr>
      </w:pPr>
    </w:p>
    <w:p w14:paraId="6431F313" w14:textId="77777777" w:rsidR="00DF7AC8" w:rsidRDefault="00DF7AC8">
      <w:pPr>
        <w:rPr>
          <w:rFonts w:hint="eastAsia"/>
        </w:rPr>
      </w:pPr>
    </w:p>
    <w:p w14:paraId="21E9C605" w14:textId="77777777" w:rsidR="00DF7AC8" w:rsidRDefault="00DF7AC8">
      <w:pPr>
        <w:rPr>
          <w:rFonts w:hint="eastAsia"/>
        </w:rPr>
      </w:pPr>
      <w:r>
        <w:rPr>
          <w:rFonts w:hint="eastAsia"/>
        </w:rPr>
        <w:t>悯的常见组词</w:t>
      </w:r>
    </w:p>
    <w:p w14:paraId="36B8DB63" w14:textId="77777777" w:rsidR="00DF7AC8" w:rsidRDefault="00DF7AC8">
      <w:pPr>
        <w:rPr>
          <w:rFonts w:hint="eastAsia"/>
        </w:rPr>
      </w:pPr>
      <w:r>
        <w:rPr>
          <w:rFonts w:hint="eastAsia"/>
        </w:rPr>
        <w:t>“悯然”是指一种悲伤、忧愁的状态，表达出对于某事或某人的深深忧虑；“怜悯”则是指对他人的不幸给予同情与帮助的态度；“悯恤”则更多地用于官方语境中，意为对贫苦民众给予物质上的救济和精神上的安慰。这些词语无不体现出悯这一概念所蕴含的温暖人心的力量。</w:t>
      </w:r>
    </w:p>
    <w:p w14:paraId="668890B0" w14:textId="77777777" w:rsidR="00DF7AC8" w:rsidRDefault="00DF7AC8">
      <w:pPr>
        <w:rPr>
          <w:rFonts w:hint="eastAsia"/>
        </w:rPr>
      </w:pPr>
    </w:p>
    <w:p w14:paraId="0F4F5E9F" w14:textId="77777777" w:rsidR="00DF7AC8" w:rsidRDefault="00DF7AC8">
      <w:pPr>
        <w:rPr>
          <w:rFonts w:hint="eastAsia"/>
        </w:rPr>
      </w:pPr>
    </w:p>
    <w:p w14:paraId="256074B6" w14:textId="77777777" w:rsidR="00DF7AC8" w:rsidRDefault="00DF7AC8">
      <w:pPr>
        <w:rPr>
          <w:rFonts w:hint="eastAsia"/>
        </w:rPr>
      </w:pPr>
      <w:r>
        <w:rPr>
          <w:rFonts w:hint="eastAsia"/>
        </w:rPr>
        <w:t>悯在中国文化中的体现</w:t>
      </w:r>
    </w:p>
    <w:p w14:paraId="03A78EC1" w14:textId="77777777" w:rsidR="00DF7AC8" w:rsidRDefault="00DF7AC8">
      <w:pPr>
        <w:rPr>
          <w:rFonts w:hint="eastAsia"/>
        </w:rPr>
      </w:pPr>
      <w:r>
        <w:rPr>
          <w:rFonts w:hint="eastAsia"/>
        </w:rPr>
        <w:t>中国传统文化高度重视“悯”的价值，许多古代文献和文学作品都强调了同情心的重要性。例如，在《论语》中孔子多次提及仁者爱人，而这里的爱就包含了悯的精神。同时，在民间传说和故事里，那些具有高尚品德的人物往往被描绘成充满悯心的形象，他们用自己的行动去帮助需要帮助的人，从而成为人们心中的榜样。</w:t>
      </w:r>
    </w:p>
    <w:p w14:paraId="2BC4F914" w14:textId="77777777" w:rsidR="00DF7AC8" w:rsidRDefault="00DF7AC8">
      <w:pPr>
        <w:rPr>
          <w:rFonts w:hint="eastAsia"/>
        </w:rPr>
      </w:pPr>
    </w:p>
    <w:p w14:paraId="5618A66F" w14:textId="77777777" w:rsidR="00DF7AC8" w:rsidRDefault="00DF7AC8">
      <w:pPr>
        <w:rPr>
          <w:rFonts w:hint="eastAsia"/>
        </w:rPr>
      </w:pPr>
    </w:p>
    <w:p w14:paraId="7CE56A3C" w14:textId="77777777" w:rsidR="00DF7AC8" w:rsidRDefault="00DF7AC8">
      <w:pPr>
        <w:rPr>
          <w:rFonts w:hint="eastAsia"/>
        </w:rPr>
      </w:pPr>
      <w:r>
        <w:rPr>
          <w:rFonts w:hint="eastAsia"/>
        </w:rPr>
        <w:t>悯与现代社会的关系</w:t>
      </w:r>
    </w:p>
    <w:p w14:paraId="71DEBBE5" w14:textId="77777777" w:rsidR="00DF7AC8" w:rsidRDefault="00DF7AC8">
      <w:pPr>
        <w:rPr>
          <w:rFonts w:hint="eastAsia"/>
        </w:rPr>
      </w:pPr>
      <w:r>
        <w:rPr>
          <w:rFonts w:hint="eastAsia"/>
        </w:rPr>
        <w:t>在当代社会，悯依然发挥着重要作用。随着社会的发展，虽然人们的物质生活条件得到了极大的改善，但面对自然灾害、疾病等不可抗力因素时，仍需依靠全社会的共同努力来克服困难。此时，悯心促使人们伸出援手，共同应对挑战。公益慈善事业的兴起也是悯在现代社会的具体表现之一，它鼓励人们关注弱势群体，并采取实际行动给予支持。</w:t>
      </w:r>
    </w:p>
    <w:p w14:paraId="5BEC4F56" w14:textId="77777777" w:rsidR="00DF7AC8" w:rsidRDefault="00DF7AC8">
      <w:pPr>
        <w:rPr>
          <w:rFonts w:hint="eastAsia"/>
        </w:rPr>
      </w:pPr>
    </w:p>
    <w:p w14:paraId="5C48A549" w14:textId="77777777" w:rsidR="00DF7AC8" w:rsidRDefault="00DF7AC8">
      <w:pPr>
        <w:rPr>
          <w:rFonts w:hint="eastAsia"/>
        </w:rPr>
      </w:pPr>
    </w:p>
    <w:p w14:paraId="30D13957" w14:textId="77777777" w:rsidR="00DF7AC8" w:rsidRDefault="00DF7AC8">
      <w:pPr>
        <w:rPr>
          <w:rFonts w:hint="eastAsia"/>
        </w:rPr>
      </w:pPr>
      <w:r>
        <w:rPr>
          <w:rFonts w:hint="eastAsia"/>
        </w:rPr>
        <w:t>最后的总结</w:t>
      </w:r>
    </w:p>
    <w:p w14:paraId="1AA3E0D8" w14:textId="77777777" w:rsidR="00DF7AC8" w:rsidRDefault="00DF7AC8">
      <w:pPr>
        <w:rPr>
          <w:rFonts w:hint="eastAsia"/>
        </w:rPr>
      </w:pPr>
      <w:r>
        <w:rPr>
          <w:rFonts w:hint="eastAsia"/>
        </w:rPr>
        <w:t>“悯”不仅仅是一个简单的汉字，它背后蕴含的是深厚的文化底蕴以及人类共通的情感纽带。通过对悯的理解与实践，我们可以更好地构建和谐的社会关系，促进人与人之间的相互理解和支持。无论是在个人层面还是社会层面上，“悯”都有着不可替代的价值。</w:t>
      </w:r>
    </w:p>
    <w:p w14:paraId="324680E8" w14:textId="77777777" w:rsidR="00DF7AC8" w:rsidRDefault="00DF7AC8">
      <w:pPr>
        <w:rPr>
          <w:rFonts w:hint="eastAsia"/>
        </w:rPr>
      </w:pPr>
    </w:p>
    <w:p w14:paraId="105397F7" w14:textId="77777777" w:rsidR="00DF7AC8" w:rsidRDefault="00DF7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8660F" w14:textId="55CC0E76" w:rsidR="00C93C0B" w:rsidRDefault="00C93C0B"/>
    <w:sectPr w:rsidR="00C93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0B"/>
    <w:rsid w:val="00B42149"/>
    <w:rsid w:val="00C93C0B"/>
    <w:rsid w:val="00D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D9D62-CC19-4868-B87A-CCD923A6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