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BC3E" w14:textId="77777777" w:rsidR="00F11C13" w:rsidRDefault="00F11C13">
      <w:pPr>
        <w:rPr>
          <w:rFonts w:hint="eastAsia"/>
        </w:rPr>
      </w:pPr>
      <w:r>
        <w:rPr>
          <w:rFonts w:hint="eastAsia"/>
        </w:rPr>
        <w:t>悫直的拼音</w:t>
      </w:r>
    </w:p>
    <w:p w14:paraId="112A8002" w14:textId="77777777" w:rsidR="00F11C13" w:rsidRDefault="00F11C13">
      <w:pPr>
        <w:rPr>
          <w:rFonts w:hint="eastAsia"/>
        </w:rPr>
      </w:pPr>
      <w:r>
        <w:rPr>
          <w:rFonts w:hint="eastAsia"/>
        </w:rPr>
        <w:t>“悫直”这个词可能对很多人来说并不常见，它的拼音是“què zhí”。在汉语中，“悫”指的是诚实、质朴的意思，而“直”则表示直接、不拐弯抹角。因此，将这两个字组合起来，“悫直”意味着一个人的性格特征，即为人诚实、正直且行事直接，不玩弄心机。</w:t>
      </w:r>
    </w:p>
    <w:p w14:paraId="3824D722" w14:textId="77777777" w:rsidR="00F11C13" w:rsidRDefault="00F11C13">
      <w:pPr>
        <w:rPr>
          <w:rFonts w:hint="eastAsia"/>
        </w:rPr>
      </w:pPr>
    </w:p>
    <w:p w14:paraId="482A8522" w14:textId="77777777" w:rsidR="00F11C13" w:rsidRDefault="00F11C13">
      <w:pPr>
        <w:rPr>
          <w:rFonts w:hint="eastAsia"/>
        </w:rPr>
      </w:pPr>
    </w:p>
    <w:p w14:paraId="61D68EF5" w14:textId="77777777" w:rsidR="00F11C13" w:rsidRDefault="00F11C13">
      <w:pPr>
        <w:rPr>
          <w:rFonts w:hint="eastAsia"/>
        </w:rPr>
      </w:pPr>
      <w:r>
        <w:rPr>
          <w:rFonts w:hint="eastAsia"/>
        </w:rPr>
        <w:t>词源与文化背景</w:t>
      </w:r>
    </w:p>
    <w:p w14:paraId="71B7A75F" w14:textId="77777777" w:rsidR="00F11C13" w:rsidRDefault="00F11C13">
      <w:pPr>
        <w:rPr>
          <w:rFonts w:hint="eastAsia"/>
        </w:rPr>
      </w:pPr>
      <w:r>
        <w:rPr>
          <w:rFonts w:hint="eastAsia"/>
        </w:rPr>
        <w:t>从古至今，在中国传统文化中，悫直一直被视为一种值得推崇的美德。古代文献中不乏对这种品质的赞美和提倡。例如，《论语》中多次强调诚信与正直的重要性，认为这是君子应有的品德之一。在中国的历史长河中，许多著名的人物因其悫直的品性而被后人铭记，他们的故事也成为了教育后代的重要素材。</w:t>
      </w:r>
    </w:p>
    <w:p w14:paraId="76446DCE" w14:textId="77777777" w:rsidR="00F11C13" w:rsidRDefault="00F11C13">
      <w:pPr>
        <w:rPr>
          <w:rFonts w:hint="eastAsia"/>
        </w:rPr>
      </w:pPr>
    </w:p>
    <w:p w14:paraId="31843B36" w14:textId="77777777" w:rsidR="00F11C13" w:rsidRDefault="00F11C13">
      <w:pPr>
        <w:rPr>
          <w:rFonts w:hint="eastAsia"/>
        </w:rPr>
      </w:pPr>
    </w:p>
    <w:p w14:paraId="0EBC89E6" w14:textId="77777777" w:rsidR="00F11C13" w:rsidRDefault="00F11C1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959EB10" w14:textId="77777777" w:rsidR="00F11C13" w:rsidRDefault="00F11C13">
      <w:pPr>
        <w:rPr>
          <w:rFonts w:hint="eastAsia"/>
        </w:rPr>
      </w:pPr>
      <w:r>
        <w:rPr>
          <w:rFonts w:hint="eastAsia"/>
        </w:rPr>
        <w:t>在当今社会，随着科技的发展和社会结构的变化，人们的生活节奏加快，人际关系变得复杂多变。然而，无论时代如何变迁，悫直这一品质的价值依然不变。拥有悫直性格的人往往能够赢得他人的信任和支持，因为他们言行一致，待人真诚。这不仅有助于个人职业生涯的发展，也有助于构建和谐的社会关系。</w:t>
      </w:r>
    </w:p>
    <w:p w14:paraId="350D9CCA" w14:textId="77777777" w:rsidR="00F11C13" w:rsidRDefault="00F11C13">
      <w:pPr>
        <w:rPr>
          <w:rFonts w:hint="eastAsia"/>
        </w:rPr>
      </w:pPr>
    </w:p>
    <w:p w14:paraId="7996AB78" w14:textId="77777777" w:rsidR="00F11C13" w:rsidRDefault="00F11C13">
      <w:pPr>
        <w:rPr>
          <w:rFonts w:hint="eastAsia"/>
        </w:rPr>
      </w:pPr>
    </w:p>
    <w:p w14:paraId="55EF44A7" w14:textId="77777777" w:rsidR="00F11C13" w:rsidRDefault="00F11C13">
      <w:pPr>
        <w:rPr>
          <w:rFonts w:hint="eastAsia"/>
        </w:rPr>
      </w:pPr>
      <w:r>
        <w:rPr>
          <w:rFonts w:hint="eastAsia"/>
        </w:rPr>
        <w:t>培养悫直品质的方法</w:t>
      </w:r>
    </w:p>
    <w:p w14:paraId="313E83D0" w14:textId="77777777" w:rsidR="00F11C13" w:rsidRDefault="00F11C13">
      <w:pPr>
        <w:rPr>
          <w:rFonts w:hint="eastAsia"/>
        </w:rPr>
      </w:pPr>
      <w:r>
        <w:rPr>
          <w:rFonts w:hint="eastAsia"/>
        </w:rPr>
        <w:t>对于希望培养自己悫直品质的人来说，首先要做的就是提高自我意识，认识到诚实和正直的重要性。要学会表达自己的真实想法和感受，同时也要尊重他人意见，学会倾听。保持开放的心态，勇于承认错误，并努力改正，也是发展悫直性格不可或缺的一部分。通过不断实践这些原则，任何人都能逐渐培养出更加悫直的个性。</w:t>
      </w:r>
    </w:p>
    <w:p w14:paraId="0D3A1469" w14:textId="77777777" w:rsidR="00F11C13" w:rsidRDefault="00F11C13">
      <w:pPr>
        <w:rPr>
          <w:rFonts w:hint="eastAsia"/>
        </w:rPr>
      </w:pPr>
    </w:p>
    <w:p w14:paraId="5A4583F8" w14:textId="77777777" w:rsidR="00F11C13" w:rsidRDefault="00F11C13">
      <w:pPr>
        <w:rPr>
          <w:rFonts w:hint="eastAsia"/>
        </w:rPr>
      </w:pPr>
    </w:p>
    <w:p w14:paraId="5B31F0CD" w14:textId="77777777" w:rsidR="00F11C13" w:rsidRDefault="00F11C13">
      <w:pPr>
        <w:rPr>
          <w:rFonts w:hint="eastAsia"/>
        </w:rPr>
      </w:pPr>
      <w:r>
        <w:rPr>
          <w:rFonts w:hint="eastAsia"/>
        </w:rPr>
        <w:t>最后的总结</w:t>
      </w:r>
    </w:p>
    <w:p w14:paraId="7BF2723A" w14:textId="77777777" w:rsidR="00F11C13" w:rsidRDefault="00F11C13">
      <w:pPr>
        <w:rPr>
          <w:rFonts w:hint="eastAsia"/>
        </w:rPr>
      </w:pPr>
      <w:r>
        <w:rPr>
          <w:rFonts w:hint="eastAsia"/>
        </w:rPr>
        <w:t>悫直是一种珍贵的品质，它体现了一个人内在的诚实与正直。虽然在现代社会中，我们面临着各种各样的诱惑和挑战，但坚持做一个悫直的人，不仅能提升个人的精神境界，还能促进社会的和谐稳定。让我们一起努力，践行悫直精神，为自己也为周围的人创造一个更加美好的世界。</w:t>
      </w:r>
    </w:p>
    <w:p w14:paraId="09790A86" w14:textId="77777777" w:rsidR="00F11C13" w:rsidRDefault="00F11C13">
      <w:pPr>
        <w:rPr>
          <w:rFonts w:hint="eastAsia"/>
        </w:rPr>
      </w:pPr>
    </w:p>
    <w:p w14:paraId="152D7CAE" w14:textId="77777777" w:rsidR="00F11C13" w:rsidRDefault="00F11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6D47B" w14:textId="03956417" w:rsidR="00745D2B" w:rsidRDefault="00745D2B"/>
    <w:sectPr w:rsidR="0074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B"/>
    <w:rsid w:val="00745D2B"/>
    <w:rsid w:val="00B42149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B53B4-1312-4B4C-9FB6-A0447937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