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E97E" w14:textId="77777777" w:rsidR="00940C1A" w:rsidRDefault="00940C1A">
      <w:pPr>
        <w:rPr>
          <w:rFonts w:hint="eastAsia"/>
        </w:rPr>
      </w:pPr>
    </w:p>
    <w:p w14:paraId="324FD537" w14:textId="77777777" w:rsidR="00940C1A" w:rsidRDefault="00940C1A">
      <w:pPr>
        <w:rPr>
          <w:rFonts w:hint="eastAsia"/>
        </w:rPr>
      </w:pPr>
      <w:r>
        <w:rPr>
          <w:rFonts w:hint="eastAsia"/>
        </w:rPr>
        <w:t>怀的拼音怎么写</w:t>
      </w:r>
    </w:p>
    <w:p w14:paraId="6FB03C23" w14:textId="77777777" w:rsidR="00940C1A" w:rsidRDefault="00940C1A">
      <w:pPr>
        <w:rPr>
          <w:rFonts w:hint="eastAsia"/>
        </w:rPr>
      </w:pPr>
      <w:r>
        <w:rPr>
          <w:rFonts w:hint="eastAsia"/>
        </w:rPr>
        <w:t>怀这个字在汉语中是一个非常常见的汉字，其拼音写作“huái”。拼音是汉字注音的方法之一，采用拉丁字母来表示汉字的发音。对于学习汉语或者对中国文化感兴趣的朋友们来说，了解如何正确地读出和书写汉字的拼音是非常重要的。</w:t>
      </w:r>
    </w:p>
    <w:p w14:paraId="3892C0FA" w14:textId="77777777" w:rsidR="00940C1A" w:rsidRDefault="00940C1A">
      <w:pPr>
        <w:rPr>
          <w:rFonts w:hint="eastAsia"/>
        </w:rPr>
      </w:pPr>
    </w:p>
    <w:p w14:paraId="767F9DFD" w14:textId="77777777" w:rsidR="00940C1A" w:rsidRDefault="00940C1A">
      <w:pPr>
        <w:rPr>
          <w:rFonts w:hint="eastAsia"/>
        </w:rPr>
      </w:pPr>
    </w:p>
    <w:p w14:paraId="6BF7D8DA" w14:textId="77777777" w:rsidR="00940C1A" w:rsidRDefault="00940C1A">
      <w:pPr>
        <w:rPr>
          <w:rFonts w:hint="eastAsia"/>
        </w:rPr>
      </w:pPr>
      <w:r>
        <w:rPr>
          <w:rFonts w:hint="eastAsia"/>
        </w:rPr>
        <w:t>怀字的意义与用法</w:t>
      </w:r>
    </w:p>
    <w:p w14:paraId="2A622F03" w14:textId="77777777" w:rsidR="00940C1A" w:rsidRDefault="00940C1A">
      <w:pPr>
        <w:rPr>
          <w:rFonts w:hint="eastAsia"/>
        </w:rPr>
      </w:pPr>
      <w:r>
        <w:rPr>
          <w:rFonts w:hint="eastAsia"/>
        </w:rPr>
        <w:t>怀字本身有着丰富的含义，既可以表示人体的一个部位——胸部，如成语“襟怀坦白”中的“怀”，也可以用来形容心里存有某种感情或想法，例如怀念、怀旧等。“怀”还可以指代孕育，如怀孕。由于这些不同的意义，怀字被广泛应用于各种语境之中。</w:t>
      </w:r>
    </w:p>
    <w:p w14:paraId="3B8D30DA" w14:textId="77777777" w:rsidR="00940C1A" w:rsidRDefault="00940C1A">
      <w:pPr>
        <w:rPr>
          <w:rFonts w:hint="eastAsia"/>
        </w:rPr>
      </w:pPr>
    </w:p>
    <w:p w14:paraId="08EE1F79" w14:textId="77777777" w:rsidR="00940C1A" w:rsidRDefault="00940C1A">
      <w:pPr>
        <w:rPr>
          <w:rFonts w:hint="eastAsia"/>
        </w:rPr>
      </w:pPr>
    </w:p>
    <w:p w14:paraId="7AFBBE28" w14:textId="77777777" w:rsidR="00940C1A" w:rsidRDefault="00940C1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30EECC" w14:textId="77777777" w:rsidR="00940C1A" w:rsidRDefault="00940C1A">
      <w:pPr>
        <w:rPr>
          <w:rFonts w:hint="eastAsia"/>
        </w:rPr>
      </w:pPr>
      <w:r>
        <w:rPr>
          <w:rFonts w:hint="eastAsia"/>
        </w:rPr>
        <w:t>学习汉字拼音不仅是汉语初学者的基础课程，也是提高语言表达能力的重要手段。通过掌握拼音，不仅可以帮助我们更准确地发出汉字的读音，而且对于记忆和理解汉字也有着不可忽视的作用。尤其对于儿童和汉语非母语的学习者而言，拼音就像是一座桥梁，连接起了他们与汉语之间的距离。</w:t>
      </w:r>
    </w:p>
    <w:p w14:paraId="5EB6AB6D" w14:textId="77777777" w:rsidR="00940C1A" w:rsidRDefault="00940C1A">
      <w:pPr>
        <w:rPr>
          <w:rFonts w:hint="eastAsia"/>
        </w:rPr>
      </w:pPr>
    </w:p>
    <w:p w14:paraId="1C7BE0E6" w14:textId="77777777" w:rsidR="00940C1A" w:rsidRDefault="00940C1A">
      <w:pPr>
        <w:rPr>
          <w:rFonts w:hint="eastAsia"/>
        </w:rPr>
      </w:pPr>
    </w:p>
    <w:p w14:paraId="70743E33" w14:textId="77777777" w:rsidR="00940C1A" w:rsidRDefault="00940C1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3EDE99D" w14:textId="77777777" w:rsidR="00940C1A" w:rsidRDefault="00940C1A">
      <w:pPr>
        <w:rPr>
          <w:rFonts w:hint="eastAsia"/>
        </w:rPr>
      </w:pPr>
      <w:r>
        <w:rPr>
          <w:rFonts w:hint="eastAsia"/>
        </w:rPr>
        <w:t>为了有效地学习拼音，首先需要对拼音的基本构成有所了解，包括声母、韵母以及声调。以“怀”的拼音“huái”为例，其中“h”是声母，“uai”是韵母，并且它带有第二声的声调。练习时，可以通过反复听读标准发音，模仿发声来逐步提升自己的发音准确性。同时，利用一些辅助工具，比如拼音学习APP，也能让学习过程变得更加有趣和高效。</w:t>
      </w:r>
    </w:p>
    <w:p w14:paraId="6ADBA911" w14:textId="77777777" w:rsidR="00940C1A" w:rsidRDefault="00940C1A">
      <w:pPr>
        <w:rPr>
          <w:rFonts w:hint="eastAsia"/>
        </w:rPr>
      </w:pPr>
    </w:p>
    <w:p w14:paraId="67F3E5EA" w14:textId="77777777" w:rsidR="00940C1A" w:rsidRDefault="00940C1A">
      <w:pPr>
        <w:rPr>
          <w:rFonts w:hint="eastAsia"/>
        </w:rPr>
      </w:pPr>
    </w:p>
    <w:p w14:paraId="247927A2" w14:textId="77777777" w:rsidR="00940C1A" w:rsidRDefault="00940C1A">
      <w:pPr>
        <w:rPr>
          <w:rFonts w:hint="eastAsia"/>
        </w:rPr>
      </w:pPr>
      <w:r>
        <w:rPr>
          <w:rFonts w:hint="eastAsia"/>
        </w:rPr>
        <w:t>最后的总结</w:t>
      </w:r>
    </w:p>
    <w:p w14:paraId="238EADAE" w14:textId="77777777" w:rsidR="00940C1A" w:rsidRDefault="00940C1A">
      <w:pPr>
        <w:rPr>
          <w:rFonts w:hint="eastAsia"/>
        </w:rPr>
      </w:pPr>
      <w:r>
        <w:rPr>
          <w:rFonts w:hint="eastAsia"/>
        </w:rPr>
        <w:t>“怀”的拼音写作“huái”，这一知识虽然看似简单，但背后涉及到汉语语音系统的丰富内涵。通过深入了解汉字及其拼音，不仅能增进我们对汉语的理解，还能更好地体验到中国文化的魅力。无论是出于个人兴趣还是专业需求，掌握汉字拼音都将是一项受益终生的技能。</w:t>
      </w:r>
    </w:p>
    <w:p w14:paraId="0FD5784A" w14:textId="77777777" w:rsidR="00940C1A" w:rsidRDefault="00940C1A">
      <w:pPr>
        <w:rPr>
          <w:rFonts w:hint="eastAsia"/>
        </w:rPr>
      </w:pPr>
    </w:p>
    <w:p w14:paraId="0D977672" w14:textId="77777777" w:rsidR="00940C1A" w:rsidRDefault="00940C1A">
      <w:pPr>
        <w:rPr>
          <w:rFonts w:hint="eastAsia"/>
        </w:rPr>
      </w:pPr>
    </w:p>
    <w:p w14:paraId="6BC54773" w14:textId="77777777" w:rsidR="00940C1A" w:rsidRDefault="00940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7271E" w14:textId="06A7BB33" w:rsidR="00300F6A" w:rsidRDefault="00300F6A"/>
    <w:sectPr w:rsidR="0030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6A"/>
    <w:rsid w:val="00300F6A"/>
    <w:rsid w:val="00940C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2322-166F-4076-B26A-B6FA00F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