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7952" w14:textId="77777777" w:rsidR="004C234B" w:rsidRDefault="004C234B">
      <w:pPr>
        <w:rPr>
          <w:rFonts w:hint="eastAsia"/>
        </w:rPr>
      </w:pPr>
    </w:p>
    <w:p w14:paraId="477ABEE9" w14:textId="77777777" w:rsidR="004C234B" w:rsidRDefault="004C234B">
      <w:pPr>
        <w:rPr>
          <w:rFonts w:hint="eastAsia"/>
        </w:rPr>
      </w:pPr>
      <w:r>
        <w:rPr>
          <w:rFonts w:hint="eastAsia"/>
        </w:rPr>
        <w:t>忙碌阴暗的拼音简介</w:t>
      </w:r>
    </w:p>
    <w:p w14:paraId="1028C063" w14:textId="77777777" w:rsidR="004C234B" w:rsidRDefault="004C234B">
      <w:pPr>
        <w:rPr>
          <w:rFonts w:hint="eastAsia"/>
        </w:rPr>
      </w:pPr>
      <w:r>
        <w:rPr>
          <w:rFonts w:hint="eastAsia"/>
        </w:rPr>
        <w:t>“忙碌阴暗”的拼音是“máng lù yīn àn”。忙碌指的是人们为了生活、理想而不断奔波，充满各种事务的状态；阴暗则更多地指代一种环境或者心理状态，可能暗示着不愉快、缺乏阳光或者是某些负面情绪。将这两个词组合起来，不仅描绘出了现代社会中许多人面临的现实困境，也反映了一种内心的挣扎与冲突。</w:t>
      </w:r>
    </w:p>
    <w:p w14:paraId="13EABAEB" w14:textId="77777777" w:rsidR="004C234B" w:rsidRDefault="004C234B">
      <w:pPr>
        <w:rPr>
          <w:rFonts w:hint="eastAsia"/>
        </w:rPr>
      </w:pPr>
    </w:p>
    <w:p w14:paraId="4F6AA5EC" w14:textId="77777777" w:rsidR="004C234B" w:rsidRDefault="004C234B">
      <w:pPr>
        <w:rPr>
          <w:rFonts w:hint="eastAsia"/>
        </w:rPr>
      </w:pPr>
    </w:p>
    <w:p w14:paraId="56CA70A6" w14:textId="77777777" w:rsidR="004C234B" w:rsidRDefault="004C234B">
      <w:pPr>
        <w:rPr>
          <w:rFonts w:hint="eastAsia"/>
        </w:rPr>
      </w:pPr>
      <w:r>
        <w:rPr>
          <w:rFonts w:hint="eastAsia"/>
        </w:rPr>
        <w:t>忙碌背后的深层含义</w:t>
      </w:r>
    </w:p>
    <w:p w14:paraId="039F6B93" w14:textId="77777777" w:rsidR="004C234B" w:rsidRDefault="004C234B">
      <w:pPr>
        <w:rPr>
          <w:rFonts w:hint="eastAsia"/>
        </w:rPr>
      </w:pPr>
      <w:r>
        <w:rPr>
          <w:rFonts w:hint="eastAsia"/>
        </w:rPr>
        <w:t>在当今快速发展的社会中，“忙碌”成为了许多人的生活常态。从清晨到夜晚，无数的人们穿梭于家庭与工作之间，努力追求物质上的富足和精神上的满足。然而，在这种看似充实的生活背后，隐藏的是对时间的紧迫感以及对未来的不确定性。忙碌不仅仅是身体上的劳累，更多的是心灵上的疲惫。长期处于这样的状态下，人们往往忽略了身边美好的事物，甚至忘记了自我放松的重要性。</w:t>
      </w:r>
    </w:p>
    <w:p w14:paraId="0004C239" w14:textId="77777777" w:rsidR="004C234B" w:rsidRDefault="004C234B">
      <w:pPr>
        <w:rPr>
          <w:rFonts w:hint="eastAsia"/>
        </w:rPr>
      </w:pPr>
    </w:p>
    <w:p w14:paraId="5B7D5133" w14:textId="77777777" w:rsidR="004C234B" w:rsidRDefault="004C234B">
      <w:pPr>
        <w:rPr>
          <w:rFonts w:hint="eastAsia"/>
        </w:rPr>
      </w:pPr>
    </w:p>
    <w:p w14:paraId="455867FC" w14:textId="77777777" w:rsidR="004C234B" w:rsidRDefault="004C234B">
      <w:pPr>
        <w:rPr>
          <w:rFonts w:hint="eastAsia"/>
        </w:rPr>
      </w:pPr>
      <w:r>
        <w:rPr>
          <w:rFonts w:hint="eastAsia"/>
        </w:rPr>
        <w:t>阴暗面的存在</w:t>
      </w:r>
    </w:p>
    <w:p w14:paraId="0F01527C" w14:textId="77777777" w:rsidR="004C234B" w:rsidRDefault="004C234B">
      <w:pPr>
        <w:rPr>
          <w:rFonts w:hint="eastAsia"/>
        </w:rPr>
      </w:pPr>
      <w:r>
        <w:rPr>
          <w:rFonts w:hint="eastAsia"/>
        </w:rPr>
        <w:t>“阴暗”一词提醒我们注意生活中那些被忽视或压抑的部分。它可能是工作中的不公平待遇、人际关系中的矛盾冲突，或是个人面对压力时产生的消极情绪。这些因素如同阴影一般笼罩着人们的内心世界，影响着心理健康和个人成长。尽管每个人都不愿意承认自己正处在阴暗之中，但正是直面这些问题，才能找到解决问题的方法，走向光明。</w:t>
      </w:r>
    </w:p>
    <w:p w14:paraId="0BC6D914" w14:textId="77777777" w:rsidR="004C234B" w:rsidRDefault="004C234B">
      <w:pPr>
        <w:rPr>
          <w:rFonts w:hint="eastAsia"/>
        </w:rPr>
      </w:pPr>
    </w:p>
    <w:p w14:paraId="369EACB7" w14:textId="77777777" w:rsidR="004C234B" w:rsidRDefault="004C234B">
      <w:pPr>
        <w:rPr>
          <w:rFonts w:hint="eastAsia"/>
        </w:rPr>
      </w:pPr>
    </w:p>
    <w:p w14:paraId="606CD322" w14:textId="77777777" w:rsidR="004C234B" w:rsidRDefault="004C234B">
      <w:pPr>
        <w:rPr>
          <w:rFonts w:hint="eastAsia"/>
        </w:rPr>
      </w:pPr>
      <w:r>
        <w:rPr>
          <w:rFonts w:hint="eastAsia"/>
        </w:rPr>
        <w:t>如何平衡忙碌与阴暗</w:t>
      </w:r>
    </w:p>
    <w:p w14:paraId="184CF57B" w14:textId="77777777" w:rsidR="004C234B" w:rsidRDefault="004C234B">
      <w:pPr>
        <w:rPr>
          <w:rFonts w:hint="eastAsia"/>
        </w:rPr>
      </w:pPr>
      <w:r>
        <w:rPr>
          <w:rFonts w:hint="eastAsia"/>
        </w:rPr>
        <w:t>要摆脱忙碌带来的阴暗影响，关键在于学会调整自己的生活方式和心态。合理安排时间，确保有足够的时间用于休息和娱乐，让身心得到充分的恢复。培养积极的兴趣爱好，通过参与自己喜欢的活动来转移注意力，减轻压力。建立良好的社交网络也很重要，与亲朋好友分享自己的感受和经历，可以获得情感上的支持和鼓励。不要忘记定期进行自我反思，了解自己真正的需求和愿望，向着实现个人价值的方向前进。</w:t>
      </w:r>
    </w:p>
    <w:p w14:paraId="445CD1D6" w14:textId="77777777" w:rsidR="004C234B" w:rsidRDefault="004C234B">
      <w:pPr>
        <w:rPr>
          <w:rFonts w:hint="eastAsia"/>
        </w:rPr>
      </w:pPr>
    </w:p>
    <w:p w14:paraId="44D49CB6" w14:textId="77777777" w:rsidR="004C234B" w:rsidRDefault="004C234B">
      <w:pPr>
        <w:rPr>
          <w:rFonts w:hint="eastAsia"/>
        </w:rPr>
      </w:pPr>
    </w:p>
    <w:p w14:paraId="5187FE0C" w14:textId="77777777" w:rsidR="004C234B" w:rsidRDefault="004C234B">
      <w:pPr>
        <w:rPr>
          <w:rFonts w:hint="eastAsia"/>
        </w:rPr>
      </w:pPr>
      <w:r>
        <w:rPr>
          <w:rFonts w:hint="eastAsia"/>
        </w:rPr>
        <w:t>最后的总结</w:t>
      </w:r>
    </w:p>
    <w:p w14:paraId="4AC4D9E1" w14:textId="77777777" w:rsidR="004C234B" w:rsidRDefault="004C234B">
      <w:pPr>
        <w:rPr>
          <w:rFonts w:hint="eastAsia"/>
        </w:rPr>
      </w:pPr>
      <w:r>
        <w:rPr>
          <w:rFonts w:hint="eastAsia"/>
        </w:rPr>
        <w:t>“忙碌阴暗”的拼音不仅仅是一个简单的语言表达，它深刻反映了当代社会中普遍存在的现象。通过认识并理解这一概念，我们可以更加关注自身的生活质量，寻求改变现状的可能性。无论前方的道路多么崎岖不平，保持乐观向上的心态，勇敢面对挑战，终将能够走出阴霾，迎接属于自己的灿烂阳光。</w:t>
      </w:r>
    </w:p>
    <w:p w14:paraId="578D2873" w14:textId="77777777" w:rsidR="004C234B" w:rsidRDefault="004C234B">
      <w:pPr>
        <w:rPr>
          <w:rFonts w:hint="eastAsia"/>
        </w:rPr>
      </w:pPr>
    </w:p>
    <w:p w14:paraId="3A13767C" w14:textId="77777777" w:rsidR="004C234B" w:rsidRDefault="004C234B">
      <w:pPr>
        <w:rPr>
          <w:rFonts w:hint="eastAsia"/>
        </w:rPr>
      </w:pPr>
    </w:p>
    <w:p w14:paraId="1DC15B44" w14:textId="77777777" w:rsidR="004C234B" w:rsidRDefault="004C2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F7BCF" w14:textId="17B53510" w:rsidR="00EB4BAC" w:rsidRDefault="00EB4BAC"/>
    <w:sectPr w:rsidR="00EB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AC"/>
    <w:rsid w:val="004C234B"/>
    <w:rsid w:val="00B42149"/>
    <w:rsid w:val="00E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0B78B-E161-4301-81A1-278FCDE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