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32F6" w14:textId="77777777" w:rsidR="00A6292A" w:rsidRDefault="00A6292A">
      <w:pPr>
        <w:rPr>
          <w:rFonts w:hint="eastAsia"/>
        </w:rPr>
      </w:pPr>
    </w:p>
    <w:p w14:paraId="20B64B0D" w14:textId="77777777" w:rsidR="00A6292A" w:rsidRDefault="00A6292A">
      <w:pPr>
        <w:rPr>
          <w:rFonts w:hint="eastAsia"/>
        </w:rPr>
      </w:pPr>
      <w:r>
        <w:rPr>
          <w:rFonts w:hint="eastAsia"/>
        </w:rPr>
        <w:t>忙碌的拼音怎么写</w:t>
      </w:r>
    </w:p>
    <w:p w14:paraId="56D81832" w14:textId="77777777" w:rsidR="00A6292A" w:rsidRDefault="00A6292A">
      <w:pPr>
        <w:rPr>
          <w:rFonts w:hint="eastAsia"/>
        </w:rPr>
      </w:pPr>
      <w:r>
        <w:rPr>
          <w:rFonts w:hint="eastAsia"/>
        </w:rPr>
        <w:t>忙碌，这个词在现代汉语中频繁出现，用来描述人们日常生活中紧张、充实的状态。其拼音写作“máng lù”，其中“忙”字的拼音是“máng”，而“碌”字的拼音则是“lù”。这两个字合在一起，形象地描绘出了当代社会中人们的生活节奏和工作状态。</w:t>
      </w:r>
    </w:p>
    <w:p w14:paraId="1AEBE51F" w14:textId="77777777" w:rsidR="00A6292A" w:rsidRDefault="00A6292A">
      <w:pPr>
        <w:rPr>
          <w:rFonts w:hint="eastAsia"/>
        </w:rPr>
      </w:pPr>
    </w:p>
    <w:p w14:paraId="29B6EA5E" w14:textId="77777777" w:rsidR="00A6292A" w:rsidRDefault="00A6292A">
      <w:pPr>
        <w:rPr>
          <w:rFonts w:hint="eastAsia"/>
        </w:rPr>
      </w:pPr>
    </w:p>
    <w:p w14:paraId="53F512AB" w14:textId="77777777" w:rsidR="00A6292A" w:rsidRDefault="00A6292A">
      <w:pPr>
        <w:rPr>
          <w:rFonts w:hint="eastAsia"/>
        </w:rPr>
      </w:pPr>
      <w:r>
        <w:rPr>
          <w:rFonts w:hint="eastAsia"/>
        </w:rPr>
        <w:t>“忙”的意义与使用</w:t>
      </w:r>
    </w:p>
    <w:p w14:paraId="472E0A9E" w14:textId="77777777" w:rsidR="00A6292A" w:rsidRDefault="00A6292A">
      <w:pPr>
        <w:rPr>
          <w:rFonts w:hint="eastAsia"/>
        </w:rPr>
      </w:pPr>
      <w:r>
        <w:rPr>
          <w:rFonts w:hint="eastAsia"/>
        </w:rPr>
        <w:t>首先来看“忙”这个字，“máng”一声平调，代表着一种快速行动或进行中的状态。在汉语中，“忙”不仅仅是指身体上的活动，更多时候还包含了心理层面的紧张感。无论是学生准备考试，还是职场人士处理工作任务，“忙”都是他们生活的一部分。“忙”还可以引申为对某件事投入大量的时间和精力，表示对此事的重视程度。</w:t>
      </w:r>
    </w:p>
    <w:p w14:paraId="3957618F" w14:textId="77777777" w:rsidR="00A6292A" w:rsidRDefault="00A6292A">
      <w:pPr>
        <w:rPr>
          <w:rFonts w:hint="eastAsia"/>
        </w:rPr>
      </w:pPr>
    </w:p>
    <w:p w14:paraId="71EE673F" w14:textId="77777777" w:rsidR="00A6292A" w:rsidRDefault="00A6292A">
      <w:pPr>
        <w:rPr>
          <w:rFonts w:hint="eastAsia"/>
        </w:rPr>
      </w:pPr>
    </w:p>
    <w:p w14:paraId="12CD576C" w14:textId="77777777" w:rsidR="00A6292A" w:rsidRDefault="00A6292A">
      <w:pPr>
        <w:rPr>
          <w:rFonts w:hint="eastAsia"/>
        </w:rPr>
      </w:pPr>
      <w:r>
        <w:rPr>
          <w:rFonts w:hint="eastAsia"/>
        </w:rPr>
        <w:t>“碌”的深层含义</w:t>
      </w:r>
    </w:p>
    <w:p w14:paraId="02A6AC4E" w14:textId="77777777" w:rsidR="00A6292A" w:rsidRDefault="00A6292A">
      <w:pPr>
        <w:rPr>
          <w:rFonts w:hint="eastAsia"/>
        </w:rPr>
      </w:pPr>
      <w:r>
        <w:rPr>
          <w:rFonts w:hint="eastAsia"/>
        </w:rPr>
        <w:t>再看“碌”，“lù”四声降调，在这里意指不平坦，形容事务繁杂。与“忙”结合使用时，“碌”增加了“忙”的层次感，不仅仅是快节奏的动作，更有一种连绵不断的感觉。这反映了现代社会中人们的日常生活不仅速度快，而且任务多变复杂，需要持续不断地应对各种挑战。</w:t>
      </w:r>
    </w:p>
    <w:p w14:paraId="04FAFE1D" w14:textId="77777777" w:rsidR="00A6292A" w:rsidRDefault="00A6292A">
      <w:pPr>
        <w:rPr>
          <w:rFonts w:hint="eastAsia"/>
        </w:rPr>
      </w:pPr>
    </w:p>
    <w:p w14:paraId="32EE341F" w14:textId="77777777" w:rsidR="00A6292A" w:rsidRDefault="00A6292A">
      <w:pPr>
        <w:rPr>
          <w:rFonts w:hint="eastAsia"/>
        </w:rPr>
      </w:pPr>
    </w:p>
    <w:p w14:paraId="2DE1B76E" w14:textId="77777777" w:rsidR="00A6292A" w:rsidRDefault="00A6292A">
      <w:pPr>
        <w:rPr>
          <w:rFonts w:hint="eastAsia"/>
        </w:rPr>
      </w:pPr>
      <w:r>
        <w:rPr>
          <w:rFonts w:hint="eastAsia"/>
        </w:rPr>
        <w:t>忙碌现象的社会背景</w:t>
      </w:r>
    </w:p>
    <w:p w14:paraId="1006EE24" w14:textId="77777777" w:rsidR="00A6292A" w:rsidRDefault="00A6292A">
      <w:pPr>
        <w:rPr>
          <w:rFonts w:hint="eastAsia"/>
        </w:rPr>
      </w:pPr>
      <w:r>
        <w:rPr>
          <w:rFonts w:hint="eastAsia"/>
        </w:rPr>
        <w:t>在当今社会，随着科技的发展和信息时代的到来，人们的生活变得更加丰富多彩的同时也变得更加忙碌。“máng lù”成为了一种普遍的社会现象。从城市到乡村，从年轻人到老年人，几乎每个人都在自己的领域里努力奋斗着。这种忙碌不仅促进了个人的成长和社会的进步，同时也带来了诸如压力增大、时间管理困难等问题。</w:t>
      </w:r>
    </w:p>
    <w:p w14:paraId="675184E7" w14:textId="77777777" w:rsidR="00A6292A" w:rsidRDefault="00A6292A">
      <w:pPr>
        <w:rPr>
          <w:rFonts w:hint="eastAsia"/>
        </w:rPr>
      </w:pPr>
    </w:p>
    <w:p w14:paraId="51C8B4AA" w14:textId="77777777" w:rsidR="00A6292A" w:rsidRDefault="00A6292A">
      <w:pPr>
        <w:rPr>
          <w:rFonts w:hint="eastAsia"/>
        </w:rPr>
      </w:pPr>
    </w:p>
    <w:p w14:paraId="579BFD19" w14:textId="77777777" w:rsidR="00A6292A" w:rsidRDefault="00A6292A">
      <w:pPr>
        <w:rPr>
          <w:rFonts w:hint="eastAsia"/>
        </w:rPr>
      </w:pPr>
      <w:r>
        <w:rPr>
          <w:rFonts w:hint="eastAsia"/>
        </w:rPr>
        <w:t>如何面对忙碌的生活</w:t>
      </w:r>
    </w:p>
    <w:p w14:paraId="1F0F7521" w14:textId="77777777" w:rsidR="00A6292A" w:rsidRDefault="00A6292A">
      <w:pPr>
        <w:rPr>
          <w:rFonts w:hint="eastAsia"/>
        </w:rPr>
      </w:pPr>
      <w:r>
        <w:rPr>
          <w:rFonts w:hint="eastAsia"/>
        </w:rPr>
        <w:t>面对忙碌的生活，学会有效的时间管理和自我调节至关重要。合理安排工作与休息的时间，保持良好的心态，对于缓解因忙碌带来的压力非常有帮助。同时，也要注意培养兴趣爱好，给自己创造放松的机会，这样才能在忙碌的生活中找到平衡，享受生活的美好。</w:t>
      </w:r>
    </w:p>
    <w:p w14:paraId="2A4989B6" w14:textId="77777777" w:rsidR="00A6292A" w:rsidRDefault="00A6292A">
      <w:pPr>
        <w:rPr>
          <w:rFonts w:hint="eastAsia"/>
        </w:rPr>
      </w:pPr>
    </w:p>
    <w:p w14:paraId="1D2197A7" w14:textId="77777777" w:rsidR="00A6292A" w:rsidRDefault="00A6292A">
      <w:pPr>
        <w:rPr>
          <w:rFonts w:hint="eastAsia"/>
        </w:rPr>
      </w:pPr>
    </w:p>
    <w:p w14:paraId="66153FEC" w14:textId="77777777" w:rsidR="00A6292A" w:rsidRDefault="00A6292A">
      <w:pPr>
        <w:rPr>
          <w:rFonts w:hint="eastAsia"/>
        </w:rPr>
      </w:pPr>
      <w:r>
        <w:rPr>
          <w:rFonts w:hint="eastAsia"/>
        </w:rPr>
        <w:t>最后的总结</w:t>
      </w:r>
    </w:p>
    <w:p w14:paraId="2F572DBE" w14:textId="77777777" w:rsidR="00A6292A" w:rsidRDefault="00A6292A">
      <w:pPr>
        <w:rPr>
          <w:rFonts w:hint="eastAsia"/>
        </w:rPr>
      </w:pPr>
      <w:r>
        <w:rPr>
          <w:rFonts w:hint="eastAsia"/>
        </w:rPr>
        <w:t>“忙碌”的拼音虽然简单——“máng lù”，但它背后蕴含的意义却十分深刻。它不仅是对现代人生活状态的一种描述，更是对我们如何在这个快速发展的世界中找到自己位置的一种思考。希望每个人都能在这忙碌的世界中，找到属于自己的节奏，实现自我价值。</w:t>
      </w:r>
    </w:p>
    <w:p w14:paraId="31340691" w14:textId="77777777" w:rsidR="00A6292A" w:rsidRDefault="00A6292A">
      <w:pPr>
        <w:rPr>
          <w:rFonts w:hint="eastAsia"/>
        </w:rPr>
      </w:pPr>
    </w:p>
    <w:p w14:paraId="1DF787BB" w14:textId="77777777" w:rsidR="00A6292A" w:rsidRDefault="00A6292A">
      <w:pPr>
        <w:rPr>
          <w:rFonts w:hint="eastAsia"/>
        </w:rPr>
      </w:pPr>
    </w:p>
    <w:p w14:paraId="03FCFAD6" w14:textId="77777777" w:rsidR="00A6292A" w:rsidRDefault="00A62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C3B96" w14:textId="3C1EC875" w:rsidR="00DE4C31" w:rsidRDefault="00DE4C31"/>
    <w:sectPr w:rsidR="00DE4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31"/>
    <w:rsid w:val="00A6292A"/>
    <w:rsid w:val="00B42149"/>
    <w:rsid w:val="00D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D6E22-52A4-4124-9555-8E0EBB9F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