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F7D2" w14:textId="77777777" w:rsidR="003261BE" w:rsidRDefault="003261BE">
      <w:pPr>
        <w:rPr>
          <w:rFonts w:hint="eastAsia"/>
        </w:rPr>
      </w:pPr>
      <w:r>
        <w:rPr>
          <w:rFonts w:hint="eastAsia"/>
        </w:rPr>
        <w:t>忙的笔顺与拼音组词的魅力</w:t>
      </w:r>
    </w:p>
    <w:p w14:paraId="076C1F70" w14:textId="77777777" w:rsidR="003261BE" w:rsidRDefault="003261BE">
      <w:pPr>
        <w:rPr>
          <w:rFonts w:hint="eastAsia"/>
        </w:rPr>
      </w:pPr>
    </w:p>
    <w:p w14:paraId="1B4F1313" w14:textId="77777777" w:rsidR="003261BE" w:rsidRDefault="003261BE">
      <w:pPr>
        <w:rPr>
          <w:rFonts w:hint="eastAsia"/>
        </w:rPr>
      </w:pPr>
      <w:r>
        <w:rPr>
          <w:rFonts w:hint="eastAsia"/>
        </w:rPr>
        <w:t>汉字作为中华文化的重要载体，其结构和书写顺序蕴含着丰富的文化内涵。今天，我们以“忙的笔顺的拼音组词”为题，深入探讨这一主题，从汉字书写的规范性到拼音组词的艺术性，揭示汉字背后的文化魅力。</w:t>
      </w:r>
    </w:p>
    <w:p w14:paraId="3CFF6969" w14:textId="77777777" w:rsidR="003261BE" w:rsidRDefault="003261BE">
      <w:pPr>
        <w:rPr>
          <w:rFonts w:hint="eastAsia"/>
        </w:rPr>
      </w:pPr>
    </w:p>
    <w:p w14:paraId="000318BD" w14:textId="77777777" w:rsidR="003261BE" w:rsidRDefault="003261BE">
      <w:pPr>
        <w:rPr>
          <w:rFonts w:hint="eastAsia"/>
        </w:rPr>
      </w:pPr>
    </w:p>
    <w:p w14:paraId="42C3D93C" w14:textId="77777777" w:rsidR="003261BE" w:rsidRDefault="003261BE">
      <w:pPr>
        <w:rPr>
          <w:rFonts w:hint="eastAsia"/>
        </w:rPr>
      </w:pPr>
      <w:r>
        <w:rPr>
          <w:rFonts w:hint="eastAsia"/>
        </w:rPr>
        <w:t>笔顺：汉字书写的基础</w:t>
      </w:r>
    </w:p>
    <w:p w14:paraId="1850BDED" w14:textId="77777777" w:rsidR="003261BE" w:rsidRDefault="003261BE">
      <w:pPr>
        <w:rPr>
          <w:rFonts w:hint="eastAsia"/>
        </w:rPr>
      </w:pPr>
    </w:p>
    <w:p w14:paraId="222595E5" w14:textId="77777777" w:rsidR="003261BE" w:rsidRDefault="003261BE">
      <w:pPr>
        <w:rPr>
          <w:rFonts w:hint="eastAsia"/>
        </w:rPr>
      </w:pPr>
      <w:r>
        <w:rPr>
          <w:rFonts w:hint="eastAsia"/>
        </w:rPr>
        <w:t>“忙”的笔顺是横、竖、撇、点、横折、横、横、竖钩。每一个笔画都按照严格的顺序排列，这是汉字书写的规则之一。正确的笔顺不仅有助于提高书写速度，还能使字形更加美观。在古代，汉字书写是一种艺术形式，书法家们通过笔顺的精准把握，创造出千变万化的书法作品。因此，了解并掌握汉字的笔顺，不仅是学习汉字的基本功，更是对传统文化的一种传承。</w:t>
      </w:r>
    </w:p>
    <w:p w14:paraId="33C54FB6" w14:textId="77777777" w:rsidR="003261BE" w:rsidRDefault="003261BE">
      <w:pPr>
        <w:rPr>
          <w:rFonts w:hint="eastAsia"/>
        </w:rPr>
      </w:pPr>
    </w:p>
    <w:p w14:paraId="2D105009" w14:textId="77777777" w:rsidR="003261BE" w:rsidRDefault="003261BE">
      <w:pPr>
        <w:rPr>
          <w:rFonts w:hint="eastAsia"/>
        </w:rPr>
      </w:pPr>
    </w:p>
    <w:p w14:paraId="240FA45C" w14:textId="77777777" w:rsidR="003261BE" w:rsidRDefault="003261BE">
      <w:pPr>
        <w:rPr>
          <w:rFonts w:hint="eastAsia"/>
        </w:rPr>
      </w:pPr>
      <w:r>
        <w:rPr>
          <w:rFonts w:hint="eastAsia"/>
        </w:rPr>
        <w:t>拼音：连接汉字与发音的桥梁</w:t>
      </w:r>
    </w:p>
    <w:p w14:paraId="1D46DA10" w14:textId="77777777" w:rsidR="003261BE" w:rsidRDefault="003261BE">
      <w:pPr>
        <w:rPr>
          <w:rFonts w:hint="eastAsia"/>
        </w:rPr>
      </w:pPr>
    </w:p>
    <w:p w14:paraId="1F6FC0F6" w14:textId="77777777" w:rsidR="003261BE" w:rsidRDefault="003261BE">
      <w:pPr>
        <w:rPr>
          <w:rFonts w:hint="eastAsia"/>
        </w:rPr>
      </w:pPr>
      <w:r>
        <w:rPr>
          <w:rFonts w:hint="eastAsia"/>
        </w:rPr>
        <w:t>“忙”的拼音是máng，它将汉字与发音紧密联系在一起。拼音作为现代汉语学习的重要工具，帮助人们快速掌握汉字的读音。对于初学者来说，拼音组词是一种有效的学习方法。例如，“忙”可以与“碌”组成“忙碌”，也可以与“人”组成“忙人”。这些词语不仅丰富了语言表达，还反映了社会生活的方方面面。通过拼音组词，我们可以更深刻地理解汉字的意义及其在语言中的运用。</w:t>
      </w:r>
    </w:p>
    <w:p w14:paraId="49FA7E63" w14:textId="77777777" w:rsidR="003261BE" w:rsidRDefault="003261BE">
      <w:pPr>
        <w:rPr>
          <w:rFonts w:hint="eastAsia"/>
        </w:rPr>
      </w:pPr>
    </w:p>
    <w:p w14:paraId="169F54BE" w14:textId="77777777" w:rsidR="003261BE" w:rsidRDefault="003261BE">
      <w:pPr>
        <w:rPr>
          <w:rFonts w:hint="eastAsia"/>
        </w:rPr>
      </w:pPr>
    </w:p>
    <w:p w14:paraId="2999A38E" w14:textId="77777777" w:rsidR="003261BE" w:rsidRDefault="003261BE">
      <w:pPr>
        <w:rPr>
          <w:rFonts w:hint="eastAsia"/>
        </w:rPr>
      </w:pPr>
      <w:r>
        <w:rPr>
          <w:rFonts w:hint="eastAsia"/>
        </w:rPr>
        <w:t>忙的拼音组词：生活的真实写照</w:t>
      </w:r>
    </w:p>
    <w:p w14:paraId="3AF9A3ED" w14:textId="77777777" w:rsidR="003261BE" w:rsidRDefault="003261BE">
      <w:pPr>
        <w:rPr>
          <w:rFonts w:hint="eastAsia"/>
        </w:rPr>
      </w:pPr>
    </w:p>
    <w:p w14:paraId="51161167" w14:textId="77777777" w:rsidR="003261BE" w:rsidRDefault="003261BE">
      <w:pPr>
        <w:rPr>
          <w:rFonts w:hint="eastAsia"/>
        </w:rPr>
      </w:pPr>
      <w:r>
        <w:rPr>
          <w:rFonts w:hint="eastAsia"/>
        </w:rPr>
        <w:t>“忙”这个词本身充满了生活的气息。现代社会节奏加快，人们常常处于忙碌的状态中。通过拼音组词，我们可以发现许多与“忙”相关的词汇，如“忙乱”、“忙季”、“忙里偷闲”等。这些词语生动地描绘了人们的生活状态，同时也反映了社会的变化与发展。例如，“忙季”一词常用于描述农忙时节或工作高峰期，而“忙里偷闲”则表达了人们在繁忙生活中寻找片刻宁静的愿望。这些词语不仅是语言的组成部分，更是社会文化的缩影。</w:t>
      </w:r>
    </w:p>
    <w:p w14:paraId="4AEE3554" w14:textId="77777777" w:rsidR="003261BE" w:rsidRDefault="003261BE">
      <w:pPr>
        <w:rPr>
          <w:rFonts w:hint="eastAsia"/>
        </w:rPr>
      </w:pPr>
    </w:p>
    <w:p w14:paraId="79570840" w14:textId="77777777" w:rsidR="003261BE" w:rsidRDefault="003261BE">
      <w:pPr>
        <w:rPr>
          <w:rFonts w:hint="eastAsia"/>
        </w:rPr>
      </w:pPr>
    </w:p>
    <w:p w14:paraId="49FA8279" w14:textId="77777777" w:rsidR="003261BE" w:rsidRDefault="003261BE">
      <w:pPr>
        <w:rPr>
          <w:rFonts w:hint="eastAsia"/>
        </w:rPr>
      </w:pPr>
      <w:r>
        <w:rPr>
          <w:rFonts w:hint="eastAsia"/>
        </w:rPr>
        <w:t>最后的总结：汉字文化的博大精深</w:t>
      </w:r>
    </w:p>
    <w:p w14:paraId="13D74A9B" w14:textId="77777777" w:rsidR="003261BE" w:rsidRDefault="003261BE">
      <w:pPr>
        <w:rPr>
          <w:rFonts w:hint="eastAsia"/>
        </w:rPr>
      </w:pPr>
    </w:p>
    <w:p w14:paraId="618B72A3" w14:textId="77777777" w:rsidR="003261BE" w:rsidRDefault="003261BE">
      <w:pPr>
        <w:rPr>
          <w:rFonts w:hint="eastAsia"/>
        </w:rPr>
      </w:pPr>
      <w:r>
        <w:rPr>
          <w:rFonts w:hint="eastAsia"/>
        </w:rPr>
        <w:t>通过对“忙的笔顺的拼音组词”的探讨，我们不仅了解了汉字书写的规则和拼音组词的方法，更感受到了汉字文化的博大精深。汉字不仅仅是交流的工具，更是中华文明的象征。在学习汉字的过程中，我们不仅要注重书写和发音，还要深入挖掘其背后的文化内涵。只有这样，才能真正领略汉字的魅力，传承和发展这一宝贵的文化遗产。</w:t>
      </w:r>
    </w:p>
    <w:p w14:paraId="1C704238" w14:textId="77777777" w:rsidR="003261BE" w:rsidRDefault="003261BE">
      <w:pPr>
        <w:rPr>
          <w:rFonts w:hint="eastAsia"/>
        </w:rPr>
      </w:pPr>
    </w:p>
    <w:p w14:paraId="091454D3" w14:textId="77777777" w:rsidR="003261BE" w:rsidRDefault="00326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3027A" w14:textId="19A9259A" w:rsidR="00487C80" w:rsidRDefault="00487C80"/>
    <w:sectPr w:rsidR="0048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80"/>
    <w:rsid w:val="003261BE"/>
    <w:rsid w:val="00487C8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0DFAC-5F78-4CF9-BAB5-2E619706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