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5592" w14:textId="77777777" w:rsidR="00833607" w:rsidRDefault="00833607">
      <w:pPr>
        <w:rPr>
          <w:rFonts w:hint="eastAsia"/>
        </w:rPr>
      </w:pPr>
    </w:p>
    <w:p w14:paraId="3DF90E83" w14:textId="77777777" w:rsidR="00833607" w:rsidRDefault="00833607">
      <w:pPr>
        <w:rPr>
          <w:rFonts w:hint="eastAsia"/>
        </w:rPr>
      </w:pPr>
      <w:r>
        <w:rPr>
          <w:rFonts w:hint="eastAsia"/>
        </w:rPr>
        <w:t>忙的拼音和组词</w:t>
      </w:r>
    </w:p>
    <w:p w14:paraId="407B8CBD" w14:textId="77777777" w:rsidR="00833607" w:rsidRDefault="00833607">
      <w:pPr>
        <w:rPr>
          <w:rFonts w:hint="eastAsia"/>
        </w:rPr>
      </w:pPr>
      <w:r>
        <w:rPr>
          <w:rFonts w:hint="eastAsia"/>
        </w:rPr>
        <w:t>“忙”这个汉字，其拼音为“máng”。在汉语中，“忙”字常常用来描述一种忙碌、没有空闲的状态。它不仅仅是一个简单的词汇，更是现代快节奏生活中人们生活状态的一种写照。通过了解“忙”的不同用法及其组词，我们可以更深入地理解这一概念。</w:t>
      </w:r>
    </w:p>
    <w:p w14:paraId="6122265C" w14:textId="77777777" w:rsidR="00833607" w:rsidRDefault="00833607">
      <w:pPr>
        <w:rPr>
          <w:rFonts w:hint="eastAsia"/>
        </w:rPr>
      </w:pPr>
    </w:p>
    <w:p w14:paraId="3E9CC8F0" w14:textId="77777777" w:rsidR="00833607" w:rsidRDefault="00833607">
      <w:pPr>
        <w:rPr>
          <w:rFonts w:hint="eastAsia"/>
        </w:rPr>
      </w:pPr>
    </w:p>
    <w:p w14:paraId="5D963BEF" w14:textId="77777777" w:rsidR="00833607" w:rsidRDefault="00833607">
      <w:pPr>
        <w:rPr>
          <w:rFonts w:hint="eastAsia"/>
        </w:rPr>
      </w:pPr>
      <w:r>
        <w:rPr>
          <w:rFonts w:hint="eastAsia"/>
        </w:rPr>
        <w:t>拼读与书写</w:t>
      </w:r>
    </w:p>
    <w:p w14:paraId="76C55CD4" w14:textId="77777777" w:rsidR="00833607" w:rsidRDefault="00833607">
      <w:pPr>
        <w:rPr>
          <w:rFonts w:hint="eastAsia"/>
        </w:rPr>
      </w:pPr>
      <w:r>
        <w:rPr>
          <w:rFonts w:hint="eastAsia"/>
        </w:rPr>
        <w:t>关于“忙”的发音，根据汉语拼音规则，“máng”属于第二声，即阳平声。学习汉语的朋友可能已经注意到，在汉语中，同一个音节的不同声调往往表示不同的含义。因此，正确掌握“忙”的发音对于准确表达至关重要。“忙”的书写也有一定讲究，由“忄”旁加“亡”组成，象征着心中有所牵挂而无暇他顾。</w:t>
      </w:r>
    </w:p>
    <w:p w14:paraId="393BA5E2" w14:textId="77777777" w:rsidR="00833607" w:rsidRDefault="00833607">
      <w:pPr>
        <w:rPr>
          <w:rFonts w:hint="eastAsia"/>
        </w:rPr>
      </w:pPr>
    </w:p>
    <w:p w14:paraId="7BB73137" w14:textId="77777777" w:rsidR="00833607" w:rsidRDefault="00833607">
      <w:pPr>
        <w:rPr>
          <w:rFonts w:hint="eastAsia"/>
        </w:rPr>
      </w:pPr>
    </w:p>
    <w:p w14:paraId="0797D78E" w14:textId="77777777" w:rsidR="00833607" w:rsidRDefault="00833607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7B17CFEC" w14:textId="77777777" w:rsidR="00833607" w:rsidRDefault="00833607">
      <w:pPr>
        <w:rPr>
          <w:rFonts w:hint="eastAsia"/>
        </w:rPr>
      </w:pPr>
      <w:r>
        <w:rPr>
          <w:rFonts w:hint="eastAsia"/>
        </w:rPr>
        <w:t>在日常生活中，“忙”字被广泛应用于各种场合，比如形容一个人工作繁忙时会说“他很忙”，或者描述一段时间内事务繁多的情况时会提到“这几天特别忙”。“忙”也可以作为动词使用，意为忙着做某事，如“他在忙着准备明天的会议材料”。</w:t>
      </w:r>
    </w:p>
    <w:p w14:paraId="5074A2A2" w14:textId="77777777" w:rsidR="00833607" w:rsidRDefault="00833607">
      <w:pPr>
        <w:rPr>
          <w:rFonts w:hint="eastAsia"/>
        </w:rPr>
      </w:pPr>
    </w:p>
    <w:p w14:paraId="1DC25ECC" w14:textId="77777777" w:rsidR="00833607" w:rsidRDefault="00833607">
      <w:pPr>
        <w:rPr>
          <w:rFonts w:hint="eastAsia"/>
        </w:rPr>
      </w:pPr>
    </w:p>
    <w:p w14:paraId="66BBF869" w14:textId="77777777" w:rsidR="00833607" w:rsidRDefault="00833607">
      <w:pPr>
        <w:rPr>
          <w:rFonts w:hint="eastAsia"/>
        </w:rPr>
      </w:pPr>
      <w:r>
        <w:rPr>
          <w:rFonts w:hint="eastAsia"/>
        </w:rPr>
        <w:t>常见组词及应用实例</w:t>
      </w:r>
    </w:p>
    <w:p w14:paraId="347A7AAA" w14:textId="77777777" w:rsidR="00833607" w:rsidRDefault="00833607">
      <w:pPr>
        <w:rPr>
          <w:rFonts w:hint="eastAsia"/>
        </w:rPr>
      </w:pPr>
      <w:r>
        <w:rPr>
          <w:rFonts w:hint="eastAsia"/>
        </w:rPr>
        <w:t>除了单独使用外，“忙”还可以与其他字组合成新词，进一步丰富其含义。例如，“忙碌”（máng lù），指的是事情多而杂乱，没有空闲；“帮忙”（bāng máng），意思是帮助他人做事；还有“慌忙”（huāng máng），描绘的是遇到紧急情况时手忙脚乱的样子。这些组词不仅增加了语言的表现力，也反映了人们对不同忙碌状态的细腻区分。</w:t>
      </w:r>
    </w:p>
    <w:p w14:paraId="4D39404A" w14:textId="77777777" w:rsidR="00833607" w:rsidRDefault="00833607">
      <w:pPr>
        <w:rPr>
          <w:rFonts w:hint="eastAsia"/>
        </w:rPr>
      </w:pPr>
    </w:p>
    <w:p w14:paraId="28742672" w14:textId="77777777" w:rsidR="00833607" w:rsidRDefault="00833607">
      <w:pPr>
        <w:rPr>
          <w:rFonts w:hint="eastAsia"/>
        </w:rPr>
      </w:pPr>
    </w:p>
    <w:p w14:paraId="43C73740" w14:textId="77777777" w:rsidR="00833607" w:rsidRDefault="00833607">
      <w:pPr>
        <w:rPr>
          <w:rFonts w:hint="eastAsia"/>
        </w:rPr>
      </w:pPr>
      <w:r>
        <w:rPr>
          <w:rFonts w:hint="eastAsia"/>
        </w:rPr>
        <w:t>文化内涵与社会现象</w:t>
      </w:r>
    </w:p>
    <w:p w14:paraId="1BC0377F" w14:textId="77777777" w:rsidR="00833607" w:rsidRDefault="00833607">
      <w:pPr>
        <w:rPr>
          <w:rFonts w:hint="eastAsia"/>
        </w:rPr>
      </w:pPr>
      <w:r>
        <w:rPr>
          <w:rFonts w:hint="eastAsia"/>
        </w:rPr>
        <w:t>从更深一层的文化视角来看，“忙”在中国传统文化中也有着特殊的意义。传统上，勤劳被视为美德之一，适度的忙碌也被认为是积极向上的生活态度。然而，随着现代社会的发展，过度忙碌成为了一种普遍现象，这引发了关于生活质量、工作效率以及个人幸福的广泛讨论。如何在忙碌的工作和生活之间找到平衡点，成为了当代人需要面对的重要课题。</w:t>
      </w:r>
    </w:p>
    <w:p w14:paraId="665DFD6E" w14:textId="77777777" w:rsidR="00833607" w:rsidRDefault="00833607">
      <w:pPr>
        <w:rPr>
          <w:rFonts w:hint="eastAsia"/>
        </w:rPr>
      </w:pPr>
    </w:p>
    <w:p w14:paraId="59532A1F" w14:textId="77777777" w:rsidR="00833607" w:rsidRDefault="00833607">
      <w:pPr>
        <w:rPr>
          <w:rFonts w:hint="eastAsia"/>
        </w:rPr>
      </w:pPr>
    </w:p>
    <w:p w14:paraId="69E9B937" w14:textId="77777777" w:rsidR="00833607" w:rsidRDefault="00833607">
      <w:pPr>
        <w:rPr>
          <w:rFonts w:hint="eastAsia"/>
        </w:rPr>
      </w:pPr>
      <w:r>
        <w:rPr>
          <w:rFonts w:hint="eastAsia"/>
        </w:rPr>
        <w:t>最后的总结</w:t>
      </w:r>
    </w:p>
    <w:p w14:paraId="578567AD" w14:textId="77777777" w:rsidR="00833607" w:rsidRDefault="00833607">
      <w:pPr>
        <w:rPr>
          <w:rFonts w:hint="eastAsia"/>
        </w:rPr>
      </w:pPr>
      <w:r>
        <w:rPr>
          <w:rFonts w:hint="eastAsia"/>
        </w:rPr>
        <w:t>通过对“忙”的拼音学习、组词分析以及其背后的文化意义探讨，我们不仅能更好地掌握这个汉字的具体用法，还能从中窥见现代社会的生活百态。无论是在日常交流还是文学创作中，“忙”都扮演着不可或缺的角色，提醒我们要珍惜时间，合理安排自己的生活。</w:t>
      </w:r>
    </w:p>
    <w:p w14:paraId="46F423E9" w14:textId="77777777" w:rsidR="00833607" w:rsidRDefault="00833607">
      <w:pPr>
        <w:rPr>
          <w:rFonts w:hint="eastAsia"/>
        </w:rPr>
      </w:pPr>
    </w:p>
    <w:p w14:paraId="2559DBBA" w14:textId="77777777" w:rsidR="00833607" w:rsidRDefault="00833607">
      <w:pPr>
        <w:rPr>
          <w:rFonts w:hint="eastAsia"/>
        </w:rPr>
      </w:pPr>
    </w:p>
    <w:p w14:paraId="10217DC8" w14:textId="77777777" w:rsidR="00833607" w:rsidRDefault="00833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87D1C" w14:textId="034F3143" w:rsidR="00E25F89" w:rsidRDefault="00E25F89"/>
    <w:sectPr w:rsidR="00E2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89"/>
    <w:rsid w:val="00833607"/>
    <w:rsid w:val="00B42149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12005-4E04-442B-84CC-D43C4939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