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B633" w14:textId="77777777" w:rsidR="00CC5B7D" w:rsidRDefault="00CC5B7D">
      <w:pPr>
        <w:rPr>
          <w:rFonts w:hint="eastAsia"/>
        </w:rPr>
      </w:pPr>
    </w:p>
    <w:p w14:paraId="75DCEDFF" w14:textId="77777777" w:rsidR="00CC5B7D" w:rsidRDefault="00CC5B7D">
      <w:pPr>
        <w:rPr>
          <w:rFonts w:hint="eastAsia"/>
        </w:rPr>
      </w:pPr>
      <w:r>
        <w:rPr>
          <w:rFonts w:hint="eastAsia"/>
        </w:rPr>
        <w:t>忙了一夏的拼音和音标介绍</w:t>
      </w:r>
    </w:p>
    <w:p w14:paraId="101DD2B7" w14:textId="77777777" w:rsidR="00CC5B7D" w:rsidRDefault="00CC5B7D">
      <w:pPr>
        <w:rPr>
          <w:rFonts w:hint="eastAsia"/>
        </w:rPr>
      </w:pPr>
      <w:r>
        <w:rPr>
          <w:rFonts w:hint="eastAsia"/>
        </w:rPr>
        <w:t>在汉语学习的过程中，拼音作为汉字的标注工具，对于初学者来说是极其重要的。它不仅帮助我们准确地发音，而且也是理解汉字读音规则的关键。今天，我们就来详细探讨一下“忙了一夏”这个短语的拼音及其对应的音标。</w:t>
      </w:r>
    </w:p>
    <w:p w14:paraId="460C5699" w14:textId="77777777" w:rsidR="00CC5B7D" w:rsidRDefault="00CC5B7D">
      <w:pPr>
        <w:rPr>
          <w:rFonts w:hint="eastAsia"/>
        </w:rPr>
      </w:pPr>
    </w:p>
    <w:p w14:paraId="0E211766" w14:textId="77777777" w:rsidR="00CC5B7D" w:rsidRDefault="00CC5B7D">
      <w:pPr>
        <w:rPr>
          <w:rFonts w:hint="eastAsia"/>
        </w:rPr>
      </w:pPr>
    </w:p>
    <w:p w14:paraId="4A78F047" w14:textId="77777777" w:rsidR="00CC5B7D" w:rsidRDefault="00CC5B7D">
      <w:pPr>
        <w:rPr>
          <w:rFonts w:hint="eastAsia"/>
        </w:rPr>
      </w:pPr>
      <w:r>
        <w:rPr>
          <w:rFonts w:hint="eastAsia"/>
        </w:rPr>
        <w:t>“忙”的拼音与音标</w:t>
      </w:r>
    </w:p>
    <w:p w14:paraId="2CA02F75" w14:textId="77777777" w:rsidR="00CC5B7D" w:rsidRDefault="00CC5B7D">
      <w:pPr>
        <w:rPr>
          <w:rFonts w:hint="eastAsia"/>
        </w:rPr>
      </w:pPr>
      <w:r>
        <w:rPr>
          <w:rFonts w:hint="eastAsia"/>
        </w:rPr>
        <w:t>“忙”字的拼音为“máng”，按照汉语拼音体系，它属于阳平声调，即第二声。其国际音标表示为[mǎ?]。在这个音节中，“m”是一个双唇鼻音，而“a”则代表一个开放前不圆唇元音，最后的“ng”是软腭鼻音。整体来看，“忙”的发音需要从鼻腔开始发声，并通过口腔释放出来，同时注意保持声音的上升趋势以体现阳平声调的特点。</w:t>
      </w:r>
    </w:p>
    <w:p w14:paraId="53D451E6" w14:textId="77777777" w:rsidR="00CC5B7D" w:rsidRDefault="00CC5B7D">
      <w:pPr>
        <w:rPr>
          <w:rFonts w:hint="eastAsia"/>
        </w:rPr>
      </w:pPr>
    </w:p>
    <w:p w14:paraId="05A44E65" w14:textId="77777777" w:rsidR="00CC5B7D" w:rsidRDefault="00CC5B7D">
      <w:pPr>
        <w:rPr>
          <w:rFonts w:hint="eastAsia"/>
        </w:rPr>
      </w:pPr>
    </w:p>
    <w:p w14:paraId="06376084" w14:textId="77777777" w:rsidR="00CC5B7D" w:rsidRDefault="00CC5B7D">
      <w:pPr>
        <w:rPr>
          <w:rFonts w:hint="eastAsia"/>
        </w:rPr>
      </w:pPr>
      <w:r>
        <w:rPr>
          <w:rFonts w:hint="eastAsia"/>
        </w:rPr>
        <w:t>“了”的多变性</w:t>
      </w:r>
    </w:p>
    <w:p w14:paraId="2DF340B3" w14:textId="77777777" w:rsidR="00CC5B7D" w:rsidRDefault="00CC5B7D">
      <w:pPr>
        <w:rPr>
          <w:rFonts w:hint="eastAsia"/>
        </w:rPr>
      </w:pPr>
      <w:r>
        <w:rPr>
          <w:rFonts w:hint="eastAsia"/>
        </w:rPr>
        <w:t>接下来是“了”字，它具有多种读音，在不同的语境下分别读作“le”（轻声）或“liǎo”。在“忙了一夏”这个表达中，“了”通常读作轻声“le”，没有特定的声调标记，其音标可以近似为[l?]。这里需要注意的是，轻声在汉语中并不意味着完全不发音，而是发音较轻且短暂，这要求我们在实际交流中给予适当的关注。</w:t>
      </w:r>
    </w:p>
    <w:p w14:paraId="4520A08C" w14:textId="77777777" w:rsidR="00CC5B7D" w:rsidRDefault="00CC5B7D">
      <w:pPr>
        <w:rPr>
          <w:rFonts w:hint="eastAsia"/>
        </w:rPr>
      </w:pPr>
    </w:p>
    <w:p w14:paraId="3787D5A2" w14:textId="77777777" w:rsidR="00CC5B7D" w:rsidRDefault="00CC5B7D">
      <w:pPr>
        <w:rPr>
          <w:rFonts w:hint="eastAsia"/>
        </w:rPr>
      </w:pPr>
    </w:p>
    <w:p w14:paraId="45BE86D2" w14:textId="77777777" w:rsidR="00CC5B7D" w:rsidRDefault="00CC5B7D">
      <w:pPr>
        <w:rPr>
          <w:rFonts w:hint="eastAsia"/>
        </w:rPr>
      </w:pPr>
      <w:r>
        <w:rPr>
          <w:rFonts w:hint="eastAsia"/>
        </w:rPr>
        <w:t>“一”的变调现象</w:t>
      </w:r>
    </w:p>
    <w:p w14:paraId="1CE34E48" w14:textId="77777777" w:rsidR="00CC5B7D" w:rsidRDefault="00CC5B7D">
      <w:pPr>
        <w:rPr>
          <w:rFonts w:hint="eastAsia"/>
        </w:rPr>
      </w:pPr>
      <w:r>
        <w:rPr>
          <w:rFonts w:hint="eastAsia"/>
        </w:rPr>
        <w:t>“一”字单独发音时为第一声“yī”，但在组合词或句子中常常会发生变调。“忙了一夏”中的“一”由于紧跟在其后的“夏”是第四声，根据汉语的变调规则，“一”应变为第二声“yí”。其对应的音标是[jǐ]。这种变调现象体现了汉语语音的一个重要特征，即根据上下文环境调整发音以达到更加流畅自然的交流效果。</w:t>
      </w:r>
    </w:p>
    <w:p w14:paraId="24AACD17" w14:textId="77777777" w:rsidR="00CC5B7D" w:rsidRDefault="00CC5B7D">
      <w:pPr>
        <w:rPr>
          <w:rFonts w:hint="eastAsia"/>
        </w:rPr>
      </w:pPr>
    </w:p>
    <w:p w14:paraId="2C861CD8" w14:textId="77777777" w:rsidR="00CC5B7D" w:rsidRDefault="00CC5B7D">
      <w:pPr>
        <w:rPr>
          <w:rFonts w:hint="eastAsia"/>
        </w:rPr>
      </w:pPr>
    </w:p>
    <w:p w14:paraId="0BD6C77F" w14:textId="77777777" w:rsidR="00CC5B7D" w:rsidRDefault="00CC5B7D">
      <w:pPr>
        <w:rPr>
          <w:rFonts w:hint="eastAsia"/>
        </w:rPr>
      </w:pPr>
      <w:r>
        <w:rPr>
          <w:rFonts w:hint="eastAsia"/>
        </w:rPr>
        <w:t>“夏”的拼音与文化内涵</w:t>
      </w:r>
    </w:p>
    <w:p w14:paraId="0247F7B6" w14:textId="77777777" w:rsidR="00CC5B7D" w:rsidRDefault="00CC5B7D">
      <w:pPr>
        <w:rPr>
          <w:rFonts w:hint="eastAsia"/>
        </w:rPr>
      </w:pPr>
      <w:r>
        <w:rPr>
          <w:rFonts w:hint="eastAsia"/>
        </w:rPr>
        <w:t>“夏”字的拼音为“xià”，是去声，即第四声。它的音标表示为[?ia]。其中，“x”是一个舌面前清擦音，“i”代表一个前高不圆唇元音，而“a”则是开后不圆唇元音。“夏”除了指代季节外，在中国文化中还承载着丰富的历史文化意义，如华夏民族等概念，这使得它不仅仅是一个简单的季节名称。</w:t>
      </w:r>
    </w:p>
    <w:p w14:paraId="19C35C31" w14:textId="77777777" w:rsidR="00CC5B7D" w:rsidRDefault="00CC5B7D">
      <w:pPr>
        <w:rPr>
          <w:rFonts w:hint="eastAsia"/>
        </w:rPr>
      </w:pPr>
    </w:p>
    <w:p w14:paraId="07AC29CD" w14:textId="77777777" w:rsidR="00CC5B7D" w:rsidRDefault="00CC5B7D">
      <w:pPr>
        <w:rPr>
          <w:rFonts w:hint="eastAsia"/>
        </w:rPr>
      </w:pPr>
    </w:p>
    <w:p w14:paraId="228C947D" w14:textId="77777777" w:rsidR="00CC5B7D" w:rsidRDefault="00CC5B7D">
      <w:pPr>
        <w:rPr>
          <w:rFonts w:hint="eastAsia"/>
        </w:rPr>
      </w:pPr>
      <w:r>
        <w:rPr>
          <w:rFonts w:hint="eastAsia"/>
        </w:rPr>
        <w:t>最后的总结</w:t>
      </w:r>
    </w:p>
    <w:p w14:paraId="381CA3BB" w14:textId="77777777" w:rsidR="00CC5B7D" w:rsidRDefault="00CC5B7D">
      <w:pPr>
        <w:rPr>
          <w:rFonts w:hint="eastAsia"/>
        </w:rPr>
      </w:pPr>
      <w:r>
        <w:rPr>
          <w:rFonts w:hint="eastAsia"/>
        </w:rPr>
        <w:t>通过对“忙了一夏”每个字的拼音及音标的分析，我们可以更深入地了解汉语的发音规律及其独特的语言魅力。无论是对汉语学习者还是对中国文化感兴趣的朋友来说，掌握这些基础知识都是迈向精通汉语的重要一步。希望本文能为大家提供有价值的参考。</w:t>
      </w:r>
    </w:p>
    <w:p w14:paraId="5A74B5A7" w14:textId="77777777" w:rsidR="00CC5B7D" w:rsidRDefault="00CC5B7D">
      <w:pPr>
        <w:rPr>
          <w:rFonts w:hint="eastAsia"/>
        </w:rPr>
      </w:pPr>
    </w:p>
    <w:p w14:paraId="51AAC6CB" w14:textId="77777777" w:rsidR="00CC5B7D" w:rsidRDefault="00CC5B7D">
      <w:pPr>
        <w:rPr>
          <w:rFonts w:hint="eastAsia"/>
        </w:rPr>
      </w:pPr>
    </w:p>
    <w:p w14:paraId="55B87801" w14:textId="77777777" w:rsidR="00CC5B7D" w:rsidRDefault="00CC5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5103F" w14:textId="1F994353" w:rsidR="004B6D0A" w:rsidRDefault="004B6D0A"/>
    <w:sectPr w:rsidR="004B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A"/>
    <w:rsid w:val="004B6D0A"/>
    <w:rsid w:val="00B42149"/>
    <w:rsid w:val="00C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09B1-AE25-4897-A260-32CFEE67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