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D908D" w14:textId="77777777" w:rsidR="00507116" w:rsidRDefault="00507116">
      <w:pPr>
        <w:rPr>
          <w:rFonts w:hint="eastAsia"/>
        </w:rPr>
      </w:pPr>
    </w:p>
    <w:p w14:paraId="4C7FB8B3" w14:textId="77777777" w:rsidR="00507116" w:rsidRDefault="00507116">
      <w:pPr>
        <w:rPr>
          <w:rFonts w:hint="eastAsia"/>
        </w:rPr>
      </w:pPr>
      <w:r>
        <w:rPr>
          <w:rFonts w:hint="eastAsia"/>
        </w:rPr>
        <w:t>忙了一夏的一正确的拼音</w:t>
      </w:r>
    </w:p>
    <w:p w14:paraId="7F2DCB18" w14:textId="77777777" w:rsidR="00507116" w:rsidRDefault="00507116">
      <w:pPr>
        <w:rPr>
          <w:rFonts w:hint="eastAsia"/>
        </w:rPr>
      </w:pPr>
      <w:r>
        <w:rPr>
          <w:rFonts w:hint="eastAsia"/>
        </w:rPr>
        <w:t>“忙了一夏”的正确拼音是“máng le yī xià”。在汉语中，正确使用词语的拼音对于学习语言和文化的人都非常重要。这个短语生动地描述了经历了一个忙碌夏季的状态或感受。接下来，我们将深入探讨这一表达及其背后的文化含义。</w:t>
      </w:r>
    </w:p>
    <w:p w14:paraId="037E62CC" w14:textId="77777777" w:rsidR="00507116" w:rsidRDefault="00507116">
      <w:pPr>
        <w:rPr>
          <w:rFonts w:hint="eastAsia"/>
        </w:rPr>
      </w:pPr>
    </w:p>
    <w:p w14:paraId="12C7D6FC" w14:textId="77777777" w:rsidR="00507116" w:rsidRDefault="00507116">
      <w:pPr>
        <w:rPr>
          <w:rFonts w:hint="eastAsia"/>
        </w:rPr>
      </w:pPr>
    </w:p>
    <w:p w14:paraId="6B5F5F72" w14:textId="77777777" w:rsidR="00507116" w:rsidRDefault="00507116">
      <w:pPr>
        <w:rPr>
          <w:rFonts w:hint="eastAsia"/>
        </w:rPr>
      </w:pPr>
      <w:r>
        <w:rPr>
          <w:rFonts w:hint="eastAsia"/>
        </w:rPr>
        <w:t>从语言学到文化视角</w:t>
      </w:r>
    </w:p>
    <w:p w14:paraId="5C4EDA84" w14:textId="77777777" w:rsidR="00507116" w:rsidRDefault="00507116">
      <w:pPr>
        <w:rPr>
          <w:rFonts w:hint="eastAsia"/>
        </w:rPr>
      </w:pPr>
      <w:r>
        <w:rPr>
          <w:rFonts w:hint="eastAsia"/>
        </w:rPr>
        <w:t>从语言学的角度来看，“忙了一夏”不仅仅是一个简单的表述，它还反映了汉语作为一种表意文字的独特性。每个汉字都有其独特的发音和意义，而这些发音组合起来则能够传达出丰富的情感和信息。例如，“忙”字代表忙碌、工作紧张，而“夏”则指代夏天，一个通常与休闲、假期相联系的季节。因此，“忙了一夏”通过对比的方式强调了一个反差感，即在本应放松的季节里却异常忙碌。</w:t>
      </w:r>
    </w:p>
    <w:p w14:paraId="297879D3" w14:textId="77777777" w:rsidR="00507116" w:rsidRDefault="00507116">
      <w:pPr>
        <w:rPr>
          <w:rFonts w:hint="eastAsia"/>
        </w:rPr>
      </w:pPr>
    </w:p>
    <w:p w14:paraId="5B4E3497" w14:textId="77777777" w:rsidR="00507116" w:rsidRDefault="00507116">
      <w:pPr>
        <w:rPr>
          <w:rFonts w:hint="eastAsia"/>
        </w:rPr>
      </w:pPr>
    </w:p>
    <w:p w14:paraId="784A1249" w14:textId="77777777" w:rsidR="00507116" w:rsidRDefault="00507116">
      <w:pPr>
        <w:rPr>
          <w:rFonts w:hint="eastAsia"/>
        </w:rPr>
      </w:pPr>
      <w:r>
        <w:rPr>
          <w:rFonts w:hint="eastAsia"/>
        </w:rPr>
        <w:t>忙碌中的成长与收获</w:t>
      </w:r>
    </w:p>
    <w:p w14:paraId="0C91638D" w14:textId="77777777" w:rsidR="00507116" w:rsidRDefault="00507116">
      <w:pPr>
        <w:rPr>
          <w:rFonts w:hint="eastAsia"/>
        </w:rPr>
      </w:pPr>
      <w:r>
        <w:rPr>
          <w:rFonts w:hint="eastAsia"/>
        </w:rPr>
        <w:t>对于许多人来说，“忙了一夏”意味着在炎热的季节里付出了额外的努力，可能是为了学业的进步、事业的发展或是个人目标的实现。这段时间虽然辛苦，但也往往是充实且富有成效的。正如俗话所说：“一分耕耘，一分收获。”这段忙碌的时间往往伴随着显著的成长和进步，为未来打下了坚实的基础。</w:t>
      </w:r>
    </w:p>
    <w:p w14:paraId="0DC57C97" w14:textId="77777777" w:rsidR="00507116" w:rsidRDefault="00507116">
      <w:pPr>
        <w:rPr>
          <w:rFonts w:hint="eastAsia"/>
        </w:rPr>
      </w:pPr>
    </w:p>
    <w:p w14:paraId="5677493F" w14:textId="77777777" w:rsidR="00507116" w:rsidRDefault="00507116">
      <w:pPr>
        <w:rPr>
          <w:rFonts w:hint="eastAsia"/>
        </w:rPr>
      </w:pPr>
    </w:p>
    <w:p w14:paraId="30293D72" w14:textId="77777777" w:rsidR="00507116" w:rsidRDefault="00507116">
      <w:pPr>
        <w:rPr>
          <w:rFonts w:hint="eastAsia"/>
        </w:rPr>
      </w:pPr>
      <w:r>
        <w:rPr>
          <w:rFonts w:hint="eastAsia"/>
        </w:rPr>
        <w:t>社会现象的反映</w:t>
      </w:r>
    </w:p>
    <w:p w14:paraId="625F1E3F" w14:textId="77777777" w:rsidR="00507116" w:rsidRDefault="00507116">
      <w:pPr>
        <w:rPr>
          <w:rFonts w:hint="eastAsia"/>
        </w:rPr>
      </w:pPr>
      <w:r>
        <w:rPr>
          <w:rFonts w:hint="eastAsia"/>
        </w:rPr>
        <w:t>“忙了一夏”也是当代社会快节奏生活的一个缩影。现代社会中，人们面临着各种各样的压力和挑战，即使是在传统意义上的休息时间也不例外。这种现象不仅在中国可见，在全球范围内也是一种普遍的趋势。了解这一点有助于我们更好地适应社会的变化，并找到平衡工作与生活的有效方法。</w:t>
      </w:r>
    </w:p>
    <w:p w14:paraId="1BFA9FC0" w14:textId="77777777" w:rsidR="00507116" w:rsidRDefault="00507116">
      <w:pPr>
        <w:rPr>
          <w:rFonts w:hint="eastAsia"/>
        </w:rPr>
      </w:pPr>
    </w:p>
    <w:p w14:paraId="423D839F" w14:textId="77777777" w:rsidR="00507116" w:rsidRDefault="00507116">
      <w:pPr>
        <w:rPr>
          <w:rFonts w:hint="eastAsia"/>
        </w:rPr>
      </w:pPr>
    </w:p>
    <w:p w14:paraId="10B7AA2D" w14:textId="77777777" w:rsidR="00507116" w:rsidRDefault="00507116">
      <w:pPr>
        <w:rPr>
          <w:rFonts w:hint="eastAsia"/>
        </w:rPr>
      </w:pPr>
      <w:r>
        <w:rPr>
          <w:rFonts w:hint="eastAsia"/>
        </w:rPr>
        <w:t>最后的总结</w:t>
      </w:r>
    </w:p>
    <w:p w14:paraId="6137C8A7" w14:textId="77777777" w:rsidR="00507116" w:rsidRDefault="00507116">
      <w:pPr>
        <w:rPr>
          <w:rFonts w:hint="eastAsia"/>
        </w:rPr>
      </w:pPr>
      <w:r>
        <w:rPr>
          <w:rFonts w:hint="eastAsia"/>
        </w:rPr>
        <w:t>“忙了一夏”的正确拼音“máng le yī xià”不仅仅是语言上的知识点，它还揭示了现代社会的一种生活方式以及人们对时间管理的态度。通过对这一短语的理解，我们可以更深刻地认识到忙碌背后的积极意义，同时也提醒自己适时放慢脚步，享受生活中的美好时刻。</w:t>
      </w:r>
    </w:p>
    <w:p w14:paraId="54CA1B8D" w14:textId="77777777" w:rsidR="00507116" w:rsidRDefault="00507116">
      <w:pPr>
        <w:rPr>
          <w:rFonts w:hint="eastAsia"/>
        </w:rPr>
      </w:pPr>
    </w:p>
    <w:p w14:paraId="6EE5DDE1" w14:textId="77777777" w:rsidR="00507116" w:rsidRDefault="00507116">
      <w:pPr>
        <w:rPr>
          <w:rFonts w:hint="eastAsia"/>
        </w:rPr>
      </w:pPr>
    </w:p>
    <w:p w14:paraId="11E60719" w14:textId="77777777" w:rsidR="00507116" w:rsidRDefault="005071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2C4B5" w14:textId="037DF328" w:rsidR="001607DB" w:rsidRDefault="001607DB"/>
    <w:sectPr w:rsidR="00160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7DB"/>
    <w:rsid w:val="001607DB"/>
    <w:rsid w:val="0050711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ACD6F-4C5A-4D5B-AB87-ADDCE8A7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7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7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7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7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7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7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7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7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7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7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7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07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7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7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7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7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7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7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7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7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7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7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7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