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79D9" w14:textId="77777777" w:rsidR="008E16C6" w:rsidRDefault="008E16C6">
      <w:pPr>
        <w:rPr>
          <w:rFonts w:hint="eastAsia"/>
        </w:rPr>
      </w:pPr>
    </w:p>
    <w:p w14:paraId="31427BDA" w14:textId="77777777" w:rsidR="008E16C6" w:rsidRDefault="008E16C6">
      <w:pPr>
        <w:rPr>
          <w:rFonts w:hint="eastAsia"/>
        </w:rPr>
      </w:pPr>
      <w:r>
        <w:rPr>
          <w:rFonts w:hint="eastAsia"/>
        </w:rPr>
        <w:t>忍耐的拼音</w:t>
      </w:r>
    </w:p>
    <w:p w14:paraId="4165C551" w14:textId="77777777" w:rsidR="008E16C6" w:rsidRDefault="008E16C6">
      <w:pPr>
        <w:rPr>
          <w:rFonts w:hint="eastAsia"/>
        </w:rPr>
      </w:pPr>
      <w:r>
        <w:rPr>
          <w:rFonts w:hint="eastAsia"/>
        </w:rPr>
        <w:t>忍耐，“rěn nài”，这个词组不仅代表着汉语中的一个词汇，更蕴含着深刻的文化内涵和人生哲理。在快节奏、高压力的现代社会中，学会忍耐显得尤为重要。它不仅仅是一种态度，更是面对困难和挑战时所必需的一种智慧。</w:t>
      </w:r>
    </w:p>
    <w:p w14:paraId="1C9C14B3" w14:textId="77777777" w:rsidR="008E16C6" w:rsidRDefault="008E16C6">
      <w:pPr>
        <w:rPr>
          <w:rFonts w:hint="eastAsia"/>
        </w:rPr>
      </w:pPr>
    </w:p>
    <w:p w14:paraId="76A66664" w14:textId="77777777" w:rsidR="008E16C6" w:rsidRDefault="008E16C6">
      <w:pPr>
        <w:rPr>
          <w:rFonts w:hint="eastAsia"/>
        </w:rPr>
      </w:pPr>
    </w:p>
    <w:p w14:paraId="3585ADBA" w14:textId="77777777" w:rsidR="008E16C6" w:rsidRDefault="008E16C6">
      <w:pPr>
        <w:rPr>
          <w:rFonts w:hint="eastAsia"/>
        </w:rPr>
      </w:pPr>
      <w:r>
        <w:rPr>
          <w:rFonts w:hint="eastAsia"/>
        </w:rPr>
        <w:t>理解与实践忍耐</w:t>
      </w:r>
    </w:p>
    <w:p w14:paraId="4BA1939F" w14:textId="77777777" w:rsidR="008E16C6" w:rsidRDefault="008E16C6">
      <w:pPr>
        <w:rPr>
          <w:rFonts w:hint="eastAsia"/>
        </w:rPr>
      </w:pPr>
      <w:r>
        <w:rPr>
          <w:rFonts w:hint="eastAsia"/>
        </w:rPr>
        <w:t>从字面上看，“忍”指的是承受、忍受；“耐”则有经受得住的意思。两者结合，“忍耐”即表示能够忍受艰难困苦，不轻易表现出不满或放弃的态度。在生活中，我们每个人都会遇到各种各样的挫折和不如意之事。如何在这种情况下保持冷静，用积极的态度去应对，是对我们意志力的一大考验。</w:t>
      </w:r>
    </w:p>
    <w:p w14:paraId="4203C40E" w14:textId="77777777" w:rsidR="008E16C6" w:rsidRDefault="008E16C6">
      <w:pPr>
        <w:rPr>
          <w:rFonts w:hint="eastAsia"/>
        </w:rPr>
      </w:pPr>
    </w:p>
    <w:p w14:paraId="02526B55" w14:textId="77777777" w:rsidR="008E16C6" w:rsidRDefault="008E16C6">
      <w:pPr>
        <w:rPr>
          <w:rFonts w:hint="eastAsia"/>
        </w:rPr>
      </w:pPr>
    </w:p>
    <w:p w14:paraId="38DE5C8E" w14:textId="77777777" w:rsidR="008E16C6" w:rsidRDefault="008E16C6">
      <w:pPr>
        <w:rPr>
          <w:rFonts w:hint="eastAsia"/>
        </w:rPr>
      </w:pPr>
      <w:r>
        <w:rPr>
          <w:rFonts w:hint="eastAsia"/>
        </w:rPr>
        <w:t>忍耐的重要性</w:t>
      </w:r>
    </w:p>
    <w:p w14:paraId="7B3EE807" w14:textId="77777777" w:rsidR="008E16C6" w:rsidRDefault="008E16C6">
      <w:pPr>
        <w:rPr>
          <w:rFonts w:hint="eastAsia"/>
        </w:rPr>
      </w:pPr>
      <w:r>
        <w:rPr>
          <w:rFonts w:hint="eastAsia"/>
        </w:rPr>
        <w:t>忍耐是个人成长的重要组成部分。通过不断克服生活中的小困难，我们可以逐渐增强自己的心理素质，变得更加坚强和成熟。在人际交往中，忍耐同样扮演着不可或缺的角色。懂得忍让，可以避免不必要的冲突，促进和谐的人际关系。</w:t>
      </w:r>
    </w:p>
    <w:p w14:paraId="4F765AA3" w14:textId="77777777" w:rsidR="008E16C6" w:rsidRDefault="008E16C6">
      <w:pPr>
        <w:rPr>
          <w:rFonts w:hint="eastAsia"/>
        </w:rPr>
      </w:pPr>
    </w:p>
    <w:p w14:paraId="6C5CAA6B" w14:textId="77777777" w:rsidR="008E16C6" w:rsidRDefault="008E16C6">
      <w:pPr>
        <w:rPr>
          <w:rFonts w:hint="eastAsia"/>
        </w:rPr>
      </w:pPr>
    </w:p>
    <w:p w14:paraId="13F9BA7C" w14:textId="77777777" w:rsidR="008E16C6" w:rsidRDefault="008E16C6">
      <w:pPr>
        <w:rPr>
          <w:rFonts w:hint="eastAsia"/>
        </w:rPr>
      </w:pPr>
      <w:r>
        <w:rPr>
          <w:rFonts w:hint="eastAsia"/>
        </w:rPr>
        <w:t>忍耐与成功</w:t>
      </w:r>
    </w:p>
    <w:p w14:paraId="6CB5C24F" w14:textId="77777777" w:rsidR="008E16C6" w:rsidRDefault="008E16C6">
      <w:pPr>
        <w:rPr>
          <w:rFonts w:hint="eastAsia"/>
        </w:rPr>
      </w:pPr>
      <w:r>
        <w:rPr>
          <w:rFonts w:hint="eastAsia"/>
        </w:rPr>
        <w:t>历史上许多成功的例子都证明了忍耐的力量。无论是科学家为了突破科研瓶颈而坚持不懈地实验，还是企业家在创业初期面对重重困难依然选择坚持下去，这些都离不开忍耐精神的支持。正是这种持之以恒的精神，让他们最终取得了成功。</w:t>
      </w:r>
    </w:p>
    <w:p w14:paraId="67A9F08C" w14:textId="77777777" w:rsidR="008E16C6" w:rsidRDefault="008E16C6">
      <w:pPr>
        <w:rPr>
          <w:rFonts w:hint="eastAsia"/>
        </w:rPr>
      </w:pPr>
    </w:p>
    <w:p w14:paraId="6AFC455B" w14:textId="77777777" w:rsidR="008E16C6" w:rsidRDefault="008E16C6">
      <w:pPr>
        <w:rPr>
          <w:rFonts w:hint="eastAsia"/>
        </w:rPr>
      </w:pPr>
    </w:p>
    <w:p w14:paraId="1E336B8B" w14:textId="77777777" w:rsidR="008E16C6" w:rsidRDefault="008E16C6">
      <w:pPr>
        <w:rPr>
          <w:rFonts w:hint="eastAsia"/>
        </w:rPr>
      </w:pPr>
      <w:r>
        <w:rPr>
          <w:rFonts w:hint="eastAsia"/>
        </w:rPr>
        <w:t>培养忍耐的方法</w:t>
      </w:r>
    </w:p>
    <w:p w14:paraId="3D537C82" w14:textId="77777777" w:rsidR="008E16C6" w:rsidRDefault="008E16C6">
      <w:pPr>
        <w:rPr>
          <w:rFonts w:hint="eastAsia"/>
        </w:rPr>
      </w:pPr>
      <w:r>
        <w:rPr>
          <w:rFonts w:hint="eastAsia"/>
        </w:rPr>
        <w:t>要培养忍耐能力，首先需要认识到自己的情绪，并学会控制它们。当遇到不如意的事情时，尝试深呼吸，给自己一点时间去平复心情，而不是立即做出反应。同时，设定明确的目标，并为之努力奋斗也是提高忍耐力的有效途径之一。在这个过程中，每一次的小进步都是对自己忍耐能力的一次肯定。</w:t>
      </w:r>
    </w:p>
    <w:p w14:paraId="0FACD90A" w14:textId="77777777" w:rsidR="008E16C6" w:rsidRDefault="008E16C6">
      <w:pPr>
        <w:rPr>
          <w:rFonts w:hint="eastAsia"/>
        </w:rPr>
      </w:pPr>
    </w:p>
    <w:p w14:paraId="5F7FCBC5" w14:textId="77777777" w:rsidR="008E16C6" w:rsidRDefault="008E16C6">
      <w:pPr>
        <w:rPr>
          <w:rFonts w:hint="eastAsia"/>
        </w:rPr>
      </w:pPr>
    </w:p>
    <w:p w14:paraId="0ED5B62E" w14:textId="77777777" w:rsidR="008E16C6" w:rsidRDefault="008E16C6">
      <w:pPr>
        <w:rPr>
          <w:rFonts w:hint="eastAsia"/>
        </w:rPr>
      </w:pPr>
      <w:r>
        <w:rPr>
          <w:rFonts w:hint="eastAsia"/>
        </w:rPr>
        <w:t>最后的总结</w:t>
      </w:r>
    </w:p>
    <w:p w14:paraId="0EEC7822" w14:textId="77777777" w:rsidR="008E16C6" w:rsidRDefault="008E16C6">
      <w:pPr>
        <w:rPr>
          <w:rFonts w:hint="eastAsia"/>
        </w:rPr>
      </w:pPr>
      <w:r>
        <w:rPr>
          <w:rFonts w:hint="eastAsia"/>
        </w:rPr>
        <w:t>“忍耐”的拼音虽简单，其所包含的意义却深远。在日常生活中，我们应当将忍耐作为一种美德来培养，无论是在个人成长还是职业发展中，都能从中受益匪浅。通过不断地实践和体验，我们会发现，忍耐不仅能帮助我们克服眼前的困难，更能为未来的发展奠定坚实的基础。</w:t>
      </w:r>
    </w:p>
    <w:p w14:paraId="69A88671" w14:textId="77777777" w:rsidR="008E16C6" w:rsidRDefault="008E16C6">
      <w:pPr>
        <w:rPr>
          <w:rFonts w:hint="eastAsia"/>
        </w:rPr>
      </w:pPr>
    </w:p>
    <w:p w14:paraId="40875A19" w14:textId="77777777" w:rsidR="008E16C6" w:rsidRDefault="008E16C6">
      <w:pPr>
        <w:rPr>
          <w:rFonts w:hint="eastAsia"/>
        </w:rPr>
      </w:pPr>
    </w:p>
    <w:p w14:paraId="3BFFDCD0" w14:textId="77777777" w:rsidR="008E16C6" w:rsidRDefault="008E1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87F78" w14:textId="2193BE7F" w:rsidR="004B6E5D" w:rsidRDefault="004B6E5D"/>
    <w:sectPr w:rsidR="004B6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5D"/>
    <w:rsid w:val="004B6E5D"/>
    <w:rsid w:val="008E16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C60D-3D80-4FB6-A76D-52C743AA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