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FBCEF" w14:textId="77777777" w:rsidR="00533D02" w:rsidRDefault="00533D02">
      <w:pPr>
        <w:rPr>
          <w:rFonts w:hint="eastAsia"/>
        </w:rPr>
      </w:pPr>
    </w:p>
    <w:p w14:paraId="3293728A" w14:textId="77777777" w:rsidR="00533D02" w:rsidRDefault="00533D02">
      <w:pPr>
        <w:rPr>
          <w:rFonts w:hint="eastAsia"/>
        </w:rPr>
      </w:pPr>
      <w:r>
        <w:rPr>
          <w:rFonts w:hint="eastAsia"/>
        </w:rPr>
        <w:t>RENZHE</w:t>
      </w:r>
    </w:p>
    <w:p w14:paraId="0F3350D0" w14:textId="77777777" w:rsidR="00533D02" w:rsidRDefault="00533D02">
      <w:pPr>
        <w:rPr>
          <w:rFonts w:hint="eastAsia"/>
        </w:rPr>
      </w:pPr>
      <w:r>
        <w:rPr>
          <w:rFonts w:hint="eastAsia"/>
        </w:rPr>
        <w:t>忍者，这个神秘而迷人的角色，自古以来便以其独特的存在方式和不为人知的技能吸引了无数人的好奇心。忍者文化起源于日本，其历史可以追溯到数百年前的战国时代。他们通常以执行秘密任务、刺探敌情和进行暗杀行动而闻名。忍者的训练极其严格，涵盖了体能、技巧、策略等多个方面。</w:t>
      </w:r>
    </w:p>
    <w:p w14:paraId="00A86AD5" w14:textId="77777777" w:rsidR="00533D02" w:rsidRDefault="00533D02">
      <w:pPr>
        <w:rPr>
          <w:rFonts w:hint="eastAsia"/>
        </w:rPr>
      </w:pPr>
    </w:p>
    <w:p w14:paraId="09546EBF" w14:textId="77777777" w:rsidR="00533D02" w:rsidRDefault="00533D02">
      <w:pPr>
        <w:rPr>
          <w:rFonts w:hint="eastAsia"/>
        </w:rPr>
      </w:pPr>
    </w:p>
    <w:p w14:paraId="54FCE20B" w14:textId="77777777" w:rsidR="00533D02" w:rsidRDefault="00533D02">
      <w:pPr>
        <w:rPr>
          <w:rFonts w:hint="eastAsia"/>
        </w:rPr>
      </w:pPr>
      <w:r>
        <w:rPr>
          <w:rFonts w:hint="eastAsia"/>
        </w:rPr>
        <w:t>身体素质与技能训练</w:t>
      </w:r>
    </w:p>
    <w:p w14:paraId="52781757" w14:textId="77777777" w:rsidR="00533D02" w:rsidRDefault="00533D02">
      <w:pPr>
        <w:rPr>
          <w:rFonts w:hint="eastAsia"/>
        </w:rPr>
      </w:pPr>
      <w:r>
        <w:rPr>
          <w:rFonts w:hint="eastAsia"/>
        </w:rPr>
        <w:t>成为一名合格的忍者首先需要拥有卓越的身体素质。这包括力量、速度、耐力以及灵活性。忍者必须能够快速地移动，灵活地攀爬，并且在任何环境下都能保持隐蔽。因此，他们的训练不仅限于基础体能训练，还包括了特殊的技能训练，如隐身术、逃脱术等。这些技能使得忍者能够在执行任务时占据优势。</w:t>
      </w:r>
    </w:p>
    <w:p w14:paraId="608D29C7" w14:textId="77777777" w:rsidR="00533D02" w:rsidRDefault="00533D02">
      <w:pPr>
        <w:rPr>
          <w:rFonts w:hint="eastAsia"/>
        </w:rPr>
      </w:pPr>
    </w:p>
    <w:p w14:paraId="70030B2E" w14:textId="77777777" w:rsidR="00533D02" w:rsidRDefault="00533D02">
      <w:pPr>
        <w:rPr>
          <w:rFonts w:hint="eastAsia"/>
        </w:rPr>
      </w:pPr>
    </w:p>
    <w:p w14:paraId="494ED600" w14:textId="77777777" w:rsidR="00533D02" w:rsidRDefault="00533D02">
      <w:pPr>
        <w:rPr>
          <w:rFonts w:hint="eastAsia"/>
        </w:rPr>
      </w:pPr>
      <w:r>
        <w:rPr>
          <w:rFonts w:hint="eastAsia"/>
        </w:rPr>
        <w:t>武器与装备</w:t>
      </w:r>
    </w:p>
    <w:p w14:paraId="46E5E2C4" w14:textId="77777777" w:rsidR="00533D02" w:rsidRDefault="00533D02">
      <w:pPr>
        <w:rPr>
          <w:rFonts w:hint="eastAsia"/>
        </w:rPr>
      </w:pPr>
      <w:r>
        <w:rPr>
          <w:rFonts w:hint="eastAsia"/>
        </w:rPr>
        <w:t>忍者使用的武器和装备同样独具特色。除了众所周知的手里剑之外，忍者还使用各种各样的特殊工具和武器，例如吹矢、锁镰、忍刀等。每一种武器都有其独特的作用和使用场合。忍者的服装设计也十分讲究，传统的忍者装束有助于他们在夜间执行任务时更好地隐藏自己。</w:t>
      </w:r>
    </w:p>
    <w:p w14:paraId="3CB27000" w14:textId="77777777" w:rsidR="00533D02" w:rsidRDefault="00533D02">
      <w:pPr>
        <w:rPr>
          <w:rFonts w:hint="eastAsia"/>
        </w:rPr>
      </w:pPr>
    </w:p>
    <w:p w14:paraId="484B77A5" w14:textId="77777777" w:rsidR="00533D02" w:rsidRDefault="00533D02">
      <w:pPr>
        <w:rPr>
          <w:rFonts w:hint="eastAsia"/>
        </w:rPr>
      </w:pPr>
    </w:p>
    <w:p w14:paraId="4E5CE4BA" w14:textId="77777777" w:rsidR="00533D02" w:rsidRDefault="00533D02">
      <w:pPr>
        <w:rPr>
          <w:rFonts w:hint="eastAsia"/>
        </w:rPr>
      </w:pPr>
      <w:r>
        <w:rPr>
          <w:rFonts w:hint="eastAsia"/>
        </w:rPr>
        <w:t>精神修炼</w:t>
      </w:r>
    </w:p>
    <w:p w14:paraId="5F5BFD6E" w14:textId="77777777" w:rsidR="00533D02" w:rsidRDefault="00533D02">
      <w:pPr>
        <w:rPr>
          <w:rFonts w:hint="eastAsia"/>
        </w:rPr>
      </w:pPr>
      <w:r>
        <w:rPr>
          <w:rFonts w:hint="eastAsia"/>
        </w:rPr>
        <w:t>除了身体和技术上的训练外，忍者的精神修炼也是不可或缺的一部分。忍者需要培养出强大的意志力和高度的集中力，以便在面对困难和危险时能够保持冷静并迅速作出正确的判断。这种精神层面的训练帮助忍者克服内心的恐惧和不安，从而在极端环境中也能发挥出最佳状态。</w:t>
      </w:r>
    </w:p>
    <w:p w14:paraId="60A13486" w14:textId="77777777" w:rsidR="00533D02" w:rsidRDefault="00533D02">
      <w:pPr>
        <w:rPr>
          <w:rFonts w:hint="eastAsia"/>
        </w:rPr>
      </w:pPr>
    </w:p>
    <w:p w14:paraId="0A100B15" w14:textId="77777777" w:rsidR="00533D02" w:rsidRDefault="00533D02">
      <w:pPr>
        <w:rPr>
          <w:rFonts w:hint="eastAsia"/>
        </w:rPr>
      </w:pPr>
    </w:p>
    <w:p w14:paraId="3F8F20A9" w14:textId="77777777" w:rsidR="00533D02" w:rsidRDefault="00533D02">
      <w:pPr>
        <w:rPr>
          <w:rFonts w:hint="eastAsia"/>
        </w:rPr>
      </w:pPr>
      <w:r>
        <w:rPr>
          <w:rFonts w:hint="eastAsia"/>
        </w:rPr>
        <w:t>现代忍者文化的影响</w:t>
      </w:r>
    </w:p>
    <w:p w14:paraId="12DEFCC7" w14:textId="77777777" w:rsidR="00533D02" w:rsidRDefault="00533D02">
      <w:pPr>
        <w:rPr>
          <w:rFonts w:hint="eastAsia"/>
        </w:rPr>
      </w:pPr>
      <w:r>
        <w:rPr>
          <w:rFonts w:hint="eastAsia"/>
        </w:rPr>
        <w:t>尽管忍者作为一种职业已经逐渐淡出了历史舞台，但忍者文化对现代社会依然有着深远的影响。从电影、电视剧到动漫、游戏，忍者形象频繁出现在各类娱乐作品中，继续激发着人们对这一古老职业的兴趣和想象。同时，忍者所代表的那种坚韧不拔、追求极致的精神也被许多人视为学习的榜样。</w:t>
      </w:r>
    </w:p>
    <w:p w14:paraId="3DA5CDCF" w14:textId="77777777" w:rsidR="00533D02" w:rsidRDefault="00533D02">
      <w:pPr>
        <w:rPr>
          <w:rFonts w:hint="eastAsia"/>
        </w:rPr>
      </w:pPr>
    </w:p>
    <w:p w14:paraId="3F434D72" w14:textId="77777777" w:rsidR="00533D02" w:rsidRDefault="00533D02">
      <w:pPr>
        <w:rPr>
          <w:rFonts w:hint="eastAsia"/>
        </w:rPr>
      </w:pPr>
    </w:p>
    <w:p w14:paraId="31D3BD4F" w14:textId="77777777" w:rsidR="00533D02" w:rsidRDefault="00533D02">
      <w:pPr>
        <w:rPr>
          <w:rFonts w:hint="eastAsia"/>
        </w:rPr>
      </w:pPr>
      <w:r>
        <w:rPr>
          <w:rFonts w:hint="eastAsia"/>
        </w:rPr>
        <w:t>最后的总结</w:t>
      </w:r>
    </w:p>
    <w:p w14:paraId="26CABC48" w14:textId="77777777" w:rsidR="00533D02" w:rsidRDefault="00533D02">
      <w:pPr>
        <w:rPr>
          <w:rFonts w:hint="eastAsia"/>
        </w:rPr>
      </w:pPr>
      <w:r>
        <w:rPr>
          <w:rFonts w:hint="eastAsia"/>
        </w:rPr>
        <w:t>忍者不仅仅是一种职业或身份，更是一种文化和精神的象征。通过严格的训练和不懈的努力，忍者们展示了人类潜能的极限。即使在今天，忍者的故事仍然激励着我们去探索未知、挑战自我，不断追求更高层次的成就。</w:t>
      </w:r>
    </w:p>
    <w:p w14:paraId="585CD92F" w14:textId="77777777" w:rsidR="00533D02" w:rsidRDefault="00533D02">
      <w:pPr>
        <w:rPr>
          <w:rFonts w:hint="eastAsia"/>
        </w:rPr>
      </w:pPr>
    </w:p>
    <w:p w14:paraId="383AC4BE" w14:textId="77777777" w:rsidR="00533D02" w:rsidRDefault="00533D02">
      <w:pPr>
        <w:rPr>
          <w:rFonts w:hint="eastAsia"/>
        </w:rPr>
      </w:pPr>
    </w:p>
    <w:p w14:paraId="5F48E88F" w14:textId="77777777" w:rsidR="00533D02" w:rsidRDefault="00533D02">
      <w:pPr>
        <w:rPr>
          <w:rFonts w:hint="eastAsia"/>
        </w:rPr>
      </w:pPr>
      <w:r>
        <w:rPr>
          <w:rFonts w:hint="eastAsia"/>
        </w:rPr>
        <w:t>本文是由每日作文网(2345lzwz.com)为大家创作</w:t>
      </w:r>
    </w:p>
    <w:p w14:paraId="15C6FFE5" w14:textId="419A80B8" w:rsidR="003F1C6F" w:rsidRDefault="003F1C6F"/>
    <w:sectPr w:rsidR="003F1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6F"/>
    <w:rsid w:val="003F1C6F"/>
    <w:rsid w:val="00533D0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C2ADB-D240-4359-AECD-BD44452E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1C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1C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1C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1C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1C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1C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1C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1C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1C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1C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1C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1C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1C6F"/>
    <w:rPr>
      <w:rFonts w:cstheme="majorBidi"/>
      <w:color w:val="2F5496" w:themeColor="accent1" w:themeShade="BF"/>
      <w:sz w:val="28"/>
      <w:szCs w:val="28"/>
    </w:rPr>
  </w:style>
  <w:style w:type="character" w:customStyle="1" w:styleId="50">
    <w:name w:val="标题 5 字符"/>
    <w:basedOn w:val="a0"/>
    <w:link w:val="5"/>
    <w:uiPriority w:val="9"/>
    <w:semiHidden/>
    <w:rsid w:val="003F1C6F"/>
    <w:rPr>
      <w:rFonts w:cstheme="majorBidi"/>
      <w:color w:val="2F5496" w:themeColor="accent1" w:themeShade="BF"/>
      <w:sz w:val="24"/>
    </w:rPr>
  </w:style>
  <w:style w:type="character" w:customStyle="1" w:styleId="60">
    <w:name w:val="标题 6 字符"/>
    <w:basedOn w:val="a0"/>
    <w:link w:val="6"/>
    <w:uiPriority w:val="9"/>
    <w:semiHidden/>
    <w:rsid w:val="003F1C6F"/>
    <w:rPr>
      <w:rFonts w:cstheme="majorBidi"/>
      <w:b/>
      <w:bCs/>
      <w:color w:val="2F5496" w:themeColor="accent1" w:themeShade="BF"/>
    </w:rPr>
  </w:style>
  <w:style w:type="character" w:customStyle="1" w:styleId="70">
    <w:name w:val="标题 7 字符"/>
    <w:basedOn w:val="a0"/>
    <w:link w:val="7"/>
    <w:uiPriority w:val="9"/>
    <w:semiHidden/>
    <w:rsid w:val="003F1C6F"/>
    <w:rPr>
      <w:rFonts w:cstheme="majorBidi"/>
      <w:b/>
      <w:bCs/>
      <w:color w:val="595959" w:themeColor="text1" w:themeTint="A6"/>
    </w:rPr>
  </w:style>
  <w:style w:type="character" w:customStyle="1" w:styleId="80">
    <w:name w:val="标题 8 字符"/>
    <w:basedOn w:val="a0"/>
    <w:link w:val="8"/>
    <w:uiPriority w:val="9"/>
    <w:semiHidden/>
    <w:rsid w:val="003F1C6F"/>
    <w:rPr>
      <w:rFonts w:cstheme="majorBidi"/>
      <w:color w:val="595959" w:themeColor="text1" w:themeTint="A6"/>
    </w:rPr>
  </w:style>
  <w:style w:type="character" w:customStyle="1" w:styleId="90">
    <w:name w:val="标题 9 字符"/>
    <w:basedOn w:val="a0"/>
    <w:link w:val="9"/>
    <w:uiPriority w:val="9"/>
    <w:semiHidden/>
    <w:rsid w:val="003F1C6F"/>
    <w:rPr>
      <w:rFonts w:eastAsiaTheme="majorEastAsia" w:cstheme="majorBidi"/>
      <w:color w:val="595959" w:themeColor="text1" w:themeTint="A6"/>
    </w:rPr>
  </w:style>
  <w:style w:type="paragraph" w:styleId="a3">
    <w:name w:val="Title"/>
    <w:basedOn w:val="a"/>
    <w:next w:val="a"/>
    <w:link w:val="a4"/>
    <w:uiPriority w:val="10"/>
    <w:qFormat/>
    <w:rsid w:val="003F1C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1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C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1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C6F"/>
    <w:pPr>
      <w:spacing w:before="160"/>
      <w:jc w:val="center"/>
    </w:pPr>
    <w:rPr>
      <w:i/>
      <w:iCs/>
      <w:color w:val="404040" w:themeColor="text1" w:themeTint="BF"/>
    </w:rPr>
  </w:style>
  <w:style w:type="character" w:customStyle="1" w:styleId="a8">
    <w:name w:val="引用 字符"/>
    <w:basedOn w:val="a0"/>
    <w:link w:val="a7"/>
    <w:uiPriority w:val="29"/>
    <w:rsid w:val="003F1C6F"/>
    <w:rPr>
      <w:i/>
      <w:iCs/>
      <w:color w:val="404040" w:themeColor="text1" w:themeTint="BF"/>
    </w:rPr>
  </w:style>
  <w:style w:type="paragraph" w:styleId="a9">
    <w:name w:val="List Paragraph"/>
    <w:basedOn w:val="a"/>
    <w:uiPriority w:val="34"/>
    <w:qFormat/>
    <w:rsid w:val="003F1C6F"/>
    <w:pPr>
      <w:ind w:left="720"/>
      <w:contextualSpacing/>
    </w:pPr>
  </w:style>
  <w:style w:type="character" w:styleId="aa">
    <w:name w:val="Intense Emphasis"/>
    <w:basedOn w:val="a0"/>
    <w:uiPriority w:val="21"/>
    <w:qFormat/>
    <w:rsid w:val="003F1C6F"/>
    <w:rPr>
      <w:i/>
      <w:iCs/>
      <w:color w:val="2F5496" w:themeColor="accent1" w:themeShade="BF"/>
    </w:rPr>
  </w:style>
  <w:style w:type="paragraph" w:styleId="ab">
    <w:name w:val="Intense Quote"/>
    <w:basedOn w:val="a"/>
    <w:next w:val="a"/>
    <w:link w:val="ac"/>
    <w:uiPriority w:val="30"/>
    <w:qFormat/>
    <w:rsid w:val="003F1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1C6F"/>
    <w:rPr>
      <w:i/>
      <w:iCs/>
      <w:color w:val="2F5496" w:themeColor="accent1" w:themeShade="BF"/>
    </w:rPr>
  </w:style>
  <w:style w:type="character" w:styleId="ad">
    <w:name w:val="Intense Reference"/>
    <w:basedOn w:val="a0"/>
    <w:uiPriority w:val="32"/>
    <w:qFormat/>
    <w:rsid w:val="003F1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