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1724" w14:textId="77777777" w:rsidR="00162B1A" w:rsidRDefault="00162B1A">
      <w:pPr>
        <w:rPr>
          <w:rFonts w:hint="eastAsia"/>
        </w:rPr>
      </w:pPr>
    </w:p>
    <w:p w14:paraId="3FC63121" w14:textId="77777777" w:rsidR="00162B1A" w:rsidRDefault="00162B1A">
      <w:pPr>
        <w:rPr>
          <w:rFonts w:hint="eastAsia"/>
        </w:rPr>
      </w:pPr>
      <w:r>
        <w:rPr>
          <w:rFonts w:hint="eastAsia"/>
        </w:rPr>
        <w:t>忍组词组和的拼音</w:t>
      </w:r>
    </w:p>
    <w:p w14:paraId="0539151A" w14:textId="77777777" w:rsidR="00162B1A" w:rsidRDefault="00162B1A">
      <w:pPr>
        <w:rPr>
          <w:rFonts w:hint="eastAsia"/>
        </w:rPr>
      </w:pPr>
      <w:r>
        <w:rPr>
          <w:rFonts w:hint="eastAsia"/>
        </w:rPr>
        <w:t>在汉语学习过程中，掌握汉字的不同用法及其组成的词汇是极为重要的。其中，“忍”字作为常用汉字之一，不仅承载着丰富的文化内涵，还能够通过与其他汉字组合形成多种含义深刻的词语。本文将围绕“忍”字展开讨论，介绍其常见的组词以及每个词语的拼音。</w:t>
      </w:r>
    </w:p>
    <w:p w14:paraId="4F7BCB85" w14:textId="77777777" w:rsidR="00162B1A" w:rsidRDefault="00162B1A">
      <w:pPr>
        <w:rPr>
          <w:rFonts w:hint="eastAsia"/>
        </w:rPr>
      </w:pPr>
    </w:p>
    <w:p w14:paraId="152761EE" w14:textId="77777777" w:rsidR="00162B1A" w:rsidRDefault="00162B1A">
      <w:pPr>
        <w:rPr>
          <w:rFonts w:hint="eastAsia"/>
        </w:rPr>
      </w:pPr>
    </w:p>
    <w:p w14:paraId="3A65D4D7" w14:textId="77777777" w:rsidR="00162B1A" w:rsidRDefault="00162B1A">
      <w:pPr>
        <w:rPr>
          <w:rFonts w:hint="eastAsia"/>
        </w:rPr>
      </w:pPr>
      <w:r>
        <w:rPr>
          <w:rFonts w:hint="eastAsia"/>
        </w:rPr>
        <w:t>忍耐（rěn nài）</w:t>
      </w:r>
    </w:p>
    <w:p w14:paraId="0A04B346" w14:textId="77777777" w:rsidR="00162B1A" w:rsidRDefault="00162B1A">
      <w:pPr>
        <w:rPr>
          <w:rFonts w:hint="eastAsia"/>
        </w:rPr>
      </w:pPr>
      <w:r>
        <w:rPr>
          <w:rFonts w:hint="eastAsia"/>
        </w:rPr>
        <w:t>“忍耐”一词由“忍”与“耐”组成，意为在面对困难或不愉快的情况时保持平静、克制自己的情绪。在生活中，忍耐是一种非常宝贵的品质，它帮助我们处理人际关系中的冲突，克服生活中的挑战。无论是在工作中还是家庭生活中，适当的忍耐都有助于维护和谐的人际关系。</w:t>
      </w:r>
    </w:p>
    <w:p w14:paraId="471AAAE0" w14:textId="77777777" w:rsidR="00162B1A" w:rsidRDefault="00162B1A">
      <w:pPr>
        <w:rPr>
          <w:rFonts w:hint="eastAsia"/>
        </w:rPr>
      </w:pPr>
    </w:p>
    <w:p w14:paraId="37EF2C88" w14:textId="77777777" w:rsidR="00162B1A" w:rsidRDefault="00162B1A">
      <w:pPr>
        <w:rPr>
          <w:rFonts w:hint="eastAsia"/>
        </w:rPr>
      </w:pPr>
    </w:p>
    <w:p w14:paraId="3866AF98" w14:textId="77777777" w:rsidR="00162B1A" w:rsidRDefault="00162B1A">
      <w:pPr>
        <w:rPr>
          <w:rFonts w:hint="eastAsia"/>
        </w:rPr>
      </w:pPr>
      <w:r>
        <w:rPr>
          <w:rFonts w:hint="eastAsia"/>
        </w:rPr>
        <w:t>残忍（cán rěn）</w:t>
      </w:r>
    </w:p>
    <w:p w14:paraId="66381D78" w14:textId="77777777" w:rsidR="00162B1A" w:rsidRDefault="00162B1A">
      <w:pPr>
        <w:rPr>
          <w:rFonts w:hint="eastAsia"/>
        </w:rPr>
      </w:pPr>
      <w:r>
        <w:rPr>
          <w:rFonts w:hint="eastAsia"/>
        </w:rPr>
        <w:t>当“忍”与“残”结合形成“残忍”时，这个词便具有了完全不同的意义。残忍指的是对他人或动物进行残酷的行为，缺乏同情心和怜悯之情。在现代社会中，尽管法律和社会道德规范都在努力减少残忍行为的发生，但我们仍需不断提醒自己珍惜生命，培养同情心。</w:t>
      </w:r>
    </w:p>
    <w:p w14:paraId="5E4C38A1" w14:textId="77777777" w:rsidR="00162B1A" w:rsidRDefault="00162B1A">
      <w:pPr>
        <w:rPr>
          <w:rFonts w:hint="eastAsia"/>
        </w:rPr>
      </w:pPr>
    </w:p>
    <w:p w14:paraId="0D66A016" w14:textId="77777777" w:rsidR="00162B1A" w:rsidRDefault="00162B1A">
      <w:pPr>
        <w:rPr>
          <w:rFonts w:hint="eastAsia"/>
        </w:rPr>
      </w:pPr>
    </w:p>
    <w:p w14:paraId="793153A0" w14:textId="77777777" w:rsidR="00162B1A" w:rsidRDefault="00162B1A">
      <w:pPr>
        <w:rPr>
          <w:rFonts w:hint="eastAsia"/>
        </w:rPr>
      </w:pPr>
      <w:r>
        <w:rPr>
          <w:rFonts w:hint="eastAsia"/>
        </w:rPr>
        <w:t>忍俊不禁（rěn jùn bù jīn）</w:t>
      </w:r>
    </w:p>
    <w:p w14:paraId="6C5C4804" w14:textId="77777777" w:rsidR="00162B1A" w:rsidRDefault="00162B1A">
      <w:pPr>
        <w:rPr>
          <w:rFonts w:hint="eastAsia"/>
        </w:rPr>
      </w:pPr>
      <w:r>
        <w:rPr>
          <w:rFonts w:hint="eastAsia"/>
        </w:rPr>
        <w:t>这是一个较为特殊且有趣的成语，意思是遇到极其有趣的事情时，虽然想要抑制自己的笑容但最终还是忍不住笑出来。“忍俊不禁”不仅展示了人们在享受快乐时刻的真实反应，也反映了人类情感的丰富性和多样性。</w:t>
      </w:r>
    </w:p>
    <w:p w14:paraId="5F91B0FC" w14:textId="77777777" w:rsidR="00162B1A" w:rsidRDefault="00162B1A">
      <w:pPr>
        <w:rPr>
          <w:rFonts w:hint="eastAsia"/>
        </w:rPr>
      </w:pPr>
    </w:p>
    <w:p w14:paraId="6CA64C84" w14:textId="77777777" w:rsidR="00162B1A" w:rsidRDefault="00162B1A">
      <w:pPr>
        <w:rPr>
          <w:rFonts w:hint="eastAsia"/>
        </w:rPr>
      </w:pPr>
    </w:p>
    <w:p w14:paraId="1A9E7832" w14:textId="77777777" w:rsidR="00162B1A" w:rsidRDefault="00162B1A">
      <w:pPr>
        <w:rPr>
          <w:rFonts w:hint="eastAsia"/>
        </w:rPr>
      </w:pPr>
      <w:r>
        <w:rPr>
          <w:rFonts w:hint="eastAsia"/>
        </w:rPr>
        <w:t>忍辱负重（rěn rǔ fù zhòng）</w:t>
      </w:r>
    </w:p>
    <w:p w14:paraId="61DE9B0B" w14:textId="77777777" w:rsidR="00162B1A" w:rsidRDefault="00162B1A">
      <w:pPr>
        <w:rPr>
          <w:rFonts w:hint="eastAsia"/>
        </w:rPr>
      </w:pPr>
      <w:r>
        <w:rPr>
          <w:rFonts w:hint="eastAsia"/>
        </w:rPr>
        <w:t>这个成语描述的是在遭受屈辱的情况下仍然承担重任，默默忍受一切艰难困苦的精神状态。历史上有许多英雄人物都展现了这种精神，他们为了更大的目标而暂时放下个人尊严，最终成就了一番事业。这种精神至今仍被许多人视为学习的榜样。</w:t>
      </w:r>
    </w:p>
    <w:p w14:paraId="6FFCA5CF" w14:textId="77777777" w:rsidR="00162B1A" w:rsidRDefault="00162B1A">
      <w:pPr>
        <w:rPr>
          <w:rFonts w:hint="eastAsia"/>
        </w:rPr>
      </w:pPr>
    </w:p>
    <w:p w14:paraId="11C176B0" w14:textId="77777777" w:rsidR="00162B1A" w:rsidRDefault="00162B1A">
      <w:pPr>
        <w:rPr>
          <w:rFonts w:hint="eastAsia"/>
        </w:rPr>
      </w:pPr>
    </w:p>
    <w:p w14:paraId="142CE0CB" w14:textId="77777777" w:rsidR="00162B1A" w:rsidRDefault="00162B1A">
      <w:pPr>
        <w:rPr>
          <w:rFonts w:hint="eastAsia"/>
        </w:rPr>
      </w:pPr>
      <w:r>
        <w:rPr>
          <w:rFonts w:hint="eastAsia"/>
        </w:rPr>
        <w:t>最后的总结</w:t>
      </w:r>
    </w:p>
    <w:p w14:paraId="60EF9258" w14:textId="77777777" w:rsidR="00162B1A" w:rsidRDefault="00162B1A">
      <w:pPr>
        <w:rPr>
          <w:rFonts w:hint="eastAsia"/>
        </w:rPr>
      </w:pPr>
      <w:r>
        <w:rPr>
          <w:rFonts w:hint="eastAsia"/>
        </w:rPr>
        <w:t>通过对“忍”字相关词语的学习，我们可以看到汉语词汇的博大精深。每一个由“忍”构成的词语都有着独特的意义和应用场景，它们不仅仅是语言的一部分，更是中华文化传承的重要载体。了解这些词语不仅可以提高我们的语言能力，还能让我们更加深入地理解中国传统文化的价值观。</w:t>
      </w:r>
    </w:p>
    <w:p w14:paraId="3A08BBCD" w14:textId="77777777" w:rsidR="00162B1A" w:rsidRDefault="00162B1A">
      <w:pPr>
        <w:rPr>
          <w:rFonts w:hint="eastAsia"/>
        </w:rPr>
      </w:pPr>
    </w:p>
    <w:p w14:paraId="7B0F59E2" w14:textId="77777777" w:rsidR="00162B1A" w:rsidRDefault="00162B1A">
      <w:pPr>
        <w:rPr>
          <w:rFonts w:hint="eastAsia"/>
        </w:rPr>
      </w:pPr>
    </w:p>
    <w:p w14:paraId="4BC67E38" w14:textId="77777777" w:rsidR="00162B1A" w:rsidRDefault="00162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20497" w14:textId="16F8399A" w:rsidR="002B4630" w:rsidRDefault="002B4630"/>
    <w:sectPr w:rsidR="002B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30"/>
    <w:rsid w:val="00162B1A"/>
    <w:rsid w:val="002B463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A7F75-41FB-4652-8F2C-2F21B6E0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