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2000" w14:textId="77777777" w:rsidR="00A37622" w:rsidRDefault="00A37622">
      <w:pPr>
        <w:rPr>
          <w:rFonts w:hint="eastAsia"/>
        </w:rPr>
      </w:pPr>
    </w:p>
    <w:p w14:paraId="0DBEF9CC" w14:textId="77777777" w:rsidR="00A37622" w:rsidRDefault="00A37622">
      <w:pPr>
        <w:rPr>
          <w:rFonts w:hint="eastAsia"/>
        </w:rPr>
      </w:pPr>
      <w:r>
        <w:rPr>
          <w:rFonts w:hint="eastAsia"/>
        </w:rPr>
        <w:t>忍组词的拼音部首结构</w:t>
      </w:r>
    </w:p>
    <w:p w14:paraId="74C34AF7" w14:textId="77777777" w:rsidR="00A37622" w:rsidRDefault="00A37622">
      <w:pPr>
        <w:rPr>
          <w:rFonts w:hint="eastAsia"/>
        </w:rPr>
      </w:pPr>
      <w:r>
        <w:rPr>
          <w:rFonts w:hint="eastAsia"/>
        </w:rPr>
        <w:t>在汉字的学习过程中，了解和掌握每个字的拼音、部首及其结构是基础且关键的一环。今天我们要深入探讨的是“忍”字，它不仅承载着丰富的文化内涵，而且其构词方式也是汉字学习中的一个有趣话题。</w:t>
      </w:r>
    </w:p>
    <w:p w14:paraId="779CEC66" w14:textId="77777777" w:rsidR="00A37622" w:rsidRDefault="00A37622">
      <w:pPr>
        <w:rPr>
          <w:rFonts w:hint="eastAsia"/>
        </w:rPr>
      </w:pPr>
    </w:p>
    <w:p w14:paraId="7E76CB4D" w14:textId="77777777" w:rsidR="00A37622" w:rsidRDefault="00A37622">
      <w:pPr>
        <w:rPr>
          <w:rFonts w:hint="eastAsia"/>
        </w:rPr>
      </w:pPr>
    </w:p>
    <w:p w14:paraId="0CD766ED" w14:textId="77777777" w:rsidR="00A37622" w:rsidRDefault="00A37622">
      <w:pPr>
        <w:rPr>
          <w:rFonts w:hint="eastAsia"/>
        </w:rPr>
      </w:pPr>
      <w:r>
        <w:rPr>
          <w:rFonts w:hint="eastAsia"/>
        </w:rPr>
        <w:t>一、“忍”字的基本信息</w:t>
      </w:r>
    </w:p>
    <w:p w14:paraId="509EDAA8" w14:textId="77777777" w:rsidR="00A37622" w:rsidRDefault="00A37622">
      <w:pPr>
        <w:rPr>
          <w:rFonts w:hint="eastAsia"/>
        </w:rPr>
      </w:pPr>
      <w:r>
        <w:rPr>
          <w:rFonts w:hint="eastAsia"/>
        </w:rPr>
        <w:t>“忍”字属于心字底（忄），这个部首往往与情感或心理活动有关。从拼音角度来看，“忍”的拼音为rěn，声调为第三声，是一个上声字。它的结构较为简单，由“刃”和“心”两部分组成，形象地表示了内心的承受或克制。这种构成方式使得“忍”字在表达意义上更加直观，即通过心去承受某种锋利之物，象征着忍受或克制的情感。</w:t>
      </w:r>
    </w:p>
    <w:p w14:paraId="57178E7A" w14:textId="77777777" w:rsidR="00A37622" w:rsidRDefault="00A37622">
      <w:pPr>
        <w:rPr>
          <w:rFonts w:hint="eastAsia"/>
        </w:rPr>
      </w:pPr>
    </w:p>
    <w:p w14:paraId="4AD1596E" w14:textId="77777777" w:rsidR="00A37622" w:rsidRDefault="00A37622">
      <w:pPr>
        <w:rPr>
          <w:rFonts w:hint="eastAsia"/>
        </w:rPr>
      </w:pPr>
    </w:p>
    <w:p w14:paraId="03968B5F" w14:textId="77777777" w:rsidR="00A37622" w:rsidRDefault="00A37622">
      <w:pPr>
        <w:rPr>
          <w:rFonts w:hint="eastAsia"/>
        </w:rPr>
      </w:pPr>
      <w:r>
        <w:rPr>
          <w:rFonts w:hint="eastAsia"/>
        </w:rPr>
        <w:t>二、以“忍”为基础的组词</w:t>
      </w:r>
    </w:p>
    <w:p w14:paraId="20419AD3" w14:textId="77777777" w:rsidR="00A37622" w:rsidRDefault="00A37622">
      <w:pPr>
        <w:rPr>
          <w:rFonts w:hint="eastAsia"/>
        </w:rPr>
      </w:pPr>
      <w:r>
        <w:rPr>
          <w:rFonts w:hint="eastAsia"/>
        </w:rPr>
        <w:t>基于“忍”字，我们可以构建出许多富有意义的词汇。例如，“忍耐”，这个词意味着对不快之事的承受能力，是一种内心的力量展示；“不忍”则表达了因为过于动情或道德考量而无法实施某种行为的情感状态；还有“忍辱负重”，这个词深刻地描绘了一个人为了长远的目标或集体利益，愿意承受侮辱和压力的精神品质。这些词语都体现了“忍”字在不同情境下的应用和深厚的文化背景。</w:t>
      </w:r>
    </w:p>
    <w:p w14:paraId="3704323B" w14:textId="77777777" w:rsidR="00A37622" w:rsidRDefault="00A37622">
      <w:pPr>
        <w:rPr>
          <w:rFonts w:hint="eastAsia"/>
        </w:rPr>
      </w:pPr>
    </w:p>
    <w:p w14:paraId="407180C3" w14:textId="77777777" w:rsidR="00A37622" w:rsidRDefault="00A37622">
      <w:pPr>
        <w:rPr>
          <w:rFonts w:hint="eastAsia"/>
        </w:rPr>
      </w:pPr>
    </w:p>
    <w:p w14:paraId="1B713DA1" w14:textId="77777777" w:rsidR="00A37622" w:rsidRDefault="00A37622">
      <w:pPr>
        <w:rPr>
          <w:rFonts w:hint="eastAsia"/>
        </w:rPr>
      </w:pPr>
      <w:r>
        <w:rPr>
          <w:rFonts w:hint="eastAsia"/>
        </w:rPr>
        <w:t>三、“忍”字的文化内涵</w:t>
      </w:r>
    </w:p>
    <w:p w14:paraId="476528B0" w14:textId="77777777" w:rsidR="00A37622" w:rsidRDefault="00A37622">
      <w:pPr>
        <w:rPr>
          <w:rFonts w:hint="eastAsia"/>
        </w:rPr>
      </w:pPr>
      <w:r>
        <w:rPr>
          <w:rFonts w:hint="eastAsia"/>
        </w:rPr>
        <w:t>在中国传统文化中，“忍”字蕴含着深刻的哲学思想和人生智慧。古代思想家们常常强调“忍”的重要性，认为它是修身养性的重要品德之一。无论是儒家提倡的“温良恭俭让”，还是道家倡导的无为而治，都离不开“忍”的精神。在人际交往中，懂得“忍让”能够化解矛盾，促进和谐；在面对困难时，“忍耐”能帮助人们保持坚韧不拔的心态，最终克服困难。</w:t>
      </w:r>
    </w:p>
    <w:p w14:paraId="5F1429A1" w14:textId="77777777" w:rsidR="00A37622" w:rsidRDefault="00A37622">
      <w:pPr>
        <w:rPr>
          <w:rFonts w:hint="eastAsia"/>
        </w:rPr>
      </w:pPr>
    </w:p>
    <w:p w14:paraId="15CE7EE8" w14:textId="77777777" w:rsidR="00A37622" w:rsidRDefault="00A37622">
      <w:pPr>
        <w:rPr>
          <w:rFonts w:hint="eastAsia"/>
        </w:rPr>
      </w:pPr>
    </w:p>
    <w:p w14:paraId="19F9FB82" w14:textId="77777777" w:rsidR="00A37622" w:rsidRDefault="00A37622">
      <w:pPr>
        <w:rPr>
          <w:rFonts w:hint="eastAsia"/>
        </w:rPr>
      </w:pPr>
      <w:r>
        <w:rPr>
          <w:rFonts w:hint="eastAsia"/>
        </w:rPr>
        <w:t>四、最后的总结</w:t>
      </w:r>
    </w:p>
    <w:p w14:paraId="0D796620" w14:textId="77777777" w:rsidR="00A37622" w:rsidRDefault="00A37622">
      <w:pPr>
        <w:rPr>
          <w:rFonts w:hint="eastAsia"/>
        </w:rPr>
      </w:pPr>
      <w:r>
        <w:rPr>
          <w:rFonts w:hint="eastAsia"/>
        </w:rPr>
        <w:t>通过对“忍”字的拼音、部首结构以及相关组词的探讨，我们不仅能更深入地理解这个字本身的意义，还能体会到它背后所蕴含的丰富文化价值。学习汉字不仅仅是记忆符号的过程，更是探索中华文化精髓的一扇窗口。希望这次分享能让大家对“忍”字有更深的认识，并能在日常生活中运用这些知识，提升自己的语言能力和文化素养。</w:t>
      </w:r>
    </w:p>
    <w:p w14:paraId="59605F0B" w14:textId="77777777" w:rsidR="00A37622" w:rsidRDefault="00A37622">
      <w:pPr>
        <w:rPr>
          <w:rFonts w:hint="eastAsia"/>
        </w:rPr>
      </w:pPr>
    </w:p>
    <w:p w14:paraId="4EBEA7DF" w14:textId="77777777" w:rsidR="00A37622" w:rsidRDefault="00A37622">
      <w:pPr>
        <w:rPr>
          <w:rFonts w:hint="eastAsia"/>
        </w:rPr>
      </w:pPr>
    </w:p>
    <w:p w14:paraId="0A072DBB" w14:textId="77777777" w:rsidR="00A37622" w:rsidRDefault="00A37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BA270" w14:textId="033B03A3" w:rsidR="00AB5EDC" w:rsidRDefault="00AB5EDC"/>
    <w:sectPr w:rsidR="00AB5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DC"/>
    <w:rsid w:val="00A37622"/>
    <w:rsid w:val="00AB5E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4A064-B349-447D-9384-3A3E23EB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