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55AC" w14:textId="77777777" w:rsidR="00F20F4C" w:rsidRDefault="00F20F4C">
      <w:pPr>
        <w:rPr>
          <w:rFonts w:hint="eastAsia"/>
        </w:rPr>
      </w:pPr>
    </w:p>
    <w:p w14:paraId="465CDB76" w14:textId="77777777" w:rsidR="00F20F4C" w:rsidRDefault="00F20F4C">
      <w:pPr>
        <w:rPr>
          <w:rFonts w:hint="eastAsia"/>
        </w:rPr>
      </w:pPr>
      <w:r>
        <w:rPr>
          <w:rFonts w:hint="eastAsia"/>
        </w:rPr>
        <w:t>忍组词和的拼音</w:t>
      </w:r>
    </w:p>
    <w:p w14:paraId="3025BF7F" w14:textId="77777777" w:rsidR="00F20F4C" w:rsidRDefault="00F20F4C">
      <w:pPr>
        <w:rPr>
          <w:rFonts w:hint="eastAsia"/>
        </w:rPr>
      </w:pPr>
      <w:r>
        <w:rPr>
          <w:rFonts w:hint="eastAsia"/>
        </w:rPr>
        <w:t>汉字“忍”，在汉语中有着丰富的含义与多样的用法。它不仅承载着深厚的文化底蕴，也展现了中国人独特的处世哲学。“忍”字由心与刃组成，形象地表达了内心的克制与坚韧。从古至今，“忍”一直是中华文化中的一个重要概念，体现了中华民族宽容、谦让的传统美德。</w:t>
      </w:r>
    </w:p>
    <w:p w14:paraId="59832E27" w14:textId="77777777" w:rsidR="00F20F4C" w:rsidRDefault="00F20F4C">
      <w:pPr>
        <w:rPr>
          <w:rFonts w:hint="eastAsia"/>
        </w:rPr>
      </w:pPr>
    </w:p>
    <w:p w14:paraId="2B97969F" w14:textId="77777777" w:rsidR="00F20F4C" w:rsidRDefault="00F20F4C">
      <w:pPr>
        <w:rPr>
          <w:rFonts w:hint="eastAsia"/>
        </w:rPr>
      </w:pPr>
    </w:p>
    <w:p w14:paraId="763B0C60" w14:textId="77777777" w:rsidR="00F20F4C" w:rsidRDefault="00F20F4C">
      <w:pPr>
        <w:rPr>
          <w:rFonts w:hint="eastAsia"/>
        </w:rPr>
      </w:pPr>
      <w:r>
        <w:rPr>
          <w:rFonts w:hint="eastAsia"/>
        </w:rPr>
        <w:t>忍的拼音及其发音</w:t>
      </w:r>
    </w:p>
    <w:p w14:paraId="6BBA16EF" w14:textId="77777777" w:rsidR="00F20F4C" w:rsidRDefault="00F20F4C">
      <w:pPr>
        <w:rPr>
          <w:rFonts w:hint="eastAsia"/>
        </w:rPr>
      </w:pPr>
      <w:r>
        <w:rPr>
          <w:rFonts w:hint="eastAsia"/>
        </w:rPr>
        <w:t>“忍”的拼音是rěn，属于第三声。在学习汉语的过程中，掌握正确的拼音发音对于准确理解和使用汉语至关重要。通过拼音，我们可以更好地学习和记忆汉字的读音，这对于非母语学习者来说尤为重要。同时，了解“忍”的正确发音也有助于在日常交流中更准确地表达自己的想法和感受。</w:t>
      </w:r>
    </w:p>
    <w:p w14:paraId="1AE16009" w14:textId="77777777" w:rsidR="00F20F4C" w:rsidRDefault="00F20F4C">
      <w:pPr>
        <w:rPr>
          <w:rFonts w:hint="eastAsia"/>
        </w:rPr>
      </w:pPr>
    </w:p>
    <w:p w14:paraId="26447184" w14:textId="77777777" w:rsidR="00F20F4C" w:rsidRDefault="00F20F4C">
      <w:pPr>
        <w:rPr>
          <w:rFonts w:hint="eastAsia"/>
        </w:rPr>
      </w:pPr>
    </w:p>
    <w:p w14:paraId="2AF3CE85" w14:textId="77777777" w:rsidR="00F20F4C" w:rsidRDefault="00F20F4C">
      <w:pPr>
        <w:rPr>
          <w:rFonts w:hint="eastAsia"/>
        </w:rPr>
      </w:pPr>
      <w:r>
        <w:rPr>
          <w:rFonts w:hint="eastAsia"/>
        </w:rPr>
        <w:t>关于忍的成语与短语</w:t>
      </w:r>
    </w:p>
    <w:p w14:paraId="3EA410E7" w14:textId="77777777" w:rsidR="00F20F4C" w:rsidRDefault="00F20F4C">
      <w:pPr>
        <w:rPr>
          <w:rFonts w:hint="eastAsia"/>
        </w:rPr>
      </w:pPr>
      <w:r>
        <w:rPr>
          <w:rFonts w:hint="eastAsia"/>
        </w:rPr>
        <w:t>围绕“忍”这个字，形成了许多富有哲理的成语和短语，如“忍辱负重”、“忍气吞声”、“百忍成金”等。这些成语和短语不仅是汉语词汇宝库中的瑰宝，更是中国传统文化智慧的结晶。它们反映了古人对生活态度的理解，教导人们在面对困难和挑战时应保持一颗平和的心态，学会忍受和坚持。</w:t>
      </w:r>
    </w:p>
    <w:p w14:paraId="434E6AB2" w14:textId="77777777" w:rsidR="00F20F4C" w:rsidRDefault="00F20F4C">
      <w:pPr>
        <w:rPr>
          <w:rFonts w:hint="eastAsia"/>
        </w:rPr>
      </w:pPr>
    </w:p>
    <w:p w14:paraId="28727734" w14:textId="77777777" w:rsidR="00F20F4C" w:rsidRDefault="00F20F4C">
      <w:pPr>
        <w:rPr>
          <w:rFonts w:hint="eastAsia"/>
        </w:rPr>
      </w:pPr>
    </w:p>
    <w:p w14:paraId="0A0C308A" w14:textId="77777777" w:rsidR="00F20F4C" w:rsidRDefault="00F20F4C">
      <w:pPr>
        <w:rPr>
          <w:rFonts w:hint="eastAsia"/>
        </w:rPr>
      </w:pPr>
      <w:r>
        <w:rPr>
          <w:rFonts w:hint="eastAsia"/>
        </w:rPr>
        <w:t>忍的艺术：在日常生活中的应用</w:t>
      </w:r>
    </w:p>
    <w:p w14:paraId="1EB3627F" w14:textId="77777777" w:rsidR="00F20F4C" w:rsidRDefault="00F20F4C">
      <w:pPr>
        <w:rPr>
          <w:rFonts w:hint="eastAsia"/>
        </w:rPr>
      </w:pPr>
      <w:r>
        <w:rPr>
          <w:rFonts w:hint="eastAsia"/>
        </w:rPr>
        <w:t>在生活中，"忍"的艺术无处不在。无论是在家庭关系中还是职场环境中，“忍”都是一种不可或缺的能力。例如，在处理人际冲突时，适当的忍耐可以避免不必要的争端，促进和谐的人际关系；在追求个人目标的路上，“忍”则意味着对自己的严格要求和持续的努力。通过练习“忍”的艺术，我们能够更好地适应社会，提升自我修养。</w:t>
      </w:r>
    </w:p>
    <w:p w14:paraId="5725D119" w14:textId="77777777" w:rsidR="00F20F4C" w:rsidRDefault="00F20F4C">
      <w:pPr>
        <w:rPr>
          <w:rFonts w:hint="eastAsia"/>
        </w:rPr>
      </w:pPr>
    </w:p>
    <w:p w14:paraId="2F40EF56" w14:textId="77777777" w:rsidR="00F20F4C" w:rsidRDefault="00F20F4C">
      <w:pPr>
        <w:rPr>
          <w:rFonts w:hint="eastAsia"/>
        </w:rPr>
      </w:pPr>
    </w:p>
    <w:p w14:paraId="1FCC93FA" w14:textId="77777777" w:rsidR="00F20F4C" w:rsidRDefault="00F20F4C">
      <w:pPr>
        <w:rPr>
          <w:rFonts w:hint="eastAsia"/>
        </w:rPr>
      </w:pPr>
      <w:r>
        <w:rPr>
          <w:rFonts w:hint="eastAsia"/>
        </w:rPr>
        <w:t>最后的总结：忍的力量</w:t>
      </w:r>
    </w:p>
    <w:p w14:paraId="1EAAC024" w14:textId="77777777" w:rsidR="00F20F4C" w:rsidRDefault="00F20F4C">
      <w:pPr>
        <w:rPr>
          <w:rFonts w:hint="eastAsia"/>
        </w:rPr>
      </w:pPr>
      <w:r>
        <w:rPr>
          <w:rFonts w:hint="eastAsia"/>
        </w:rPr>
        <w:t>“忍”不仅仅是一个简单的汉字，它背后蕴含的是深刻的生活哲理和文化价值。通过理解“忍”的意义，学习其拼音及相关的成语和短语，我们不仅能丰富自己的语言知识，还能从中汲取生活的智慧，培养一种更加积极向上的生活态度。希望每个人都能在自己的生活中实践“忍”的精神，享受由此带来的成长与快乐。</w:t>
      </w:r>
    </w:p>
    <w:p w14:paraId="07B3279E" w14:textId="77777777" w:rsidR="00F20F4C" w:rsidRDefault="00F20F4C">
      <w:pPr>
        <w:rPr>
          <w:rFonts w:hint="eastAsia"/>
        </w:rPr>
      </w:pPr>
    </w:p>
    <w:p w14:paraId="486447AA" w14:textId="77777777" w:rsidR="00F20F4C" w:rsidRDefault="00F20F4C">
      <w:pPr>
        <w:rPr>
          <w:rFonts w:hint="eastAsia"/>
        </w:rPr>
      </w:pPr>
    </w:p>
    <w:p w14:paraId="503913A1" w14:textId="77777777" w:rsidR="00F20F4C" w:rsidRDefault="00F20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F314C" w14:textId="00FBA016" w:rsidR="00221FFC" w:rsidRDefault="00221FFC"/>
    <w:sectPr w:rsidR="0022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FC"/>
    <w:rsid w:val="00221FFC"/>
    <w:rsid w:val="00B42149"/>
    <w:rsid w:val="00F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D729D-8AB3-4DF1-A0F8-087091F1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