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205C" w14:textId="77777777" w:rsidR="00585B76" w:rsidRDefault="00585B76">
      <w:pPr>
        <w:rPr>
          <w:rFonts w:hint="eastAsia"/>
        </w:rPr>
      </w:pPr>
    </w:p>
    <w:p w14:paraId="7682D9DD" w14:textId="77777777" w:rsidR="00585B76" w:rsidRDefault="00585B76">
      <w:pPr>
        <w:rPr>
          <w:rFonts w:hint="eastAsia"/>
        </w:rPr>
      </w:pPr>
      <w:r>
        <w:rPr>
          <w:rFonts w:hint="eastAsia"/>
        </w:rPr>
        <w:t>忍的拼音部首组词</w:t>
      </w:r>
    </w:p>
    <w:p w14:paraId="5F714929" w14:textId="77777777" w:rsidR="00585B76" w:rsidRDefault="00585B76">
      <w:pPr>
        <w:rPr>
          <w:rFonts w:hint="eastAsia"/>
        </w:rPr>
      </w:pPr>
      <w:r>
        <w:rPr>
          <w:rFonts w:hint="eastAsia"/>
        </w:rPr>
        <w:t>在汉字的学习过程中，我们经常会遇到一些既有趣又富有深意的字。今天我们要探讨的是“忍”这个字。它不仅承载着深厚的文化内涵，还通过其独特的构成元素——拼音和部首，衍生出一系列引人入胜的词汇组合。</w:t>
      </w:r>
    </w:p>
    <w:p w14:paraId="4F7793FD" w14:textId="77777777" w:rsidR="00585B76" w:rsidRDefault="00585B76">
      <w:pPr>
        <w:rPr>
          <w:rFonts w:hint="eastAsia"/>
        </w:rPr>
      </w:pPr>
    </w:p>
    <w:p w14:paraId="626291FA" w14:textId="77777777" w:rsidR="00585B76" w:rsidRDefault="00585B76">
      <w:pPr>
        <w:rPr>
          <w:rFonts w:hint="eastAsia"/>
        </w:rPr>
      </w:pPr>
    </w:p>
    <w:p w14:paraId="29089F32" w14:textId="77777777" w:rsidR="00585B76" w:rsidRDefault="00585B76">
      <w:pPr>
        <w:rPr>
          <w:rFonts w:hint="eastAsia"/>
        </w:rPr>
      </w:pPr>
      <w:r>
        <w:rPr>
          <w:rFonts w:hint="eastAsia"/>
        </w:rPr>
        <w:t>忍的基本介绍</w:t>
      </w:r>
    </w:p>
    <w:p w14:paraId="2A921F17" w14:textId="77777777" w:rsidR="00585B76" w:rsidRDefault="00585B76">
      <w:pPr>
        <w:rPr>
          <w:rFonts w:hint="eastAsia"/>
        </w:rPr>
      </w:pPr>
      <w:r>
        <w:rPr>
          <w:rFonts w:hint="eastAsia"/>
        </w:rPr>
        <w:t>“忍”字的拼音是rěn，属于心字底，这表明它与情感或心理状态有着密切的关系。“忍”意味着忍受、忍耐，是一种控制自我情绪或欲望的能力。从古代起，“忍”就被视为一种美德，体现了一个人的修养和智慧。</w:t>
      </w:r>
    </w:p>
    <w:p w14:paraId="49B744E8" w14:textId="77777777" w:rsidR="00585B76" w:rsidRDefault="00585B76">
      <w:pPr>
        <w:rPr>
          <w:rFonts w:hint="eastAsia"/>
        </w:rPr>
      </w:pPr>
    </w:p>
    <w:p w14:paraId="753B1454" w14:textId="77777777" w:rsidR="00585B76" w:rsidRDefault="00585B76">
      <w:pPr>
        <w:rPr>
          <w:rFonts w:hint="eastAsia"/>
        </w:rPr>
      </w:pPr>
    </w:p>
    <w:p w14:paraId="55740FDD" w14:textId="77777777" w:rsidR="00585B76" w:rsidRDefault="00585B76">
      <w:pPr>
        <w:rPr>
          <w:rFonts w:hint="eastAsia"/>
        </w:rPr>
      </w:pPr>
      <w:r>
        <w:rPr>
          <w:rFonts w:hint="eastAsia"/>
        </w:rPr>
        <w:t>基于“忍”的部首组词</w:t>
      </w:r>
    </w:p>
    <w:p w14:paraId="4B7C6033" w14:textId="77777777" w:rsidR="00585B76" w:rsidRDefault="00585B76">
      <w:pPr>
        <w:rPr>
          <w:rFonts w:hint="eastAsia"/>
        </w:rPr>
      </w:pPr>
      <w:r>
        <w:rPr>
          <w:rFonts w:hint="eastAsia"/>
        </w:rPr>
        <w:t>心字底作为“忍”的部首，引导我们探索那些同样具有心字底的字，它们往往也与情感、心态相关。例如，“念”，表示思考、想念；“急”，表达了内心的紧迫感；“恋”，则讲述了人们对事物的喜爱与不舍。这些字都以各自独特的方式诠释了人类丰富的情感世界。</w:t>
      </w:r>
    </w:p>
    <w:p w14:paraId="31A30686" w14:textId="77777777" w:rsidR="00585B76" w:rsidRDefault="00585B76">
      <w:pPr>
        <w:rPr>
          <w:rFonts w:hint="eastAsia"/>
        </w:rPr>
      </w:pPr>
    </w:p>
    <w:p w14:paraId="25048C95" w14:textId="77777777" w:rsidR="00585B76" w:rsidRDefault="00585B76">
      <w:pPr>
        <w:rPr>
          <w:rFonts w:hint="eastAsia"/>
        </w:rPr>
      </w:pPr>
    </w:p>
    <w:p w14:paraId="0A2BBF1B" w14:textId="77777777" w:rsidR="00585B76" w:rsidRDefault="00585B76">
      <w:pPr>
        <w:rPr>
          <w:rFonts w:hint="eastAsia"/>
        </w:rPr>
      </w:pPr>
      <w:r>
        <w:rPr>
          <w:rFonts w:hint="eastAsia"/>
        </w:rPr>
        <w:t>围绕“忍”的拼音进行的组词</w:t>
      </w:r>
    </w:p>
    <w:p w14:paraId="348A2BB6" w14:textId="77777777" w:rsidR="00585B76" w:rsidRDefault="00585B76">
      <w:pPr>
        <w:rPr>
          <w:rFonts w:hint="eastAsia"/>
        </w:rPr>
      </w:pPr>
      <w:r>
        <w:rPr>
          <w:rFonts w:hint="eastAsia"/>
        </w:rPr>
        <w:t>说到“忍”的拼音rěn，我们可以发现汉语中存在不少发音相似但意义各异的词。比如，“稔”，指的是庄稼成熟；“饪”，指烹饪食物的过程。尽管这些词与“忍”在意义上没有直接联系，但它们共同展示了汉语语音的魅力以及词汇间的微妙联系。</w:t>
      </w:r>
    </w:p>
    <w:p w14:paraId="43E756B2" w14:textId="77777777" w:rsidR="00585B76" w:rsidRDefault="00585B76">
      <w:pPr>
        <w:rPr>
          <w:rFonts w:hint="eastAsia"/>
        </w:rPr>
      </w:pPr>
    </w:p>
    <w:p w14:paraId="197AF1D1" w14:textId="77777777" w:rsidR="00585B76" w:rsidRDefault="00585B76">
      <w:pPr>
        <w:rPr>
          <w:rFonts w:hint="eastAsia"/>
        </w:rPr>
      </w:pPr>
    </w:p>
    <w:p w14:paraId="192975A0" w14:textId="77777777" w:rsidR="00585B76" w:rsidRDefault="00585B76">
      <w:pPr>
        <w:rPr>
          <w:rFonts w:hint="eastAsia"/>
        </w:rPr>
      </w:pPr>
      <w:r>
        <w:rPr>
          <w:rFonts w:hint="eastAsia"/>
        </w:rPr>
        <w:t>“忍”的文化内涵与现代应用</w:t>
      </w:r>
    </w:p>
    <w:p w14:paraId="07E9ED0B" w14:textId="77777777" w:rsidR="00585B76" w:rsidRDefault="00585B76">
      <w:pPr>
        <w:rPr>
          <w:rFonts w:hint="eastAsia"/>
        </w:rPr>
      </w:pPr>
      <w:r>
        <w:rPr>
          <w:rFonts w:hint="eastAsia"/>
        </w:rPr>
        <w:t>在传统文化中，“忍”不仅是个人修养的体现，也是处理人际关系的重要准则之一。然而，在现代社会，“忍”也有着新的解读。它鼓励人们在面对挑战时保持冷静和理智，同时不过度压抑自己的真实感受。学会适当地表达自己，与他人建立健康的沟通渠道，也是对“忍”的一种现代理解。</w:t>
      </w:r>
    </w:p>
    <w:p w14:paraId="50EF9DF1" w14:textId="77777777" w:rsidR="00585B76" w:rsidRDefault="00585B76">
      <w:pPr>
        <w:rPr>
          <w:rFonts w:hint="eastAsia"/>
        </w:rPr>
      </w:pPr>
    </w:p>
    <w:p w14:paraId="5A74C1A4" w14:textId="77777777" w:rsidR="00585B76" w:rsidRDefault="00585B76">
      <w:pPr>
        <w:rPr>
          <w:rFonts w:hint="eastAsia"/>
        </w:rPr>
      </w:pPr>
    </w:p>
    <w:p w14:paraId="3DDDD31A" w14:textId="77777777" w:rsidR="00585B76" w:rsidRDefault="00585B76">
      <w:pPr>
        <w:rPr>
          <w:rFonts w:hint="eastAsia"/>
        </w:rPr>
      </w:pPr>
      <w:r>
        <w:rPr>
          <w:rFonts w:hint="eastAsia"/>
        </w:rPr>
        <w:t>最后的总结</w:t>
      </w:r>
    </w:p>
    <w:p w14:paraId="3250667E" w14:textId="77777777" w:rsidR="00585B76" w:rsidRDefault="00585B76">
      <w:pPr>
        <w:rPr>
          <w:rFonts w:hint="eastAsia"/>
        </w:rPr>
      </w:pPr>
      <w:r>
        <w:rPr>
          <w:rFonts w:hint="eastAsia"/>
        </w:rPr>
        <w:t>通过对“忍”的拼音和部首进行组词探索，我们不仅能更深入地了解这一汉字本身，还能窥见汉语词汇丰富的层次感和内在逻辑。每一个由“忍”延伸出来的词汇，都是中华文化宝库中的瑰宝，值得我们细细品味。</w:t>
      </w:r>
    </w:p>
    <w:p w14:paraId="2176D93D" w14:textId="77777777" w:rsidR="00585B76" w:rsidRDefault="00585B76">
      <w:pPr>
        <w:rPr>
          <w:rFonts w:hint="eastAsia"/>
        </w:rPr>
      </w:pPr>
    </w:p>
    <w:p w14:paraId="1E74D901" w14:textId="77777777" w:rsidR="00585B76" w:rsidRDefault="00585B76">
      <w:pPr>
        <w:rPr>
          <w:rFonts w:hint="eastAsia"/>
        </w:rPr>
      </w:pPr>
    </w:p>
    <w:p w14:paraId="70DB07E8" w14:textId="77777777" w:rsidR="00585B76" w:rsidRDefault="00585B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BDA79" w14:textId="03B5CF36" w:rsidR="00A13013" w:rsidRDefault="00A13013"/>
    <w:sectPr w:rsidR="00A13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13"/>
    <w:rsid w:val="00585B76"/>
    <w:rsid w:val="00A1301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3E8D7-88DA-4BE5-AF88-63E0D818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0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0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0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0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0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0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0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0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0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0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0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0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0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0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0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0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