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D105" w14:textId="77777777" w:rsidR="0023422A" w:rsidRDefault="0023422A">
      <w:pPr>
        <w:rPr>
          <w:rFonts w:hint="eastAsia"/>
        </w:rPr>
      </w:pPr>
    </w:p>
    <w:p w14:paraId="404DA07F" w14:textId="77777777" w:rsidR="0023422A" w:rsidRDefault="0023422A">
      <w:pPr>
        <w:rPr>
          <w:rFonts w:hint="eastAsia"/>
        </w:rPr>
      </w:pPr>
      <w:r>
        <w:rPr>
          <w:rFonts w:hint="eastAsia"/>
        </w:rPr>
        <w:t>忍的拼音组词</w:t>
      </w:r>
    </w:p>
    <w:p w14:paraId="5A686636" w14:textId="77777777" w:rsidR="0023422A" w:rsidRDefault="0023422A">
      <w:pPr>
        <w:rPr>
          <w:rFonts w:hint="eastAsia"/>
        </w:rPr>
      </w:pPr>
      <w:r>
        <w:rPr>
          <w:rFonts w:hint="eastAsia"/>
        </w:rPr>
        <w:t>在汉语学习中，掌握汉字的不同用法和组合方式是提升语言能力的重要部分。今天，我们聚焦于“忍”这个字，探讨其拼音及其能够组成的词汇，以加深对这一富有哲理的汉字的理解。</w:t>
      </w:r>
    </w:p>
    <w:p w14:paraId="37BD320E" w14:textId="77777777" w:rsidR="0023422A" w:rsidRDefault="0023422A">
      <w:pPr>
        <w:rPr>
          <w:rFonts w:hint="eastAsia"/>
        </w:rPr>
      </w:pPr>
    </w:p>
    <w:p w14:paraId="65909252" w14:textId="77777777" w:rsidR="0023422A" w:rsidRDefault="0023422A">
      <w:pPr>
        <w:rPr>
          <w:rFonts w:hint="eastAsia"/>
        </w:rPr>
      </w:pPr>
    </w:p>
    <w:p w14:paraId="1B099A05" w14:textId="77777777" w:rsidR="0023422A" w:rsidRDefault="0023422A">
      <w:pPr>
        <w:rPr>
          <w:rFonts w:hint="eastAsia"/>
        </w:rPr>
      </w:pPr>
      <w:r>
        <w:rPr>
          <w:rFonts w:hint="eastAsia"/>
        </w:rPr>
        <w:t>忍的拼音</w:t>
      </w:r>
    </w:p>
    <w:p w14:paraId="2645B48A" w14:textId="77777777" w:rsidR="0023422A" w:rsidRDefault="0023422A">
      <w:pPr>
        <w:rPr>
          <w:rFonts w:hint="eastAsia"/>
        </w:rPr>
      </w:pPr>
      <w:r>
        <w:rPr>
          <w:rFonts w:hint="eastAsia"/>
        </w:rPr>
        <w:t>“忍”字的拼音为rěn。这是一个第三声的发音，在发音时需要注意到声音先降后升的特点，以准确表达出该字的语音美感。</w:t>
      </w:r>
    </w:p>
    <w:p w14:paraId="3C5C5FE9" w14:textId="77777777" w:rsidR="0023422A" w:rsidRDefault="0023422A">
      <w:pPr>
        <w:rPr>
          <w:rFonts w:hint="eastAsia"/>
        </w:rPr>
      </w:pPr>
    </w:p>
    <w:p w14:paraId="07ABCF35" w14:textId="77777777" w:rsidR="0023422A" w:rsidRDefault="0023422A">
      <w:pPr>
        <w:rPr>
          <w:rFonts w:hint="eastAsia"/>
        </w:rPr>
      </w:pPr>
    </w:p>
    <w:p w14:paraId="537C12CA" w14:textId="77777777" w:rsidR="0023422A" w:rsidRDefault="0023422A">
      <w:pPr>
        <w:rPr>
          <w:rFonts w:hint="eastAsia"/>
        </w:rPr>
      </w:pPr>
      <w:r>
        <w:rPr>
          <w:rFonts w:hint="eastAsia"/>
        </w:rPr>
        <w:t>与忍相关的常见词汇</w:t>
      </w:r>
    </w:p>
    <w:p w14:paraId="5DF7A023" w14:textId="77777777" w:rsidR="0023422A" w:rsidRDefault="0023422A">
      <w:pPr>
        <w:rPr>
          <w:rFonts w:hint="eastAsia"/>
        </w:rPr>
      </w:pPr>
      <w:r>
        <w:rPr>
          <w:rFonts w:hint="eastAsia"/>
        </w:rPr>
        <w:t>了解了“忍”的基本发音之后，我们可以看看一些由“忍”字构成的常用词汇。“忍受”是一个典型的例子，它意味着人在面对困难或不愉快的事情时，能够克制自己的情绪或行为，保持镇定。“忍耐”则是另一个重要词语，强调的是在不利情况下持续承受的能力。“忍者”这个词虽然直接来源于日语，但在现代汉语中也被广泛使用，特别是在描述那些擅长隐秘行动、具有高超技能的人物形象时。</w:t>
      </w:r>
    </w:p>
    <w:p w14:paraId="1BC28F60" w14:textId="77777777" w:rsidR="0023422A" w:rsidRDefault="0023422A">
      <w:pPr>
        <w:rPr>
          <w:rFonts w:hint="eastAsia"/>
        </w:rPr>
      </w:pPr>
    </w:p>
    <w:p w14:paraId="1E645B80" w14:textId="77777777" w:rsidR="0023422A" w:rsidRDefault="0023422A">
      <w:pPr>
        <w:rPr>
          <w:rFonts w:hint="eastAsia"/>
        </w:rPr>
      </w:pPr>
    </w:p>
    <w:p w14:paraId="0D8011F5" w14:textId="77777777" w:rsidR="0023422A" w:rsidRDefault="0023422A">
      <w:pPr>
        <w:rPr>
          <w:rFonts w:hint="eastAsia"/>
        </w:rPr>
      </w:pPr>
      <w:r>
        <w:rPr>
          <w:rFonts w:hint="eastAsia"/>
        </w:rPr>
        <w:t>忍的文化内涵</w:t>
      </w:r>
    </w:p>
    <w:p w14:paraId="26C69CE9" w14:textId="77777777" w:rsidR="0023422A" w:rsidRDefault="0023422A">
      <w:pPr>
        <w:rPr>
          <w:rFonts w:hint="eastAsia"/>
        </w:rPr>
      </w:pPr>
      <w:r>
        <w:rPr>
          <w:rFonts w:hint="eastAsia"/>
        </w:rPr>
        <w:t>在中华文化中，“忍”不仅仅是一个简单的动作或状态，它更深层次地反映了一个人的修养和道德境界。古往今来，许多思想家都提倡“忍”的精神，认为它是达成更高人生目标的关键品质之一。例如，《论语》中就有多处提到要人们学会“忍”，以此来培养个人的德行和社会和谐。</w:t>
      </w:r>
    </w:p>
    <w:p w14:paraId="05868693" w14:textId="77777777" w:rsidR="0023422A" w:rsidRDefault="0023422A">
      <w:pPr>
        <w:rPr>
          <w:rFonts w:hint="eastAsia"/>
        </w:rPr>
      </w:pPr>
    </w:p>
    <w:p w14:paraId="3E6E6300" w14:textId="77777777" w:rsidR="0023422A" w:rsidRDefault="0023422A">
      <w:pPr>
        <w:rPr>
          <w:rFonts w:hint="eastAsia"/>
        </w:rPr>
      </w:pPr>
    </w:p>
    <w:p w14:paraId="3580746B" w14:textId="77777777" w:rsidR="0023422A" w:rsidRDefault="0023422A">
      <w:pPr>
        <w:rPr>
          <w:rFonts w:hint="eastAsia"/>
        </w:rPr>
      </w:pPr>
      <w:r>
        <w:rPr>
          <w:rFonts w:hint="eastAsia"/>
        </w:rPr>
        <w:t>如何在生活中实践忍的艺术</w:t>
      </w:r>
    </w:p>
    <w:p w14:paraId="01500137" w14:textId="77777777" w:rsidR="0023422A" w:rsidRDefault="0023422A">
      <w:pPr>
        <w:rPr>
          <w:rFonts w:hint="eastAsia"/>
        </w:rPr>
      </w:pPr>
      <w:r>
        <w:rPr>
          <w:rFonts w:hint="eastAsia"/>
        </w:rPr>
        <w:t>在日常生活中，实践“忍”的艺术可以从小事做起。比如，在遇到意见不合时，尝试理解对方的观点而不是立即反驳；当面临挑战或困境时，保持乐观态度，寻找解决问题的方法而不是轻易放弃。通过这些实际操作，不仅可以提升个人的心理素质，还能改善人际关系，营造更加和谐的生活环境。</w:t>
      </w:r>
    </w:p>
    <w:p w14:paraId="66AE7D6C" w14:textId="77777777" w:rsidR="0023422A" w:rsidRDefault="0023422A">
      <w:pPr>
        <w:rPr>
          <w:rFonts w:hint="eastAsia"/>
        </w:rPr>
      </w:pPr>
    </w:p>
    <w:p w14:paraId="7C57253D" w14:textId="77777777" w:rsidR="0023422A" w:rsidRDefault="0023422A">
      <w:pPr>
        <w:rPr>
          <w:rFonts w:hint="eastAsia"/>
        </w:rPr>
      </w:pPr>
    </w:p>
    <w:p w14:paraId="4B57F842" w14:textId="77777777" w:rsidR="0023422A" w:rsidRDefault="0023422A">
      <w:pPr>
        <w:rPr>
          <w:rFonts w:hint="eastAsia"/>
        </w:rPr>
      </w:pPr>
      <w:r>
        <w:rPr>
          <w:rFonts w:hint="eastAsia"/>
        </w:rPr>
        <w:t>最后的总结</w:t>
      </w:r>
    </w:p>
    <w:p w14:paraId="75E5963D" w14:textId="77777777" w:rsidR="0023422A" w:rsidRDefault="0023422A">
      <w:pPr>
        <w:rPr>
          <w:rFonts w:hint="eastAsia"/>
        </w:rPr>
      </w:pPr>
      <w:r>
        <w:rPr>
          <w:rFonts w:hint="eastAsia"/>
        </w:rPr>
        <w:t>“忍”字蕴含着深厚的文化价值和个人成长的意义。通过对“忍”的拼音及组词的学习，我们不仅能更好地掌握汉语知识，还能从中汲取到关于如何处理人际关系、面对生活挑战的智慧。希望每一位读者都能在自己的生活中，巧妙地运用“忍”的力量，实现自我超越和心灵的成长。</w:t>
      </w:r>
    </w:p>
    <w:p w14:paraId="36DD7731" w14:textId="77777777" w:rsidR="0023422A" w:rsidRDefault="0023422A">
      <w:pPr>
        <w:rPr>
          <w:rFonts w:hint="eastAsia"/>
        </w:rPr>
      </w:pPr>
    </w:p>
    <w:p w14:paraId="4B4B661C" w14:textId="77777777" w:rsidR="0023422A" w:rsidRDefault="0023422A">
      <w:pPr>
        <w:rPr>
          <w:rFonts w:hint="eastAsia"/>
        </w:rPr>
      </w:pPr>
    </w:p>
    <w:p w14:paraId="31A5386D" w14:textId="77777777" w:rsidR="0023422A" w:rsidRDefault="00234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C3BEC" w14:textId="58403104" w:rsidR="00E1535F" w:rsidRDefault="00E1535F"/>
    <w:sectPr w:rsidR="00E1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5F"/>
    <w:rsid w:val="0023422A"/>
    <w:rsid w:val="00B42149"/>
    <w:rsid w:val="00E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94D42-AD7D-4663-AF85-2B142D2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